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BF" w:rsidRDefault="005C47BF" w:rsidP="005C47B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 Bold" w:hAnsi="Comic Sans MS Bold"/>
          <w:sz w:val="36"/>
        </w:rPr>
      </w:pPr>
      <w:r>
        <w:rPr>
          <w:rFonts w:ascii="Comic Sans MS Bold" w:hAnsi="Comic Sans MS Bold"/>
          <w:sz w:val="36"/>
        </w:rPr>
        <w:t>Sho</w:t>
      </w:r>
      <w:bookmarkStart w:id="0" w:name="_GoBack"/>
      <w:bookmarkEnd w:id="0"/>
      <w:r>
        <w:rPr>
          <w:rFonts w:ascii="Comic Sans MS Bold" w:hAnsi="Comic Sans MS Bold"/>
          <w:sz w:val="36"/>
        </w:rPr>
        <w:t>pping Costs</w:t>
      </w:r>
    </w:p>
    <w:p w:rsidR="005C47BF" w:rsidRDefault="005C47BF" w:rsidP="005C47B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38"/>
        <w:gridCol w:w="3670"/>
        <w:gridCol w:w="3204"/>
      </w:tblGrid>
      <w:tr w:rsidR="005C47BF" w:rsidTr="00DC10EC">
        <w:trPr>
          <w:cantSplit/>
          <w:trHeight w:val="840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</w:rPr>
            </w:pPr>
            <w:r>
              <w:rPr>
                <w:b/>
              </w:rPr>
              <w:t>Woolworths</w:t>
            </w: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www2.woolworthsonline.com.au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</w:rPr>
            </w:pPr>
            <w:r>
              <w:rPr>
                <w:b/>
              </w:rPr>
              <w:t>Coles</w:t>
            </w: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shop.coles.com.au</w:t>
            </w:r>
          </w:p>
        </w:tc>
      </w:tr>
      <w:tr w:rsidR="005C47BF" w:rsidTr="00DC10EC">
        <w:trPr>
          <w:cantSplit/>
          <w:trHeight w:val="1960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5C47B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721C3E" w:rsidRDefault="00721C3E" w:rsidP="005C47B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Product with photo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$____________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$_____________</w:t>
            </w:r>
          </w:p>
        </w:tc>
      </w:tr>
      <w:tr w:rsidR="005C47BF" w:rsidTr="00DC10EC">
        <w:trPr>
          <w:cantSplit/>
          <w:trHeight w:val="2500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721C3E" w:rsidRDefault="00721C3E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Product with photo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$____________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$_____________</w:t>
            </w:r>
          </w:p>
        </w:tc>
      </w:tr>
      <w:tr w:rsidR="005C47BF" w:rsidTr="00DC10EC">
        <w:trPr>
          <w:cantSplit/>
          <w:trHeight w:val="2120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721C3E" w:rsidRDefault="00721C3E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Product with photo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$____________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$____________</w:t>
            </w:r>
          </w:p>
        </w:tc>
      </w:tr>
      <w:tr w:rsidR="005C47BF" w:rsidTr="00DC10EC">
        <w:trPr>
          <w:cantSplit/>
          <w:trHeight w:val="280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$____________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$____________</w:t>
            </w:r>
          </w:p>
        </w:tc>
      </w:tr>
    </w:tbl>
    <w:p w:rsidR="005C47BF" w:rsidRDefault="005C47BF" w:rsidP="005C47B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</w:rPr>
      </w:pPr>
    </w:p>
    <w:p w:rsidR="005C47BF" w:rsidRDefault="005C47BF" w:rsidP="005C47B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</w:rPr>
      </w:pPr>
    </w:p>
    <w:p w:rsidR="005C47BF" w:rsidRDefault="005C47BF" w:rsidP="005C47B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</w:rPr>
      </w:pPr>
      <w:r>
        <w:rPr>
          <w:rFonts w:ascii="Comic Sans MS" w:hAnsi="Comic Sans MS"/>
        </w:rPr>
        <w:t>Is Woolworths or Coles the cheapest? _____________________________</w:t>
      </w:r>
    </w:p>
    <w:p w:rsidR="005C47BF" w:rsidRDefault="005C47BF" w:rsidP="005C47B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</w:rPr>
      </w:pPr>
    </w:p>
    <w:p w:rsidR="005C47BF" w:rsidRDefault="005C47BF" w:rsidP="005C47B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</w:rPr>
      </w:pPr>
      <w:r>
        <w:rPr>
          <w:rFonts w:ascii="Comic Sans MS" w:hAnsi="Comic Sans MS"/>
        </w:rPr>
        <w:t>If I pay with $10, how much change do I get?</w:t>
      </w:r>
    </w:p>
    <w:p w:rsidR="005C47BF" w:rsidRDefault="005C47BF" w:rsidP="005C47B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</w:rPr>
      </w:pPr>
    </w:p>
    <w:tbl>
      <w:tblPr>
        <w:tblW w:w="9524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762"/>
        <w:gridCol w:w="4762"/>
      </w:tblGrid>
      <w:tr w:rsidR="005C47BF" w:rsidTr="005C47BF">
        <w:trPr>
          <w:cantSplit/>
          <w:trHeight w:val="528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b/>
              </w:rPr>
            </w:pPr>
            <w:r>
              <w:rPr>
                <w:b/>
              </w:rPr>
              <w:t>WOOLWORTHS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b/>
              </w:rPr>
            </w:pPr>
            <w:r>
              <w:rPr>
                <w:b/>
              </w:rPr>
              <w:t>COLES</w:t>
            </w:r>
          </w:p>
        </w:tc>
      </w:tr>
      <w:tr w:rsidR="005C47BF" w:rsidTr="005C47BF">
        <w:trPr>
          <w:cantSplit/>
          <w:trHeight w:val="528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$15 - $____________ = $____________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  <w:p w:rsidR="005C47BF" w:rsidRDefault="005C47BF" w:rsidP="00DC10E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t>$15 - $____________ = $____________</w:t>
            </w:r>
          </w:p>
        </w:tc>
      </w:tr>
    </w:tbl>
    <w:p w:rsidR="00503B64" w:rsidRDefault="00503B64"/>
    <w:sectPr w:rsidR="00503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 Bold">
    <w:panose1 w:val="030F09020303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BF"/>
    <w:rsid w:val="00000966"/>
    <w:rsid w:val="00025806"/>
    <w:rsid w:val="000260DB"/>
    <w:rsid w:val="00043D90"/>
    <w:rsid w:val="0004419C"/>
    <w:rsid w:val="00054281"/>
    <w:rsid w:val="00055418"/>
    <w:rsid w:val="00061499"/>
    <w:rsid w:val="00061CCF"/>
    <w:rsid w:val="00072A38"/>
    <w:rsid w:val="00080336"/>
    <w:rsid w:val="00095529"/>
    <w:rsid w:val="00095555"/>
    <w:rsid w:val="000A7E37"/>
    <w:rsid w:val="000C5511"/>
    <w:rsid w:val="000C7D9E"/>
    <w:rsid w:val="000D5203"/>
    <w:rsid w:val="000F5999"/>
    <w:rsid w:val="000F7000"/>
    <w:rsid w:val="001022D4"/>
    <w:rsid w:val="001027B7"/>
    <w:rsid w:val="00116765"/>
    <w:rsid w:val="00122365"/>
    <w:rsid w:val="00131BB1"/>
    <w:rsid w:val="001354C5"/>
    <w:rsid w:val="00156FA3"/>
    <w:rsid w:val="001616B4"/>
    <w:rsid w:val="0017002E"/>
    <w:rsid w:val="00174E01"/>
    <w:rsid w:val="001D367A"/>
    <w:rsid w:val="00206E7C"/>
    <w:rsid w:val="002123C5"/>
    <w:rsid w:val="00221B5E"/>
    <w:rsid w:val="00231022"/>
    <w:rsid w:val="00240F3B"/>
    <w:rsid w:val="0024245A"/>
    <w:rsid w:val="00250B60"/>
    <w:rsid w:val="002677A8"/>
    <w:rsid w:val="00275E69"/>
    <w:rsid w:val="00282EDB"/>
    <w:rsid w:val="00296D1E"/>
    <w:rsid w:val="002B4134"/>
    <w:rsid w:val="002B7CC2"/>
    <w:rsid w:val="002D035E"/>
    <w:rsid w:val="002D2B5C"/>
    <w:rsid w:val="002F057F"/>
    <w:rsid w:val="002F2D8F"/>
    <w:rsid w:val="0031523C"/>
    <w:rsid w:val="0032700B"/>
    <w:rsid w:val="0033221F"/>
    <w:rsid w:val="00332D9C"/>
    <w:rsid w:val="0033703D"/>
    <w:rsid w:val="0034766A"/>
    <w:rsid w:val="00365854"/>
    <w:rsid w:val="00372797"/>
    <w:rsid w:val="00380493"/>
    <w:rsid w:val="00392398"/>
    <w:rsid w:val="003A2319"/>
    <w:rsid w:val="003A3808"/>
    <w:rsid w:val="003D5F16"/>
    <w:rsid w:val="003E7BD3"/>
    <w:rsid w:val="003F2D37"/>
    <w:rsid w:val="003F5CF2"/>
    <w:rsid w:val="004110B2"/>
    <w:rsid w:val="00411E3F"/>
    <w:rsid w:val="00437DD8"/>
    <w:rsid w:val="00452523"/>
    <w:rsid w:val="00472547"/>
    <w:rsid w:val="004867A3"/>
    <w:rsid w:val="00497718"/>
    <w:rsid w:val="004A506C"/>
    <w:rsid w:val="004A7711"/>
    <w:rsid w:val="004A7EC3"/>
    <w:rsid w:val="004B24A0"/>
    <w:rsid w:val="004B2E1A"/>
    <w:rsid w:val="004B4E8D"/>
    <w:rsid w:val="004B5F7E"/>
    <w:rsid w:val="004D3CE9"/>
    <w:rsid w:val="00503B64"/>
    <w:rsid w:val="00507ECC"/>
    <w:rsid w:val="00516B92"/>
    <w:rsid w:val="00520580"/>
    <w:rsid w:val="00523366"/>
    <w:rsid w:val="00527C16"/>
    <w:rsid w:val="00535571"/>
    <w:rsid w:val="00544AC3"/>
    <w:rsid w:val="00563B92"/>
    <w:rsid w:val="00565E53"/>
    <w:rsid w:val="005672F3"/>
    <w:rsid w:val="00572D32"/>
    <w:rsid w:val="005744D1"/>
    <w:rsid w:val="00577571"/>
    <w:rsid w:val="00580607"/>
    <w:rsid w:val="005929AB"/>
    <w:rsid w:val="005961FD"/>
    <w:rsid w:val="005A7385"/>
    <w:rsid w:val="005C47BF"/>
    <w:rsid w:val="005C63C5"/>
    <w:rsid w:val="005D16C3"/>
    <w:rsid w:val="005D1A9B"/>
    <w:rsid w:val="005D7BD2"/>
    <w:rsid w:val="005E2E16"/>
    <w:rsid w:val="006135C3"/>
    <w:rsid w:val="00621996"/>
    <w:rsid w:val="006303F3"/>
    <w:rsid w:val="00646D42"/>
    <w:rsid w:val="0065284A"/>
    <w:rsid w:val="0066378A"/>
    <w:rsid w:val="00663F2F"/>
    <w:rsid w:val="00672429"/>
    <w:rsid w:val="006964FF"/>
    <w:rsid w:val="006A7571"/>
    <w:rsid w:val="006A7DE6"/>
    <w:rsid w:val="006C054E"/>
    <w:rsid w:val="006C1D41"/>
    <w:rsid w:val="006E07F3"/>
    <w:rsid w:val="006F5384"/>
    <w:rsid w:val="00721C3E"/>
    <w:rsid w:val="00725644"/>
    <w:rsid w:val="00730376"/>
    <w:rsid w:val="0073233D"/>
    <w:rsid w:val="00734CBF"/>
    <w:rsid w:val="0075368B"/>
    <w:rsid w:val="00753F30"/>
    <w:rsid w:val="00754540"/>
    <w:rsid w:val="007546F5"/>
    <w:rsid w:val="00755314"/>
    <w:rsid w:val="007606DE"/>
    <w:rsid w:val="00765AF2"/>
    <w:rsid w:val="00771987"/>
    <w:rsid w:val="00781705"/>
    <w:rsid w:val="007941D5"/>
    <w:rsid w:val="00797501"/>
    <w:rsid w:val="007B10F6"/>
    <w:rsid w:val="007B17BE"/>
    <w:rsid w:val="007B2782"/>
    <w:rsid w:val="007B3C49"/>
    <w:rsid w:val="007B68A7"/>
    <w:rsid w:val="007C06CA"/>
    <w:rsid w:val="007C1922"/>
    <w:rsid w:val="007D4B4E"/>
    <w:rsid w:val="007E1D9A"/>
    <w:rsid w:val="007E3A1D"/>
    <w:rsid w:val="00807CD0"/>
    <w:rsid w:val="00807F5C"/>
    <w:rsid w:val="008127F2"/>
    <w:rsid w:val="00821A5C"/>
    <w:rsid w:val="00831FC1"/>
    <w:rsid w:val="00836C26"/>
    <w:rsid w:val="008424EB"/>
    <w:rsid w:val="00843A10"/>
    <w:rsid w:val="00845ADC"/>
    <w:rsid w:val="00855F92"/>
    <w:rsid w:val="00863244"/>
    <w:rsid w:val="00863F8A"/>
    <w:rsid w:val="008B18F2"/>
    <w:rsid w:val="008D1512"/>
    <w:rsid w:val="008D467B"/>
    <w:rsid w:val="009007A9"/>
    <w:rsid w:val="00907EF7"/>
    <w:rsid w:val="009613AB"/>
    <w:rsid w:val="00962FDB"/>
    <w:rsid w:val="009639FC"/>
    <w:rsid w:val="00986965"/>
    <w:rsid w:val="009876F5"/>
    <w:rsid w:val="00987873"/>
    <w:rsid w:val="00992A76"/>
    <w:rsid w:val="00993170"/>
    <w:rsid w:val="009B17BE"/>
    <w:rsid w:val="009C1C66"/>
    <w:rsid w:val="009C223B"/>
    <w:rsid w:val="009C24C1"/>
    <w:rsid w:val="009C4B29"/>
    <w:rsid w:val="009C514A"/>
    <w:rsid w:val="009C60CB"/>
    <w:rsid w:val="009E2EF2"/>
    <w:rsid w:val="00A038FB"/>
    <w:rsid w:val="00A272C0"/>
    <w:rsid w:val="00A325B2"/>
    <w:rsid w:val="00A365E6"/>
    <w:rsid w:val="00A3742B"/>
    <w:rsid w:val="00A40290"/>
    <w:rsid w:val="00A438AC"/>
    <w:rsid w:val="00A548B6"/>
    <w:rsid w:val="00A65553"/>
    <w:rsid w:val="00A7027F"/>
    <w:rsid w:val="00A75E0B"/>
    <w:rsid w:val="00A861AD"/>
    <w:rsid w:val="00A92FF8"/>
    <w:rsid w:val="00A9559F"/>
    <w:rsid w:val="00AB230E"/>
    <w:rsid w:val="00AB5A43"/>
    <w:rsid w:val="00AB6081"/>
    <w:rsid w:val="00AD0340"/>
    <w:rsid w:val="00AD13B7"/>
    <w:rsid w:val="00AD41EB"/>
    <w:rsid w:val="00AE28D3"/>
    <w:rsid w:val="00AF4428"/>
    <w:rsid w:val="00AF57BB"/>
    <w:rsid w:val="00AF78C2"/>
    <w:rsid w:val="00B164F8"/>
    <w:rsid w:val="00B36053"/>
    <w:rsid w:val="00B40BCA"/>
    <w:rsid w:val="00B410D4"/>
    <w:rsid w:val="00B426D9"/>
    <w:rsid w:val="00B472F1"/>
    <w:rsid w:val="00B54CDA"/>
    <w:rsid w:val="00B605C1"/>
    <w:rsid w:val="00B6470F"/>
    <w:rsid w:val="00B6790F"/>
    <w:rsid w:val="00B73410"/>
    <w:rsid w:val="00B91D85"/>
    <w:rsid w:val="00B95A19"/>
    <w:rsid w:val="00BC5134"/>
    <w:rsid w:val="00BC67FB"/>
    <w:rsid w:val="00BD28FE"/>
    <w:rsid w:val="00C47D4D"/>
    <w:rsid w:val="00C62D4E"/>
    <w:rsid w:val="00C77FB2"/>
    <w:rsid w:val="00C8233B"/>
    <w:rsid w:val="00C951F5"/>
    <w:rsid w:val="00C9572D"/>
    <w:rsid w:val="00C96347"/>
    <w:rsid w:val="00C9733B"/>
    <w:rsid w:val="00CB21A5"/>
    <w:rsid w:val="00CB52B8"/>
    <w:rsid w:val="00CF2D77"/>
    <w:rsid w:val="00CF4A2F"/>
    <w:rsid w:val="00CF50BB"/>
    <w:rsid w:val="00D17823"/>
    <w:rsid w:val="00D87E8B"/>
    <w:rsid w:val="00D96D29"/>
    <w:rsid w:val="00DA43F8"/>
    <w:rsid w:val="00DA5E27"/>
    <w:rsid w:val="00DA5EE3"/>
    <w:rsid w:val="00DC42DB"/>
    <w:rsid w:val="00DD3F11"/>
    <w:rsid w:val="00DD6203"/>
    <w:rsid w:val="00E1590B"/>
    <w:rsid w:val="00E17486"/>
    <w:rsid w:val="00E435F5"/>
    <w:rsid w:val="00E461C5"/>
    <w:rsid w:val="00E5526F"/>
    <w:rsid w:val="00E56BBB"/>
    <w:rsid w:val="00E570CA"/>
    <w:rsid w:val="00E700F7"/>
    <w:rsid w:val="00E723CF"/>
    <w:rsid w:val="00E82E29"/>
    <w:rsid w:val="00E85EE7"/>
    <w:rsid w:val="00EB1B9E"/>
    <w:rsid w:val="00EC682F"/>
    <w:rsid w:val="00EE63A4"/>
    <w:rsid w:val="00EF145C"/>
    <w:rsid w:val="00EF5D6F"/>
    <w:rsid w:val="00F06CDC"/>
    <w:rsid w:val="00F11276"/>
    <w:rsid w:val="00F23EA7"/>
    <w:rsid w:val="00F2737C"/>
    <w:rsid w:val="00F4265F"/>
    <w:rsid w:val="00F70C43"/>
    <w:rsid w:val="00F73321"/>
    <w:rsid w:val="00F94A0A"/>
    <w:rsid w:val="00F9722F"/>
    <w:rsid w:val="00FA1A65"/>
    <w:rsid w:val="00FC2710"/>
    <w:rsid w:val="00FC672E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47B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B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47B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Dominic</dc:creator>
  <cp:lastModifiedBy>Murphy, Diana</cp:lastModifiedBy>
  <cp:revision>2</cp:revision>
  <dcterms:created xsi:type="dcterms:W3CDTF">2014-05-13T04:51:00Z</dcterms:created>
  <dcterms:modified xsi:type="dcterms:W3CDTF">2014-05-13T04:51:00Z</dcterms:modified>
</cp:coreProperties>
</file>