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D2" w:rsidRPr="00666B9A" w:rsidRDefault="00FF1AA5" w:rsidP="00666B9A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Magazine</w:t>
      </w:r>
      <w:r w:rsidR="00666B9A">
        <w:rPr>
          <w:rFonts w:ascii="Comic Sans MS" w:hAnsi="Comic Sans MS"/>
          <w:b/>
          <w:sz w:val="32"/>
          <w:szCs w:val="32"/>
        </w:rPr>
        <w:t xml:space="preserve"> Program for </w:t>
      </w:r>
      <w:proofErr w:type="gramStart"/>
      <w:r w:rsidR="00666B9A">
        <w:rPr>
          <w:rFonts w:ascii="Comic Sans MS" w:hAnsi="Comic Sans MS"/>
          <w:b/>
          <w:sz w:val="32"/>
          <w:szCs w:val="32"/>
        </w:rPr>
        <w:t>Seniors</w:t>
      </w:r>
      <w:proofErr w:type="gramEnd"/>
    </w:p>
    <w:p w:rsidR="00395F73" w:rsidRDefault="00C75ED2" w:rsidP="008946EB">
      <w:pPr>
        <w:jc w:val="center"/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6BC31B4C" wp14:editId="36FB2567">
            <wp:extent cx="4210400" cy="2675997"/>
            <wp:effectExtent l="0" t="0" r="0" b="0"/>
            <wp:docPr id="2" name="il_fi" descr="http://printmigration.files.wordpress.com/2011/06/maga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intmigration.files.wordpress.com/2011/06/magazin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0" cy="26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9A" w:rsidRDefault="00666B9A" w:rsidP="008946EB">
      <w:pPr>
        <w:jc w:val="center"/>
      </w:pPr>
      <w:r>
        <w:t>Recognising magazines and their content</w:t>
      </w:r>
    </w:p>
    <w:p w:rsidR="0050702E" w:rsidRDefault="0050702E" w:rsidP="00395F73">
      <w:r>
        <w:t xml:space="preserve">  </w:t>
      </w:r>
      <w:r w:rsidR="00D3252D">
        <w:t xml:space="preserve"> </w:t>
      </w:r>
      <w:r>
        <w:t xml:space="preserve"> </w:t>
      </w:r>
      <w:r w:rsidR="00D3252D">
        <w:t xml:space="preserve">     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2000"/>
        <w:gridCol w:w="2000"/>
      </w:tblGrid>
      <w:tr w:rsidR="008946EB" w:rsidTr="008946EB">
        <w:tc>
          <w:tcPr>
            <w:tcW w:w="1999" w:type="dxa"/>
          </w:tcPr>
          <w:p w:rsidR="008946EB" w:rsidRDefault="008946EB" w:rsidP="00395F73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6D642402" wp14:editId="35C641D6">
                  <wp:extent cx="942975" cy="1285875"/>
                  <wp:effectExtent l="0" t="0" r="9525" b="9525"/>
                  <wp:docPr id="21" name="Picture 21" descr="http://www.discountmags.com/shopimages/products/normal/better-homes-and-gardens-l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discountmags.com/shopimages/products/normal/better-homes-and-gardens-l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1D871CE" wp14:editId="3792B51E">
                  <wp:extent cx="988363" cy="1295400"/>
                  <wp:effectExtent l="0" t="0" r="2540" b="0"/>
                  <wp:docPr id="23" name="Picture 23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09" cy="129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123B0C1B" wp14:editId="7E4C10DE">
                  <wp:extent cx="923925" cy="1285875"/>
                  <wp:effectExtent l="0" t="0" r="9525" b="9525"/>
                  <wp:docPr id="22" name="Picture 22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4730032B" wp14:editId="17F65F77">
                  <wp:extent cx="1000125" cy="1310164"/>
                  <wp:effectExtent l="0" t="0" r="0" b="4445"/>
                  <wp:docPr id="24" name="Picture 24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1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61B91FB6" wp14:editId="16026DE6">
                  <wp:extent cx="981075" cy="1294252"/>
                  <wp:effectExtent l="0" t="0" r="0" b="1270"/>
                  <wp:docPr id="25" name="Picture 25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9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EB" w:rsidTr="008946EB"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763ECFCB" wp14:editId="62B68446">
                  <wp:extent cx="960873" cy="1301515"/>
                  <wp:effectExtent l="0" t="0" r="0" b="0"/>
                  <wp:docPr id="27" name="Picture 27" descr="http://www.bodybuilding.com/fun/images/2010/muscle-and-fitness-2010-nfl-issue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odybuilding.com/fun/images/2010/muscle-and-fitness-2010-nfl-issue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23" cy="130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0EFD5011" wp14:editId="26F55F77">
                  <wp:extent cx="962025" cy="1285875"/>
                  <wp:effectExtent l="0" t="0" r="9525" b="9525"/>
                  <wp:docPr id="29" name="Picture 29" descr="http://www.spreastore.it/203-247-thickbox/computer-magazine-n-193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spreastore.it/203-247-thickbox/computer-magazine-n-193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1852"/>
                          <a:stretch/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2E5C100E" wp14:editId="1CE0A8ED">
                  <wp:extent cx="1054858" cy="1333500"/>
                  <wp:effectExtent l="0" t="0" r="0" b="0"/>
                  <wp:docPr id="31" name="Picture 31" descr="UK Rock 'n' Roll Magazine Issu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preview_image" descr="UK Rock 'n' Roll Magazine Issu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58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rFonts w:ascii="Courier New" w:hAnsi="Courier New" w:cs="Courier New"/>
                <w:noProof/>
                <w:color w:val="FF9900"/>
                <w:sz w:val="20"/>
                <w:szCs w:val="20"/>
                <w:lang w:eastAsia="en-AU"/>
              </w:rPr>
              <w:drawing>
                <wp:inline distT="0" distB="0" distL="0" distR="0" wp14:anchorId="71BD5CA5" wp14:editId="089809E6">
                  <wp:extent cx="990600" cy="1288585"/>
                  <wp:effectExtent l="0" t="0" r="0" b="6985"/>
                  <wp:docPr id="30" name="Picture 30" descr="http://1.bp.blogspot.com/__pzTFnwfuCc/TPPe8VWGouI/AAAAAAAAACc/sjHFCzX_74c/s320/f3cbjc8afbx4f4cf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__pzTFnwfuCc/TPPe8VWGouI/AAAAAAAAACc/sjHFCzX_74c/s320/f3cbjc8afbx4f4cf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51C80CB9" wp14:editId="029CEA8E">
                  <wp:extent cx="1008050" cy="1336936"/>
                  <wp:effectExtent l="0" t="0" r="1905" b="0"/>
                  <wp:docPr id="28" name="Picture 28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30" cy="133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EB" w:rsidTr="008946EB"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5FB9556A" wp14:editId="640EB94B">
                  <wp:extent cx="942975" cy="1236450"/>
                  <wp:effectExtent l="0" t="0" r="0" b="1905"/>
                  <wp:docPr id="6" name="Picture 6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15" cy="123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79AD77B1" wp14:editId="0ED5BA3D">
                  <wp:extent cx="893423" cy="1264482"/>
                  <wp:effectExtent l="0" t="0" r="2540" b="0"/>
                  <wp:docPr id="33" name="Picture 33" descr="C:\Users\kmystriotis\Desktop\Marinelife_Magazine_Cover_June_July_2011_20%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Marinelife_Magazine_Cover_June_July_2011_20%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90" cy="126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337FF7DE" wp14:editId="4F54D1FE">
                  <wp:extent cx="959469" cy="1257300"/>
                  <wp:effectExtent l="0" t="0" r="0" b="0"/>
                  <wp:docPr id="35" name="Picture 35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91" cy="126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66FACBF3" wp14:editId="3E6F1FE4">
                  <wp:extent cx="988742" cy="1266825"/>
                  <wp:effectExtent l="0" t="0" r="1905" b="0"/>
                  <wp:docPr id="34" name="Picture 34" descr="C:\Users\kmystriotis\Desktop\real_estate_times_of_san_francisco.3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ystriotis\Desktop\real_estate_times_of_san_francisco.3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42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44CD827E" wp14:editId="1B13FCCF">
                  <wp:extent cx="873379" cy="1235914"/>
                  <wp:effectExtent l="0" t="0" r="3175" b="2540"/>
                  <wp:docPr id="15" name="Picture 15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207" cy="123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EB" w:rsidTr="008946EB"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2ACC281F" wp14:editId="752BE634">
                  <wp:extent cx="885825" cy="1426328"/>
                  <wp:effectExtent l="0" t="0" r="0" b="2540"/>
                  <wp:docPr id="36" name="Picture 36" descr="C:\Users\kmystriotis\Desktop\imagesCAFK6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ystriotis\Desktop\imagesCAFK6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2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4833D9E2" wp14:editId="083A7E69">
                  <wp:extent cx="988351" cy="1325969"/>
                  <wp:effectExtent l="0" t="0" r="2540" b="7620"/>
                  <wp:docPr id="32" name="Picture 32" descr="Australian Woman's Day Magazine 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stralian Woman's Day Magazine 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59" cy="133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43B15B15" wp14:editId="06000E06">
                  <wp:extent cx="883444" cy="1437468"/>
                  <wp:effectExtent l="0" t="0" r="0" b="0"/>
                  <wp:docPr id="37" name="Picture 37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81" cy="143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noProof/>
                <w:lang w:eastAsia="en-AU"/>
              </w:rPr>
              <w:drawing>
                <wp:inline distT="0" distB="0" distL="0" distR="0" wp14:anchorId="70AAB5A4" wp14:editId="60073C5A">
                  <wp:extent cx="990600" cy="1342050"/>
                  <wp:effectExtent l="0" t="0" r="0" b="0"/>
                  <wp:docPr id="38" name="Picture 38" descr="C:\Users\kmystriotis\Desktop\co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mystriotis\Desktop\co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49" cy="134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8946EB" w:rsidRDefault="008946EB" w:rsidP="00395F73"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1C988730" wp14:editId="228701F9">
                  <wp:extent cx="1076325" cy="1336794"/>
                  <wp:effectExtent l="0" t="0" r="0" b="0"/>
                  <wp:docPr id="26" name="Picture 26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65" cy="134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02E" w:rsidRDefault="00BB5825" w:rsidP="00395F73">
      <w:r>
        <w:t xml:space="preserve">       </w:t>
      </w:r>
    </w:p>
    <w:p w:rsidR="00666B9A" w:rsidRDefault="005C7748" w:rsidP="00395F73">
      <w:r>
        <w:lastRenderedPageBreak/>
        <w:t xml:space="preserve">      </w:t>
      </w:r>
      <w:r w:rsidR="00D3252D">
        <w:t xml:space="preserve">      </w:t>
      </w:r>
    </w:p>
    <w:p w:rsidR="00561BFE" w:rsidRDefault="00561BFE" w:rsidP="00395F73">
      <w:r>
        <w:t>Copy twice and laminate to make a snap game from these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9"/>
        <w:gridCol w:w="2238"/>
      </w:tblGrid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490EA15E" wp14:editId="51517DEC">
                  <wp:extent cx="1171575" cy="1597602"/>
                  <wp:effectExtent l="0" t="0" r="0" b="3175"/>
                  <wp:docPr id="39" name="Picture 39" descr="http://www.discountmags.com/shopimages/products/normal/better-homes-and-gardens-l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discountmags.com/shopimages/products/normal/better-homes-and-gardens-l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9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E589A5B" wp14:editId="682663CE">
                  <wp:extent cx="1220920" cy="1600200"/>
                  <wp:effectExtent l="0" t="0" r="0" b="0"/>
                  <wp:docPr id="40" name="Picture 40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23CFD25E" wp14:editId="76C635A3">
                  <wp:extent cx="1219200" cy="1600200"/>
                  <wp:effectExtent l="0" t="0" r="0" b="0"/>
                  <wp:docPr id="41" name="Picture 41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2D04B816" wp14:editId="2916DFDD">
                  <wp:extent cx="1247775" cy="1547241"/>
                  <wp:effectExtent l="0" t="0" r="0" b="0"/>
                  <wp:docPr id="42" name="Picture 42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7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6D96D9C7" wp14:editId="4F2DA5D9">
                  <wp:extent cx="1171575" cy="1586913"/>
                  <wp:effectExtent l="0" t="0" r="0" b="0"/>
                  <wp:docPr id="44" name="Picture 44" descr="http://www.bodybuilding.com/fun/images/2010/muscle-and-fitness-2010-nfl-issue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odybuilding.com/fun/images/2010/muscle-and-fitness-2010-nfl-issue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74" cy="159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254047BB" wp14:editId="2E0C98DE">
                  <wp:extent cx="1219200" cy="1629624"/>
                  <wp:effectExtent l="0" t="0" r="0" b="8890"/>
                  <wp:docPr id="45" name="Picture 45" descr="http://www.spreastore.it/203-247-thickbox/computer-magazine-n-193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spreastore.it/203-247-thickbox/computer-magazine-n-193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1852"/>
                          <a:stretch/>
                        </pic:blipFill>
                        <pic:spPr bwMode="auto">
                          <a:xfrm>
                            <a:off x="0" y="0"/>
                            <a:ext cx="1219200" cy="16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4513E83" wp14:editId="2BD7F478">
                  <wp:extent cx="1171575" cy="1543050"/>
                  <wp:effectExtent l="0" t="0" r="9525" b="0"/>
                  <wp:docPr id="46" name="Picture 46" descr="UK Rock 'n' Roll Magazine Issu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preview_image" descr="UK Rock 'n' Roll Magazine Issu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3" cy="15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rFonts w:ascii="Courier New" w:hAnsi="Courier New" w:cs="Courier New"/>
                <w:noProof/>
                <w:color w:val="FF9900"/>
                <w:sz w:val="20"/>
                <w:szCs w:val="20"/>
                <w:lang w:eastAsia="en-AU"/>
              </w:rPr>
              <w:drawing>
                <wp:inline distT="0" distB="0" distL="0" distR="0" wp14:anchorId="16CA6102" wp14:editId="6CF85327">
                  <wp:extent cx="1266825" cy="1543050"/>
                  <wp:effectExtent l="0" t="0" r="9525" b="0"/>
                  <wp:docPr id="47" name="Picture 47" descr="http://1.bp.blogspot.com/__pzTFnwfuCc/TPPe8VWGouI/AAAAAAAAACc/sjHFCzX_74c/s320/f3cbjc8afbx4f4cf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__pzTFnwfuCc/TPPe8VWGouI/AAAAAAAAACc/sjHFCzX_74c/s320/f3cbjc8afbx4f4cf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95" cy="154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D9AFFAC" wp14:editId="0E4F30BF">
                  <wp:extent cx="1276350" cy="1673581"/>
                  <wp:effectExtent l="0" t="0" r="0" b="3175"/>
                  <wp:docPr id="49" name="Picture 49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92" cy="1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F0DB8E6" wp14:editId="1C7B1B29">
                  <wp:extent cx="1219200" cy="1649506"/>
                  <wp:effectExtent l="0" t="0" r="0" b="8255"/>
                  <wp:docPr id="50" name="Picture 50" descr="C:\Users\kmystriotis\Desktop\Marinelife_Magazine_Cover_June_July_2011_20%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Marinelife_Magazine_Cover_June_July_2011_20%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02" cy="165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9CDB1F0" wp14:editId="233006F3">
                  <wp:extent cx="1221142" cy="1600200"/>
                  <wp:effectExtent l="0" t="0" r="0" b="0"/>
                  <wp:docPr id="51" name="Picture 51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88" cy="16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4876C0D" wp14:editId="5A48E50B">
                  <wp:extent cx="1248937" cy="1600200"/>
                  <wp:effectExtent l="0" t="0" r="8890" b="0"/>
                  <wp:docPr id="52" name="Picture 52" descr="C:\Users\kmystriotis\Desktop\real_estate_times_of_san_francisco.3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ystriotis\Desktop\real_estate_times_of_san_francisco.3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3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987CB49" wp14:editId="298E85C4">
                  <wp:extent cx="1171575" cy="1790700"/>
                  <wp:effectExtent l="0" t="0" r="9525" b="0"/>
                  <wp:docPr id="54" name="Picture 54" descr="C:\Users\kmystriotis\Desktop\imagesCAFK6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ystriotis\Desktop\imagesCAFK6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04" cy="17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5BAE664D" wp14:editId="4C97775B">
                  <wp:extent cx="1228256" cy="1647825"/>
                  <wp:effectExtent l="0" t="0" r="0" b="0"/>
                  <wp:docPr id="55" name="Picture 55" descr="Australian Woman's Day Magazine 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stralian Woman's Day Magazine 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94" cy="16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69CAC0A9" wp14:editId="224E1519">
                  <wp:extent cx="1104900" cy="1797803"/>
                  <wp:effectExtent l="0" t="0" r="0" b="0"/>
                  <wp:docPr id="56" name="Picture 56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88C23AB" wp14:editId="23412AD1">
                  <wp:extent cx="1216300" cy="1647825"/>
                  <wp:effectExtent l="0" t="0" r="3175" b="0"/>
                  <wp:docPr id="57" name="Picture 57" descr="C:\Users\kmystriotis\Desktop\co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mystriotis\Desktop\co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0" cy="16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1469A6" wp14:editId="2825B0FD">
                  <wp:extent cx="1323975" cy="1746612"/>
                  <wp:effectExtent l="0" t="0" r="0" b="6350"/>
                  <wp:docPr id="59" name="Picture 59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4903AFC7" wp14:editId="2D7B4547">
                  <wp:extent cx="1271189" cy="1685925"/>
                  <wp:effectExtent l="0" t="0" r="5715" b="0"/>
                  <wp:docPr id="60" name="Picture 60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0" cy="16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1D826B" wp14:editId="2021239B">
                  <wp:extent cx="1219200" cy="1725283"/>
                  <wp:effectExtent l="0" t="0" r="0" b="8890"/>
                  <wp:docPr id="61" name="Picture 61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7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325FB7F8" wp14:editId="1D216396">
                  <wp:extent cx="1284514" cy="1685925"/>
                  <wp:effectExtent l="0" t="0" r="0" b="0"/>
                  <wp:docPr id="62" name="Picture 62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47" cy="17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748" w:rsidRDefault="00D3252D" w:rsidP="00395F73">
      <w:r>
        <w:t xml:space="preserve">  </w:t>
      </w:r>
    </w:p>
    <w:p w:rsidR="0050702E" w:rsidRDefault="0050702E" w:rsidP="00395F73"/>
    <w:p w:rsidR="00561BFE" w:rsidRDefault="00561BFE" w:rsidP="00395F73">
      <w:r>
        <w:t xml:space="preserve">Use these cards to make a bingo game, you will need to copy and laminate a number of these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9"/>
        <w:gridCol w:w="2238"/>
      </w:tblGrid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1AA5D575" wp14:editId="66FAB5C7">
                  <wp:extent cx="1171575" cy="1597602"/>
                  <wp:effectExtent l="0" t="0" r="0" b="3175"/>
                  <wp:docPr id="63" name="Picture 63" descr="http://www.discountmags.com/shopimages/products/normal/better-homes-and-gardens-l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discountmags.com/shopimages/products/normal/better-homes-and-gardens-l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9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B1C900D" wp14:editId="51CF06C2">
                  <wp:extent cx="1220920" cy="1600200"/>
                  <wp:effectExtent l="0" t="0" r="0" b="0"/>
                  <wp:docPr id="64" name="Picture 64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0E43179F" wp14:editId="3EEDEBC1">
                  <wp:extent cx="1219200" cy="1600200"/>
                  <wp:effectExtent l="0" t="0" r="0" b="0"/>
                  <wp:docPr id="65" name="Picture 65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487A1F68" wp14:editId="1013BFE3">
                  <wp:extent cx="1247775" cy="1547241"/>
                  <wp:effectExtent l="0" t="0" r="0" b="0"/>
                  <wp:docPr id="66" name="Picture 66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7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60B5188B" wp14:editId="1E7B655D">
                  <wp:extent cx="1171575" cy="1586913"/>
                  <wp:effectExtent l="0" t="0" r="0" b="0"/>
                  <wp:docPr id="67" name="Picture 67" descr="http://www.bodybuilding.com/fun/images/2010/muscle-and-fitness-2010-nfl-issue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odybuilding.com/fun/images/2010/muscle-and-fitness-2010-nfl-issue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74" cy="159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7EEC6497" wp14:editId="4DDC03D1">
                  <wp:extent cx="1219200" cy="1629624"/>
                  <wp:effectExtent l="0" t="0" r="0" b="8890"/>
                  <wp:docPr id="68" name="Picture 68" descr="http://www.spreastore.it/203-247-thickbox/computer-magazine-n-193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spreastore.it/203-247-thickbox/computer-magazine-n-193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1852"/>
                          <a:stretch/>
                        </pic:blipFill>
                        <pic:spPr bwMode="auto">
                          <a:xfrm>
                            <a:off x="0" y="0"/>
                            <a:ext cx="1219200" cy="16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C8B58A6" wp14:editId="58D4851C">
                  <wp:extent cx="1171575" cy="1543050"/>
                  <wp:effectExtent l="0" t="0" r="9525" b="0"/>
                  <wp:docPr id="69" name="Picture 69" descr="UK Rock 'n' Roll Magazine Issu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preview_image" descr="UK Rock 'n' Roll Magazine Issu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3" cy="15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rFonts w:ascii="Courier New" w:hAnsi="Courier New" w:cs="Courier New"/>
                <w:noProof/>
                <w:color w:val="FF9900"/>
                <w:sz w:val="20"/>
                <w:szCs w:val="20"/>
                <w:lang w:eastAsia="en-AU"/>
              </w:rPr>
              <w:drawing>
                <wp:inline distT="0" distB="0" distL="0" distR="0" wp14:anchorId="6C0374D6" wp14:editId="5BA624A2">
                  <wp:extent cx="1266825" cy="1543050"/>
                  <wp:effectExtent l="0" t="0" r="9525" b="0"/>
                  <wp:docPr id="70" name="Picture 70" descr="http://1.bp.blogspot.com/__pzTFnwfuCc/TPPe8VWGouI/AAAAAAAAACc/sjHFCzX_74c/s320/f3cbjc8afbx4f4cf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__pzTFnwfuCc/TPPe8VWGouI/AAAAAAAAACc/sjHFCzX_74c/s320/f3cbjc8afbx4f4cf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95" cy="154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FD85477" wp14:editId="792D0523">
                  <wp:extent cx="1276350" cy="1673581"/>
                  <wp:effectExtent l="0" t="0" r="0" b="3175"/>
                  <wp:docPr id="71" name="Picture 71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92" cy="1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4F2AFA7D" wp14:editId="3ED8611B">
                  <wp:extent cx="1219200" cy="1649506"/>
                  <wp:effectExtent l="0" t="0" r="0" b="8255"/>
                  <wp:docPr id="72" name="Picture 72" descr="C:\Users\kmystriotis\Desktop\Marinelife_Magazine_Cover_June_July_2011_20%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Marinelife_Magazine_Cover_June_July_2011_20%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02" cy="165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E121E88" wp14:editId="6829F316">
                  <wp:extent cx="1221142" cy="1600200"/>
                  <wp:effectExtent l="0" t="0" r="0" b="0"/>
                  <wp:docPr id="73" name="Picture 73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88" cy="16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C5F8F3A" wp14:editId="69065DB0">
                  <wp:extent cx="1248937" cy="1600200"/>
                  <wp:effectExtent l="0" t="0" r="8890" b="0"/>
                  <wp:docPr id="74" name="Picture 74" descr="C:\Users\kmystriotis\Desktop\real_estate_times_of_san_francisco.3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ystriotis\Desktop\real_estate_times_of_san_francisco.3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3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4451CED" wp14:editId="5A7390D4">
                  <wp:extent cx="1171575" cy="1790700"/>
                  <wp:effectExtent l="0" t="0" r="9525" b="0"/>
                  <wp:docPr id="75" name="Picture 75" descr="C:\Users\kmystriotis\Desktop\imagesCAFK6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ystriotis\Desktop\imagesCAFK6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04" cy="17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1E8801F7" wp14:editId="62C01840">
                  <wp:extent cx="1228256" cy="1647825"/>
                  <wp:effectExtent l="0" t="0" r="0" b="0"/>
                  <wp:docPr id="76" name="Picture 76" descr="Australian Woman's Day Magazine 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stralian Woman's Day Magazine 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94" cy="16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7E6F3FF0" wp14:editId="0CF4E196">
                  <wp:extent cx="1104900" cy="1797803"/>
                  <wp:effectExtent l="0" t="0" r="0" b="0"/>
                  <wp:docPr id="77" name="Picture 77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97EF3A9" wp14:editId="06566EC5">
                  <wp:extent cx="1216300" cy="1647825"/>
                  <wp:effectExtent l="0" t="0" r="3175" b="0"/>
                  <wp:docPr id="78" name="Picture 78" descr="C:\Users\kmystriotis\Desktop\co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mystriotis\Desktop\co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0" cy="16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E41CE9" wp14:editId="1635E9F8">
                  <wp:extent cx="1323975" cy="1746612"/>
                  <wp:effectExtent l="0" t="0" r="0" b="6350"/>
                  <wp:docPr id="79" name="Picture 79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2D5D81F9" wp14:editId="774FEDBE">
                  <wp:extent cx="1271189" cy="1685925"/>
                  <wp:effectExtent l="0" t="0" r="5715" b="0"/>
                  <wp:docPr id="80" name="Picture 80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0" cy="16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608C61" wp14:editId="22F656E8">
                  <wp:extent cx="1219200" cy="1725283"/>
                  <wp:effectExtent l="0" t="0" r="0" b="8890"/>
                  <wp:docPr id="81" name="Picture 81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7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5F70CACF" wp14:editId="052160D0">
                  <wp:extent cx="1284514" cy="1685925"/>
                  <wp:effectExtent l="0" t="0" r="0" b="0"/>
                  <wp:docPr id="82" name="Picture 82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47" cy="17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02E" w:rsidRDefault="0050702E" w:rsidP="00395F73"/>
    <w:p w:rsidR="00CE0E9C" w:rsidRDefault="00CE0E9C" w:rsidP="00395F73">
      <w:r>
        <w:lastRenderedPageBreak/>
        <w:t>Use these cards to play content bingo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1"/>
        <w:gridCol w:w="2522"/>
        <w:gridCol w:w="2462"/>
        <w:gridCol w:w="2492"/>
      </w:tblGrid>
      <w:tr w:rsidR="00CE0E9C" w:rsidTr="00CE0E9C">
        <w:tc>
          <w:tcPr>
            <w:tcW w:w="1999" w:type="dxa"/>
          </w:tcPr>
          <w:p w:rsidR="00CE0E9C" w:rsidRDefault="00CE0E9C" w:rsidP="00CE0E9C">
            <w:r>
              <w:rPr>
                <w:noProof/>
                <w:lang w:eastAsia="en-AU"/>
              </w:rPr>
              <w:drawing>
                <wp:inline distT="0" distB="0" distL="0" distR="0" wp14:anchorId="61D19068" wp14:editId="3F9DD2F4">
                  <wp:extent cx="1305101" cy="1438275"/>
                  <wp:effectExtent l="0" t="0" r="9525" b="0"/>
                  <wp:docPr id="223" name="Picture 223" descr="C:\Users\kmystriotis\Desktop\sc_prada_sofa_bed_low_back_0_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ystriotis\Desktop\sc_prada_sofa_bed_low_back_0_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61" cy="14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CE0E9C" w:rsidP="00CE0E9C">
            <w:r>
              <w:rPr>
                <w:noProof/>
                <w:lang w:eastAsia="en-AU"/>
              </w:rPr>
              <w:drawing>
                <wp:inline distT="0" distB="0" distL="0" distR="0" wp14:anchorId="24B2A712" wp14:editId="74C01B80">
                  <wp:extent cx="1293899" cy="1438275"/>
                  <wp:effectExtent l="0" t="0" r="1905" b="0"/>
                  <wp:docPr id="224" name="Picture 224" descr="C:\Users\kmystriotis\Desktop\99059361-choose-cat-litter-632x4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99059361-choose-cat-litter-632x4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9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BC20F8" w:rsidP="00CE0E9C">
            <w:r>
              <w:rPr>
                <w:noProof/>
                <w:lang w:eastAsia="en-AU"/>
              </w:rPr>
              <w:drawing>
                <wp:inline distT="0" distB="0" distL="0" distR="0" wp14:anchorId="08EC0606" wp14:editId="61AFC5B5">
                  <wp:extent cx="1245496" cy="1257300"/>
                  <wp:effectExtent l="0" t="0" r="0" b="0"/>
                  <wp:docPr id="225" name="Picture 225" descr="C:\Users\kmystriotis\Desktop\14M_VL9_001-e136449103924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14M_VL9_001-e1364491039242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6" t="9231" r="11777"/>
                          <a:stretch/>
                        </pic:blipFill>
                        <pic:spPr bwMode="auto">
                          <a:xfrm>
                            <a:off x="0" y="0"/>
                            <a:ext cx="1259857" cy="127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E0E9C" w:rsidRDefault="00BC20F8" w:rsidP="00CE0E9C">
            <w:r>
              <w:rPr>
                <w:noProof/>
                <w:lang w:eastAsia="en-AU"/>
              </w:rPr>
              <w:drawing>
                <wp:inline distT="0" distB="0" distL="0" distR="0" wp14:anchorId="2F408D11" wp14:editId="5A70969F">
                  <wp:extent cx="1266825" cy="1257300"/>
                  <wp:effectExtent l="0" t="0" r="9525" b="0"/>
                  <wp:docPr id="226" name="Picture 226" descr="C:\Users\kmystriotis\Desktop\computer_games_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computer_games_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E9C" w:rsidTr="00CE0E9C">
        <w:tc>
          <w:tcPr>
            <w:tcW w:w="1999" w:type="dxa"/>
          </w:tcPr>
          <w:p w:rsidR="00CE0E9C" w:rsidRDefault="00EF4A0A" w:rsidP="00CE0E9C">
            <w:r>
              <w:rPr>
                <w:noProof/>
                <w:lang w:eastAsia="en-AU"/>
              </w:rPr>
              <w:drawing>
                <wp:inline distT="0" distB="0" distL="0" distR="0">
                  <wp:extent cx="1428750" cy="1338595"/>
                  <wp:effectExtent l="0" t="0" r="0" b="0"/>
                  <wp:docPr id="264" name="Picture 264" descr="C:\Users\kmystriotis\Desktop\exercise_bik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kmystriotis\Desktop\exercise_bik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46" cy="134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EF4A0A" w:rsidP="00CE0E9C">
            <w:r>
              <w:rPr>
                <w:noProof/>
                <w:lang w:eastAsia="en-AU"/>
              </w:rPr>
              <w:drawing>
                <wp:inline distT="0" distB="0" distL="0" distR="0">
                  <wp:extent cx="1457325" cy="1343025"/>
                  <wp:effectExtent l="0" t="0" r="9525" b="9525"/>
                  <wp:docPr id="262" name="Picture 262" descr="C:\Users\kmystriotis\Desktop\laptop-comput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kmystriotis\Desktop\laptop-comput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04" cy="135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EF4A0A" w:rsidP="00CE0E9C">
            <w:r>
              <w:rPr>
                <w:noProof/>
                <w:lang w:eastAsia="en-AU"/>
              </w:rPr>
              <w:drawing>
                <wp:inline distT="0" distB="0" distL="0" distR="0" wp14:anchorId="7BAE5EC9" wp14:editId="6B774765">
                  <wp:extent cx="1318544" cy="1343025"/>
                  <wp:effectExtent l="0" t="0" r="0" b="0"/>
                  <wp:docPr id="260" name="Picture 260" descr="C:\Users\kmystriotis\Desktop\1280316823_136264749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kmystriotis\Desktop\1280316823_136264749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19" cy="13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E0E9C" w:rsidRPr="00EF4A0A" w:rsidRDefault="00EF4A0A" w:rsidP="00CE0E9C">
            <w:pPr>
              <w:rPr>
                <w:i/>
              </w:rPr>
            </w:pPr>
            <w:r>
              <w:rPr>
                <w:i/>
                <w:noProof/>
                <w:lang w:eastAsia="en-AU"/>
              </w:rPr>
              <w:drawing>
                <wp:inline distT="0" distB="0" distL="0" distR="0">
                  <wp:extent cx="1380724" cy="1428750"/>
                  <wp:effectExtent l="0" t="0" r="0" b="0"/>
                  <wp:docPr id="263" name="Picture 263" descr="C:\Users\kmystriotis\Desktop\Pink-Missundaztood-Frontal-586x57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kmystriotis\Desktop\Pink-Missundaztood-Frontal-586x57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25" cy="143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E9C" w:rsidTr="00CE0E9C">
        <w:tc>
          <w:tcPr>
            <w:tcW w:w="1999" w:type="dxa"/>
          </w:tcPr>
          <w:p w:rsidR="00CE0E9C" w:rsidRDefault="001F385C" w:rsidP="00CE0E9C">
            <w:r>
              <w:t>`</w:t>
            </w:r>
            <w:r w:rsidR="00EC478C">
              <w:rPr>
                <w:noProof/>
                <w:lang w:eastAsia="en-AU"/>
              </w:rPr>
              <w:drawing>
                <wp:inline distT="0" distB="0" distL="0" distR="0" wp14:anchorId="034F33BA" wp14:editId="10800D16">
                  <wp:extent cx="1393873" cy="1200150"/>
                  <wp:effectExtent l="0" t="0" r="0" b="0"/>
                  <wp:docPr id="257" name="Picture 257" descr="C:\Users\kmystriotis\Desktop\in-sea-i_1399x86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mystriotis\Desktop\in-sea-i_1399x86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97" cy="120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EC478C" w:rsidP="00CE0E9C">
            <w:r>
              <w:rPr>
                <w:noProof/>
                <w:lang w:eastAsia="en-AU"/>
              </w:rPr>
              <w:drawing>
                <wp:inline distT="0" distB="0" distL="0" distR="0" wp14:anchorId="1B82C669" wp14:editId="03026438">
                  <wp:extent cx="1343025" cy="1524000"/>
                  <wp:effectExtent l="0" t="0" r="9525" b="0"/>
                  <wp:docPr id="256" name="Picture 256" descr="C:\Users\kmystriotis\Desktop\humpback_whale_margaret_ri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kmystriotis\Desktop\humpback_whale_margaret_ri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40" cy="153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EC478C" w:rsidP="00CE0E9C">
            <w:r>
              <w:rPr>
                <w:noProof/>
                <w:lang w:eastAsia="en-AU"/>
              </w:rPr>
              <w:drawing>
                <wp:inline distT="0" distB="0" distL="0" distR="0" wp14:anchorId="0DCB630E" wp14:editId="4EA3D818">
                  <wp:extent cx="1371600" cy="1226773"/>
                  <wp:effectExtent l="0" t="0" r="0" b="0"/>
                  <wp:docPr id="259" name="Picture 259" descr="C:\Users\kmystriotis\Desktop\imagesCAI1N2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kmystriotis\Desktop\imagesCAI1N2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2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EF4A0A" w:rsidRPr="00EF4A0A" w:rsidRDefault="00EF4A0A" w:rsidP="00EF4A0A">
            <w:r>
              <w:rPr>
                <w:noProof/>
                <w:lang w:eastAsia="en-AU"/>
              </w:rPr>
              <w:drawing>
                <wp:inline distT="0" distB="0" distL="0" distR="0" wp14:anchorId="0363F62E" wp14:editId="2CE7E302">
                  <wp:extent cx="1371600" cy="1295400"/>
                  <wp:effectExtent l="0" t="0" r="0" b="0"/>
                  <wp:docPr id="261" name="Picture 261" descr="C:\Users\kmystriotis\Desktop\home-for-sale-sig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mystriotis\Desktop\home-for-sale-sig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00" cy="13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E9C" w:rsidTr="00CE0E9C">
        <w:tc>
          <w:tcPr>
            <w:tcW w:w="1999" w:type="dxa"/>
          </w:tcPr>
          <w:p w:rsidR="00CE0E9C" w:rsidRDefault="00EC478C" w:rsidP="00CE0E9C">
            <w:r>
              <w:rPr>
                <w:noProof/>
                <w:lang w:eastAsia="en-AU"/>
              </w:rPr>
              <w:drawing>
                <wp:inline distT="0" distB="0" distL="0" distR="0" wp14:anchorId="515E07FB" wp14:editId="1F650C71">
                  <wp:extent cx="1466850" cy="1533525"/>
                  <wp:effectExtent l="0" t="0" r="0" b="9525"/>
                  <wp:docPr id="258" name="Picture 258" descr="C:\Users\kmystriotis\Desktop\0609lasagne_ne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kmystriotis\Desktop\0609lasagne_new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984A63" w:rsidP="00CE0E9C">
            <w:r>
              <w:rPr>
                <w:noProof/>
                <w:lang w:eastAsia="en-AU"/>
              </w:rPr>
              <w:drawing>
                <wp:inline distT="0" distB="0" distL="0" distR="0">
                  <wp:extent cx="1343025" cy="1594167"/>
                  <wp:effectExtent l="0" t="0" r="0" b="6350"/>
                  <wp:docPr id="265" name="Picture 265" descr="C:\Users\kmystriotis\Desktop\Brangeli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kmystriotis\Desktop\Brangeli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90" cy="160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C3755B" w:rsidP="00CE0E9C">
            <w:r>
              <w:rPr>
                <w:noProof/>
                <w:lang w:eastAsia="en-AU"/>
              </w:rPr>
              <w:drawing>
                <wp:inline distT="0" distB="0" distL="0" distR="0">
                  <wp:extent cx="1419225" cy="1419225"/>
                  <wp:effectExtent l="0" t="0" r="9525" b="9525"/>
                  <wp:docPr id="267" name="Picture 267" descr="C:\Users\kmystriotis\Desktop\vitamin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kmystriotis\Desktop\vitamin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E0E9C" w:rsidRDefault="00CE0E9C" w:rsidP="00C3755B">
            <w:pPr>
              <w:jc w:val="center"/>
              <w:rPr>
                <w:noProof/>
                <w:lang w:eastAsia="en-AU"/>
              </w:rPr>
            </w:pPr>
          </w:p>
          <w:p w:rsidR="00C3755B" w:rsidRDefault="00C3755B" w:rsidP="00C3755B">
            <w:pPr>
              <w:jc w:val="center"/>
              <w:rPr>
                <w:noProof/>
                <w:lang w:eastAsia="en-AU"/>
              </w:rPr>
            </w:pPr>
          </w:p>
          <w:p w:rsidR="00C3755B" w:rsidRDefault="00C3755B" w:rsidP="00C3755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2841CCD" wp14:editId="3151D744">
                  <wp:extent cx="1434518" cy="1371600"/>
                  <wp:effectExtent l="0" t="0" r="0" b="0"/>
                  <wp:docPr id="266" name="Picture 266" descr="C:\Users\kmystriotis\Desktop\Lounge%20suite%20and%20chais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kmystriotis\Desktop\Lounge%20suite%20and%20chais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61" cy="13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E9C" w:rsidTr="00CE0E9C">
        <w:tc>
          <w:tcPr>
            <w:tcW w:w="1999" w:type="dxa"/>
          </w:tcPr>
          <w:p w:rsidR="00CE0E9C" w:rsidRDefault="00C86E50" w:rsidP="00CE0E9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4EF514" wp14:editId="781CC6B2">
                  <wp:extent cx="1228725" cy="1615440"/>
                  <wp:effectExtent l="0" t="0" r="9525" b="3810"/>
                  <wp:docPr id="252" name="Picture 252" descr="C:\Users\kmystriotis\Desktop\karen%20millen%20dp278%20Lace%20Print%20Pleated%20Dress%20pink_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mystriotis\Desktop\karen%20millen%20dp278%20Lace%20Print%20Pleated%20Dress%20pink_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24" cy="16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E0E9C" w:rsidRDefault="00C86E50" w:rsidP="00CE0E9C">
            <w:pP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</w:pPr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02FF90FB" wp14:editId="21699978">
                  <wp:extent cx="1343025" cy="1533525"/>
                  <wp:effectExtent l="0" t="0" r="9525" b="9525"/>
                  <wp:docPr id="253" name="Picture 253" descr="C:\Users\kmystriotis\Desktop\7987163-soccer-b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mystriotis\Desktop\7987163-soccer-ba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91" cy="15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4C3E58" w:rsidRDefault="004C3E58" w:rsidP="004C3E58">
            <w:pPr>
              <w:jc w:val="both"/>
              <w:rPr>
                <w:noProof/>
                <w:lang w:eastAsia="en-AU"/>
              </w:rPr>
            </w:pPr>
          </w:p>
          <w:p w:rsidR="004C3E58" w:rsidRDefault="004C3E58" w:rsidP="004C3E58">
            <w:pPr>
              <w:jc w:val="both"/>
              <w:rPr>
                <w:noProof/>
                <w:lang w:eastAsia="en-AU"/>
              </w:rPr>
            </w:pPr>
          </w:p>
          <w:p w:rsidR="004C3E58" w:rsidRDefault="004C3E58" w:rsidP="004C3E58">
            <w:pPr>
              <w:jc w:val="both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31517B" wp14:editId="5E0FD810">
                  <wp:extent cx="1314450" cy="885825"/>
                  <wp:effectExtent l="0" t="0" r="0" b="9525"/>
                  <wp:docPr id="254" name="Picture 254" descr="http://www.travel-australia.org/images/australia_5_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http://www.travel-australia.org/images/australia_5_dollars.jpg"/>
                          <pic:cNvPicPr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E0E9C" w:rsidRDefault="00CE0E9C" w:rsidP="00CE0E9C">
            <w:pPr>
              <w:rPr>
                <w:noProof/>
                <w:lang w:eastAsia="en-AU"/>
              </w:rPr>
            </w:pPr>
          </w:p>
          <w:p w:rsidR="00EC478C" w:rsidRDefault="00EC478C" w:rsidP="00CE0E9C">
            <w:pPr>
              <w:rPr>
                <w:noProof/>
                <w:lang w:eastAsia="en-AU"/>
              </w:rPr>
            </w:pPr>
          </w:p>
          <w:p w:rsidR="00EC478C" w:rsidRDefault="00EC478C" w:rsidP="00CE0E9C">
            <w:pPr>
              <w:rPr>
                <w:noProof/>
                <w:lang w:eastAsia="en-AU"/>
              </w:rPr>
            </w:pPr>
          </w:p>
          <w:p w:rsidR="00EC478C" w:rsidRDefault="00EC478C" w:rsidP="00CE0E9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E0CBBC" wp14:editId="6AF4B0AE">
                  <wp:extent cx="1442956" cy="781050"/>
                  <wp:effectExtent l="0" t="0" r="5080" b="0"/>
                  <wp:docPr id="255" name="Picture 255" descr="C:\Users\kmystriotis\Desktop\Nike-Lunarglide-2-Womens-Running-Shoes-Grey-Blue-Blac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mystriotis\Desktop\Nike-Lunarglide-2-Womens-Running-Shoes-Grey-Blue-Black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4" t="15001" r="4669" b="11249"/>
                          <a:stretch/>
                        </pic:blipFill>
                        <pic:spPr bwMode="auto">
                          <a:xfrm>
                            <a:off x="0" y="0"/>
                            <a:ext cx="1453310" cy="78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02E" w:rsidRDefault="0050702E" w:rsidP="00395F73"/>
    <w:p w:rsidR="00CE0E9C" w:rsidRDefault="00CE0E9C" w:rsidP="00395F73"/>
    <w:p w:rsidR="001A55E0" w:rsidRDefault="001A55E0" w:rsidP="00395F73"/>
    <w:p w:rsidR="001A55E0" w:rsidRDefault="001A55E0" w:rsidP="00395F73"/>
    <w:p w:rsidR="00CE0E9C" w:rsidRDefault="00CE0E9C" w:rsidP="00395F73"/>
    <w:p w:rsidR="00561BFE" w:rsidRDefault="00561BFE" w:rsidP="00395F73">
      <w:r>
        <w:lastRenderedPageBreak/>
        <w:t>Use these as the board for the bingo game</w:t>
      </w:r>
      <w:r w:rsidR="00666B9A">
        <w:t>, each student has a board , recognises picture of magazine held by teacher, student says “me” if they have that picture on their board, first to fill card , yells “bingo”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1"/>
        <w:gridCol w:w="2138"/>
        <w:gridCol w:w="2136"/>
        <w:gridCol w:w="2226"/>
      </w:tblGrid>
      <w:tr w:rsidR="00561BFE" w:rsidTr="00561BFE">
        <w:tc>
          <w:tcPr>
            <w:tcW w:w="2061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67369CDF" wp14:editId="352D10B2">
                  <wp:extent cx="1171575" cy="1597602"/>
                  <wp:effectExtent l="0" t="0" r="0" b="3175"/>
                  <wp:docPr id="83" name="Picture 83" descr="http://www.discountmags.com/shopimages/products/normal/better-homes-and-gardens-l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discountmags.com/shopimages/products/normal/better-homes-and-gardens-l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9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CE655E8" wp14:editId="4B7A6592">
                  <wp:extent cx="1220920" cy="1600200"/>
                  <wp:effectExtent l="0" t="0" r="0" b="0"/>
                  <wp:docPr id="84" name="Picture 84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31976609" wp14:editId="18323280">
                  <wp:extent cx="1219200" cy="1600200"/>
                  <wp:effectExtent l="0" t="0" r="0" b="0"/>
                  <wp:docPr id="85" name="Picture 85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58C81A10" wp14:editId="0F9CAF2F">
                  <wp:extent cx="1247775" cy="1547241"/>
                  <wp:effectExtent l="0" t="0" r="0" b="0"/>
                  <wp:docPr id="86" name="Picture 86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7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2061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8F9499C" wp14:editId="5E89AD9A">
                  <wp:extent cx="1171575" cy="1586913"/>
                  <wp:effectExtent l="0" t="0" r="0" b="0"/>
                  <wp:docPr id="87" name="Picture 87" descr="http://www.bodybuilding.com/fun/images/2010/muscle-and-fitness-2010-nfl-issue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odybuilding.com/fun/images/2010/muscle-and-fitness-2010-nfl-issue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74" cy="159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62D5D52B" wp14:editId="405FC5DC">
                  <wp:extent cx="1219200" cy="1629624"/>
                  <wp:effectExtent l="0" t="0" r="0" b="8890"/>
                  <wp:docPr id="88" name="Picture 88" descr="http://www.spreastore.it/203-247-thickbox/computer-magazine-n-193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spreastore.it/203-247-thickbox/computer-magazine-n-193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1852"/>
                          <a:stretch/>
                        </pic:blipFill>
                        <pic:spPr bwMode="auto">
                          <a:xfrm>
                            <a:off x="0" y="0"/>
                            <a:ext cx="1219200" cy="16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53670B3" wp14:editId="048E4C76">
                  <wp:extent cx="1171575" cy="1543050"/>
                  <wp:effectExtent l="0" t="0" r="9525" b="0"/>
                  <wp:docPr id="89" name="Picture 89" descr="UK Rock 'n' Roll Magazine Issu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preview_image" descr="UK Rock 'n' Roll Magazine Issu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3" cy="15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rFonts w:ascii="Courier New" w:hAnsi="Courier New" w:cs="Courier New"/>
                <w:noProof/>
                <w:color w:val="FF9900"/>
                <w:sz w:val="20"/>
                <w:szCs w:val="20"/>
                <w:lang w:eastAsia="en-AU"/>
              </w:rPr>
              <w:drawing>
                <wp:inline distT="0" distB="0" distL="0" distR="0" wp14:anchorId="6217FEA4" wp14:editId="4D90C71F">
                  <wp:extent cx="1266825" cy="1543050"/>
                  <wp:effectExtent l="0" t="0" r="9525" b="0"/>
                  <wp:docPr id="90" name="Picture 90" descr="http://1.bp.blogspot.com/__pzTFnwfuCc/TPPe8VWGouI/AAAAAAAAACc/sjHFCzX_74c/s320/f3cbjc8afbx4f4cf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__pzTFnwfuCc/TPPe8VWGouI/AAAAAAAAACc/sjHFCzX_74c/s320/f3cbjc8afbx4f4cf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95" cy="154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6"/>
        <w:gridCol w:w="2238"/>
      </w:tblGrid>
      <w:tr w:rsidR="00561BFE" w:rsidTr="00666B9A">
        <w:tc>
          <w:tcPr>
            <w:tcW w:w="2301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3456696" wp14:editId="387D4EDA">
                  <wp:extent cx="1171575" cy="1790700"/>
                  <wp:effectExtent l="0" t="0" r="9525" b="0"/>
                  <wp:docPr id="115" name="Picture 115" descr="C:\Users\kmystriotis\Desktop\imagesCAFK6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ystriotis\Desktop\imagesCAFK6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04" cy="17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3A46CA2D" wp14:editId="48C6F70A">
                  <wp:extent cx="1228256" cy="1647825"/>
                  <wp:effectExtent l="0" t="0" r="0" b="0"/>
                  <wp:docPr id="116" name="Picture 116" descr="Australian Woman's Day Magazine 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stralian Woman's Day Magazine 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94" cy="16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14001A8B" wp14:editId="63070D27">
                  <wp:extent cx="1104900" cy="1797803"/>
                  <wp:effectExtent l="0" t="0" r="0" b="0"/>
                  <wp:docPr id="117" name="Picture 117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0907606" wp14:editId="610C8A63">
                  <wp:extent cx="1216300" cy="1647825"/>
                  <wp:effectExtent l="0" t="0" r="3175" b="0"/>
                  <wp:docPr id="118" name="Picture 118" descr="C:\Users\kmystriotis\Desktop\co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mystriotis\Desktop\co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0" cy="16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666B9A">
        <w:tc>
          <w:tcPr>
            <w:tcW w:w="2301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CEDE45" wp14:editId="3231B4F7">
                  <wp:extent cx="1323975" cy="1746612"/>
                  <wp:effectExtent l="0" t="0" r="0" b="6350"/>
                  <wp:docPr id="119" name="Picture 119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pP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37F82E8A" wp14:editId="471E308F">
                  <wp:extent cx="1271189" cy="1685925"/>
                  <wp:effectExtent l="0" t="0" r="5715" b="0"/>
                  <wp:docPr id="120" name="Picture 120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0" cy="16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39C247" wp14:editId="7EDEFFF2">
                  <wp:extent cx="1219200" cy="1725283"/>
                  <wp:effectExtent l="0" t="0" r="0" b="8890"/>
                  <wp:docPr id="121" name="Picture 121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7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4C0DE52B" wp14:editId="4C1D7F02">
                  <wp:extent cx="1284514" cy="1685925"/>
                  <wp:effectExtent l="0" t="0" r="0" b="0"/>
                  <wp:docPr id="122" name="Picture 122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47" cy="17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p w:rsidR="00631454" w:rsidRDefault="00631454" w:rsidP="00395F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6"/>
        <w:gridCol w:w="2238"/>
      </w:tblGrid>
      <w:tr w:rsidR="00561BFE" w:rsidTr="00666B9A">
        <w:tc>
          <w:tcPr>
            <w:tcW w:w="2301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lastRenderedPageBreak/>
              <w:drawing>
                <wp:inline distT="0" distB="0" distL="0" distR="0" wp14:anchorId="7A2A3B12" wp14:editId="41290CC3">
                  <wp:extent cx="1171575" cy="1597602"/>
                  <wp:effectExtent l="0" t="0" r="0" b="3175"/>
                  <wp:docPr id="123" name="Picture 123" descr="http://www.discountmags.com/shopimages/products/normal/better-homes-and-gardens-l.jpg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discountmags.com/shopimages/products/normal/better-homes-and-gardens-l.jpg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9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EDB6BFB" wp14:editId="22CA5F8A">
                  <wp:extent cx="1220920" cy="1600200"/>
                  <wp:effectExtent l="0" t="0" r="0" b="0"/>
                  <wp:docPr id="124" name="Picture 124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48C0056D" wp14:editId="099D0DB4">
                  <wp:extent cx="1219200" cy="1600200"/>
                  <wp:effectExtent l="0" t="0" r="0" b="0"/>
                  <wp:docPr id="125" name="Picture 125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561BFE" w:rsidP="00561BFE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69236377" wp14:editId="0DABCB76">
                  <wp:extent cx="1247775" cy="1547241"/>
                  <wp:effectExtent l="0" t="0" r="0" b="0"/>
                  <wp:docPr id="126" name="Picture 126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7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561BFE"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9EC39B" wp14:editId="5CC30A17">
                  <wp:extent cx="1323975" cy="1746612"/>
                  <wp:effectExtent l="0" t="0" r="0" b="6350"/>
                  <wp:docPr id="139" name="Picture 139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41670D11" wp14:editId="296D108E">
                  <wp:extent cx="1271189" cy="1685925"/>
                  <wp:effectExtent l="0" t="0" r="5715" b="0"/>
                  <wp:docPr id="140" name="Picture 140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0" cy="16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20E715" wp14:editId="014E061F">
                  <wp:extent cx="1219200" cy="1725283"/>
                  <wp:effectExtent l="0" t="0" r="0" b="8890"/>
                  <wp:docPr id="141" name="Picture 141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7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561BFE" w:rsidRDefault="00561BFE" w:rsidP="00561BFE">
            <w:pPr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294D7F8C" wp14:editId="1D22DEC0">
                  <wp:extent cx="1284514" cy="1685925"/>
                  <wp:effectExtent l="0" t="0" r="0" b="0"/>
                  <wp:docPr id="142" name="Picture 142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47" cy="17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p w:rsidR="00631454" w:rsidRDefault="00631454" w:rsidP="00395F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2150"/>
        <w:gridCol w:w="2139"/>
        <w:gridCol w:w="2196"/>
      </w:tblGrid>
      <w:tr w:rsidR="00561BFE" w:rsidTr="00666B9A">
        <w:tc>
          <w:tcPr>
            <w:tcW w:w="222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3600AA00" wp14:editId="52868ECD">
                  <wp:extent cx="1276350" cy="1673581"/>
                  <wp:effectExtent l="0" t="0" r="0" b="3175"/>
                  <wp:docPr id="151" name="Picture 151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92" cy="1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0F212F49" wp14:editId="071FAAB6">
                  <wp:extent cx="1219200" cy="1649506"/>
                  <wp:effectExtent l="0" t="0" r="0" b="8255"/>
                  <wp:docPr id="152" name="Picture 152" descr="C:\Users\kmystriotis\Desktop\Marinelife_Magazine_Cover_June_July_2011_20%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Marinelife_Magazine_Cover_June_July_2011_20%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02" cy="165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64E4BB84" wp14:editId="35FAA805">
                  <wp:extent cx="1221142" cy="1600200"/>
                  <wp:effectExtent l="0" t="0" r="0" b="0"/>
                  <wp:docPr id="153" name="Picture 153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88" cy="16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6C0CA553" wp14:editId="3C2F555E">
                  <wp:extent cx="1248937" cy="1600200"/>
                  <wp:effectExtent l="0" t="0" r="8890" b="0"/>
                  <wp:docPr id="154" name="Picture 154" descr="C:\Users\kmystriotis\Desktop\real_estate_times_of_san_francisco.3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ystriotis\Desktop\real_estate_times_of_san_francisco.3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3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666B9A">
        <w:tc>
          <w:tcPr>
            <w:tcW w:w="222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7F42A452" wp14:editId="3AA6EB54">
                  <wp:extent cx="1171575" cy="1790700"/>
                  <wp:effectExtent l="0" t="0" r="9525" b="0"/>
                  <wp:docPr id="155" name="Picture 155" descr="C:\Users\kmystriotis\Desktop\imagesCAFK6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ystriotis\Desktop\imagesCAFK6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04" cy="17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color w:val="4455DD"/>
                <w:sz w:val="20"/>
                <w:szCs w:val="20"/>
                <w:lang w:eastAsia="en-AU"/>
              </w:rPr>
              <w:drawing>
                <wp:inline distT="0" distB="0" distL="0" distR="0" wp14:anchorId="309ED400" wp14:editId="5837DFB6">
                  <wp:extent cx="1228256" cy="1647825"/>
                  <wp:effectExtent l="0" t="0" r="0" b="0"/>
                  <wp:docPr id="156" name="Picture 156" descr="Australian Woman's Day Magazine 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stralian Woman's Day Magazine 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94" cy="16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728E2F8B" wp14:editId="53C2CCF3">
                  <wp:extent cx="1104900" cy="1797803"/>
                  <wp:effectExtent l="0" t="0" r="0" b="0"/>
                  <wp:docPr id="157" name="Picture 157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733D5DDE" wp14:editId="1446F474">
                  <wp:extent cx="1216300" cy="1647825"/>
                  <wp:effectExtent l="0" t="0" r="3175" b="0"/>
                  <wp:docPr id="158" name="Picture 158" descr="C:\Users\kmystriotis\Desktop\cov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mystriotis\Desktop\cov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0" cy="16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p w:rsidR="00631454" w:rsidRDefault="00631454" w:rsidP="00395F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9"/>
        <w:gridCol w:w="2238"/>
      </w:tblGrid>
      <w:tr w:rsidR="00561BFE" w:rsidTr="00666B9A">
        <w:tc>
          <w:tcPr>
            <w:tcW w:w="2301" w:type="dxa"/>
          </w:tcPr>
          <w:p w:rsidR="00561BFE" w:rsidRDefault="00666B9A" w:rsidP="00561BFE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92A06AB" wp14:editId="2C4E7D2D">
                  <wp:extent cx="1221142" cy="1600200"/>
                  <wp:effectExtent l="0" t="0" r="0" b="0"/>
                  <wp:docPr id="173" name="Picture 173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88" cy="16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rFonts w:ascii="Tahoma" w:hAnsi="Tahoma" w:cs="Tahoma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C170E54" wp14:editId="4B8D8B99">
                  <wp:extent cx="1220920" cy="1600200"/>
                  <wp:effectExtent l="0" t="0" r="0" b="0"/>
                  <wp:docPr id="164" name="Picture 164" descr="http://wonderlandart.pbworks.com/f/AnimalF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Image557891" descr="http://wonderlandart.pbworks.com/f/Animal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60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103159C1" wp14:editId="504D0D8A">
                  <wp:extent cx="1219200" cy="1600200"/>
                  <wp:effectExtent l="0" t="0" r="0" b="0"/>
                  <wp:docPr id="165" name="Picture 165" descr="http://ts1.mm.bing.net/th?id=H.4683366404719780&amp;pid=15.1&amp;H=160&amp;W=116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ts1.mm.bing.net/th?id=H.4683366404719780&amp;pid=15.1&amp;H=160&amp;W=116">
                            <a:hlinkClick r:id="rId1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561BFE" w:rsidP="00561BFE">
            <w:r>
              <w:rPr>
                <w:rFonts w:ascii="Verdana" w:hAnsi="Verdana"/>
                <w:noProof/>
                <w:color w:val="78AABD"/>
                <w:sz w:val="18"/>
                <w:szCs w:val="18"/>
                <w:lang w:eastAsia="en-AU"/>
              </w:rPr>
              <w:drawing>
                <wp:inline distT="0" distB="0" distL="0" distR="0" wp14:anchorId="370D4B76" wp14:editId="1414D007">
                  <wp:extent cx="1247775" cy="1547241"/>
                  <wp:effectExtent l="0" t="0" r="0" b="0"/>
                  <wp:docPr id="166" name="Picture 166" descr="np-0803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-0803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77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666B9A">
        <w:tc>
          <w:tcPr>
            <w:tcW w:w="2301" w:type="dxa"/>
          </w:tcPr>
          <w:p w:rsidR="00561BFE" w:rsidRDefault="00666B9A" w:rsidP="00561BFE">
            <w:r>
              <w:rPr>
                <w:noProof/>
                <w:lang w:eastAsia="en-AU"/>
              </w:rPr>
              <w:drawing>
                <wp:inline distT="0" distB="0" distL="0" distR="0" wp14:anchorId="69A700F4" wp14:editId="46DC9171">
                  <wp:extent cx="1323975" cy="1746612"/>
                  <wp:effectExtent l="0" t="0" r="0" b="6350"/>
                  <wp:docPr id="179" name="Picture 179" descr="http://www.montenegropropertyforum.com/wp-content/uploads/2010/08/michelle-trachtenberg-fashion-magazine-may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ntenegropropertyforum.com/wp-content/uploads/2010/08/michelle-trachtenberg-fashion-magazine-may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666B9A" w:rsidP="00561BFE">
            <w:r>
              <w:rPr>
                <w:noProof/>
                <w:lang w:eastAsia="en-AU"/>
              </w:rPr>
              <w:drawing>
                <wp:inline distT="0" distB="0" distL="0" distR="0" wp14:anchorId="06CBAC7B" wp14:editId="4EA49E4F">
                  <wp:extent cx="1276350" cy="1673581"/>
                  <wp:effectExtent l="0" t="0" r="0" b="3175"/>
                  <wp:docPr id="171" name="Picture 171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92" cy="1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666B9A" w:rsidP="00561BFE">
            <w:r>
              <w:rPr>
                <w:noProof/>
                <w:lang w:eastAsia="en-AU"/>
              </w:rPr>
              <w:drawing>
                <wp:inline distT="0" distB="0" distL="0" distR="0" wp14:anchorId="1C5A1C4F" wp14:editId="47FCD3D9">
                  <wp:extent cx="1219200" cy="1725283"/>
                  <wp:effectExtent l="0" t="0" r="0" b="8890"/>
                  <wp:docPr id="181" name="Picture 181" descr="C:\Users\kmystriotis\Desktop\Money-April-20121-212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ystriotis\Desktop\Money-April-20121-212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64" cy="17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4957FACE" wp14:editId="4F3D9BE8">
                  <wp:extent cx="1248937" cy="1600200"/>
                  <wp:effectExtent l="0" t="0" r="8890" b="0"/>
                  <wp:docPr id="174" name="Picture 174" descr="C:\Users\kmystriotis\Desktop\real_estate_times_of_san_francisco.36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ystriotis\Desktop\real_estate_times_of_san_francisco.36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3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p w:rsidR="00631454" w:rsidRDefault="00631454" w:rsidP="00395F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2226"/>
        <w:gridCol w:w="2139"/>
        <w:gridCol w:w="2238"/>
      </w:tblGrid>
      <w:tr w:rsidR="00561BFE" w:rsidTr="00666B9A">
        <w:tc>
          <w:tcPr>
            <w:tcW w:w="2301" w:type="dxa"/>
          </w:tcPr>
          <w:p w:rsidR="00561BFE" w:rsidRDefault="00666B9A" w:rsidP="00561BFE"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568D30B5" wp14:editId="019274D6">
                  <wp:extent cx="1271189" cy="1685925"/>
                  <wp:effectExtent l="0" t="0" r="5715" b="0"/>
                  <wp:docPr id="200" name="Picture 200" descr="Soccer/Football Magazine Cover - soccer Phot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cer/Football Magazine Cover - soccer Phot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30" cy="16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noProof/>
                <w:color w:val="151515"/>
                <w:sz w:val="18"/>
                <w:szCs w:val="18"/>
                <w:lang w:eastAsia="en-AU"/>
              </w:rPr>
              <w:drawing>
                <wp:inline distT="0" distB="0" distL="0" distR="0" wp14:anchorId="0D5B32A6" wp14:editId="7EB2C605">
                  <wp:extent cx="1219200" cy="1629624"/>
                  <wp:effectExtent l="0" t="0" r="0" b="8890"/>
                  <wp:docPr id="188" name="Picture 188" descr="http://www.spreastore.it/203-247-thickbox/computer-magazine-n-193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://www.spreastore.it/203-247-thickbox/computer-magazine-n-193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11852"/>
                          <a:stretch/>
                        </pic:blipFill>
                        <pic:spPr bwMode="auto">
                          <a:xfrm>
                            <a:off x="0" y="0"/>
                            <a:ext cx="1219200" cy="16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2B63A51B" wp14:editId="28C1B6E1">
                  <wp:extent cx="1171575" cy="1543050"/>
                  <wp:effectExtent l="0" t="0" r="9525" b="0"/>
                  <wp:docPr id="189" name="Picture 189" descr="UK Rock 'n' Roll Magazine Issu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preview_image" descr="UK Rock 'n' Roll Magazine Issu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3" cy="15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666B9A" w:rsidP="00561BFE"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en-AU"/>
              </w:rPr>
              <w:drawing>
                <wp:inline distT="0" distB="0" distL="0" distR="0" wp14:anchorId="2A91A6D0" wp14:editId="30B94192">
                  <wp:extent cx="1284514" cy="1685925"/>
                  <wp:effectExtent l="0" t="0" r="0" b="0"/>
                  <wp:docPr id="202" name="Picture 202" descr="http://www.halloffamememorabilia.com/images/products/p-493722-joe-dumars-michael-jordan-november-6-1989-sports-illustrated-magazine-hc-vpnzzhei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Content_rptItems_ctl00_imProductImage" descr="http://www.halloffamememorabilia.com/images/products/p-493722-joe-dumars-michael-jordan-november-6-1989-sports-illustrated-magazine-hc-vpnzzhei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47" cy="170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BFE" w:rsidTr="00666B9A">
        <w:tc>
          <w:tcPr>
            <w:tcW w:w="2301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4E1546DE" wp14:editId="214CA1C5">
                  <wp:extent cx="1276350" cy="1673581"/>
                  <wp:effectExtent l="0" t="0" r="0" b="3175"/>
                  <wp:docPr id="191" name="Picture 191" descr="C:\Users\kmystriotis\Desktop\imagesCAV3C6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mystriotis\Desktop\imagesCAV3C6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92" cy="1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13E6C45B" wp14:editId="17079CF8">
                  <wp:extent cx="1219200" cy="1649506"/>
                  <wp:effectExtent l="0" t="0" r="0" b="8255"/>
                  <wp:docPr id="192" name="Picture 192" descr="C:\Users\kmystriotis\Desktop\Marinelife_Magazine_Cover_June_July_2011_20%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mystriotis\Desktop\Marinelife_Magazine_Cover_June_July_2011_20%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02" cy="165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561BFE" w:rsidRDefault="00561BFE" w:rsidP="00561BFE">
            <w:r>
              <w:rPr>
                <w:noProof/>
                <w:lang w:eastAsia="en-AU"/>
              </w:rPr>
              <w:drawing>
                <wp:inline distT="0" distB="0" distL="0" distR="0" wp14:anchorId="1A1D9BA1" wp14:editId="7CE8388A">
                  <wp:extent cx="1221142" cy="1600200"/>
                  <wp:effectExtent l="0" t="0" r="0" b="0"/>
                  <wp:docPr id="193" name="Picture 193" descr="C:\Users\kmystriotis\Desktop\8407990699_1261408f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mystriotis\Desktop\8407990699_1261408f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88" cy="16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561BFE" w:rsidRDefault="00666B9A" w:rsidP="00561BFE">
            <w:r>
              <w:rPr>
                <w:noProof/>
                <w:lang w:eastAsia="en-AU"/>
              </w:rPr>
              <w:drawing>
                <wp:inline distT="0" distB="0" distL="0" distR="0" wp14:anchorId="73CE0A27" wp14:editId="42687C52">
                  <wp:extent cx="1104900" cy="1797803"/>
                  <wp:effectExtent l="0" t="0" r="0" b="0"/>
                  <wp:docPr id="197" name="Picture 197" descr="C:\Users\kmystriotis\Desktop\978031297476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mystriotis\Desktop\978031297476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454" w:rsidRDefault="00631454" w:rsidP="00395F73"/>
    <w:p w:rsidR="00631454" w:rsidRDefault="00631454" w:rsidP="00395F73"/>
    <w:p w:rsidR="00631454" w:rsidRDefault="00631454" w:rsidP="00395F73"/>
    <w:p w:rsidR="00631454" w:rsidRDefault="00631454" w:rsidP="00395F73"/>
    <w:p w:rsidR="00631454" w:rsidRDefault="00631454" w:rsidP="00395F73"/>
    <w:p w:rsidR="00631454" w:rsidRDefault="00631454" w:rsidP="00395F73"/>
    <w:p w:rsidR="001A55E0" w:rsidRDefault="00D3252D" w:rsidP="00395F73">
      <w:r>
        <w:t>Problem solving</w:t>
      </w:r>
      <w:r w:rsidR="00666B9A">
        <w:t xml:space="preserve">, </w:t>
      </w:r>
    </w:p>
    <w:p w:rsidR="0050702E" w:rsidRDefault="00666B9A" w:rsidP="00395F73">
      <w:proofErr w:type="gramStart"/>
      <w:r>
        <w:t>which</w:t>
      </w:r>
      <w:proofErr w:type="gramEnd"/>
      <w:r>
        <w:t xml:space="preserve"> magazine should student choose to find that which interests them.</w:t>
      </w:r>
    </w:p>
    <w:p w:rsidR="00666B9A" w:rsidRDefault="00666B9A" w:rsidP="00395F73">
      <w:r>
        <w:t>Making a leisure choice</w:t>
      </w:r>
    </w:p>
    <w:p w:rsidR="00CE0E9C" w:rsidRDefault="00CE0E9C" w:rsidP="00395F73">
      <w:r>
        <w:t>Games to encourage matching, getting on with peers, magazine recognition</w:t>
      </w:r>
    </w:p>
    <w:p w:rsidR="00CE0E9C" w:rsidRDefault="00631454" w:rsidP="00CE0E9C">
      <w:pPr>
        <w:pStyle w:val="ListParagraph"/>
        <w:numPr>
          <w:ilvl w:val="0"/>
          <w:numId w:val="1"/>
        </w:numPr>
      </w:pPr>
      <w:r>
        <w:t>Magazine bingo</w:t>
      </w:r>
      <w:r w:rsidR="00CE0E9C">
        <w:t xml:space="preserve"> </w:t>
      </w:r>
    </w:p>
    <w:p w:rsidR="00666B9A" w:rsidRDefault="00666B9A" w:rsidP="00CE0E9C">
      <w:pPr>
        <w:pStyle w:val="ListParagraph"/>
        <w:numPr>
          <w:ilvl w:val="0"/>
          <w:numId w:val="1"/>
        </w:numPr>
      </w:pPr>
      <w:r>
        <w:t>Snap</w:t>
      </w:r>
      <w:r w:rsidR="00CE0E9C">
        <w:t xml:space="preserve"> </w:t>
      </w:r>
    </w:p>
    <w:p w:rsidR="00CE0E9C" w:rsidRDefault="00CE0E9C" w:rsidP="00CE0E9C">
      <w:pPr>
        <w:pStyle w:val="ListParagraph"/>
        <w:numPr>
          <w:ilvl w:val="0"/>
          <w:numId w:val="1"/>
        </w:numPr>
      </w:pPr>
      <w:r>
        <w:t>Use bingo cards with content subject on picture, yell “me” if have a magazine which would have that content</w:t>
      </w:r>
    </w:p>
    <w:p w:rsidR="0050702E" w:rsidRDefault="00D3252D" w:rsidP="00395F73">
      <w:r>
        <w:t>Make a magazine</w:t>
      </w:r>
      <w:proofErr w:type="gramStart"/>
      <w:r>
        <w:t>..</w:t>
      </w:r>
      <w:proofErr w:type="gramEnd"/>
      <w:r>
        <w:t xml:space="preserve"> </w:t>
      </w:r>
      <w:proofErr w:type="gramStart"/>
      <w:r w:rsidRPr="001A55E0">
        <w:rPr>
          <w:color w:val="FF0000"/>
        </w:rPr>
        <w:t>design</w:t>
      </w:r>
      <w:proofErr w:type="gramEnd"/>
      <w:r w:rsidRPr="001A55E0">
        <w:rPr>
          <w:color w:val="FF0000"/>
        </w:rPr>
        <w:t xml:space="preserve"> and technology… </w:t>
      </w:r>
    </w:p>
    <w:p w:rsidR="00D3252D" w:rsidRDefault="00D3252D" w:rsidP="00395F73">
      <w:r w:rsidRPr="001A55E0">
        <w:rPr>
          <w:color w:val="FF0000"/>
        </w:rPr>
        <w:t>Maths</w:t>
      </w:r>
      <w:r>
        <w:t xml:space="preserve">   how do you fit items of interest on one page</w:t>
      </w:r>
    </w:p>
    <w:p w:rsidR="0050702E" w:rsidRDefault="00080499" w:rsidP="00395F73">
      <w:r>
        <w:t xml:space="preserve">File away Alphabetise </w:t>
      </w:r>
    </w:p>
    <w:p w:rsidR="00FF1AA5" w:rsidRDefault="00FF1AA5" w:rsidP="00FF1AA5">
      <w:r>
        <w:t>Who likes what</w:t>
      </w:r>
      <w:r w:rsidR="00C826B0">
        <w:t xml:space="preserve"> encourages talking and listening</w:t>
      </w:r>
    </w:p>
    <w:p w:rsidR="001F385C" w:rsidRDefault="001F385C" w:rsidP="00FF1AA5">
      <w:r>
        <w:t xml:space="preserve">Community access … purchasing magazines… where would you go to buy </w:t>
      </w:r>
      <w:proofErr w:type="spellStart"/>
      <w:r>
        <w:t>magazxine</w:t>
      </w:r>
      <w:proofErr w:type="spellEnd"/>
    </w:p>
    <w:p w:rsidR="00FF1AA5" w:rsidRDefault="003152DD" w:rsidP="00FF1AA5">
      <w:r>
        <w:t xml:space="preserve"> </w:t>
      </w:r>
      <w:r>
        <w:rPr>
          <w:color w:val="FF0000"/>
        </w:rPr>
        <w:t xml:space="preserve">Maths </w:t>
      </w:r>
      <w:r w:rsidR="00FF1AA5">
        <w:t>Vote and graph choices of magazines</w:t>
      </w:r>
    </w:p>
    <w:p w:rsidR="001F385C" w:rsidRDefault="001F385C" w:rsidP="00FF1AA5">
      <w:r>
        <w:t>How much are magazines</w:t>
      </w:r>
    </w:p>
    <w:p w:rsidR="001F385C" w:rsidRDefault="001F385C" w:rsidP="00FF1AA5">
      <w:r>
        <w:t>Change from different denominations of money</w:t>
      </w:r>
    </w:p>
    <w:p w:rsidR="00FF1AA5" w:rsidRDefault="00FF1AA5" w:rsidP="00FF1AA5">
      <w:r>
        <w:t xml:space="preserve">Choosing mag for specific purposes </w:t>
      </w:r>
      <w:proofErr w:type="spellStart"/>
      <w:r>
        <w:t>eg</w:t>
      </w:r>
      <w:proofErr w:type="spellEnd"/>
      <w:r>
        <w:t xml:space="preserve"> recipe </w:t>
      </w:r>
    </w:p>
    <w:p w:rsidR="00FF1AA5" w:rsidRDefault="00FF1AA5" w:rsidP="00FF1AA5">
      <w:r>
        <w:t>Cut and paste</w:t>
      </w:r>
    </w:p>
    <w:p w:rsidR="00FF1AA5" w:rsidRDefault="00FF1AA5" w:rsidP="00FF1AA5">
      <w:r>
        <w:t>KLA</w:t>
      </w:r>
      <w:proofErr w:type="gramStart"/>
      <w:r>
        <w:t>,s</w:t>
      </w:r>
      <w:proofErr w:type="gramEnd"/>
    </w:p>
    <w:p w:rsidR="00445467" w:rsidRPr="00445467" w:rsidRDefault="00445467" w:rsidP="00FF1AA5">
      <w:pPr>
        <w:rPr>
          <w:color w:val="FF0000"/>
        </w:rPr>
      </w:pPr>
      <w:proofErr w:type="spellStart"/>
      <w:r w:rsidRPr="00445467">
        <w:rPr>
          <w:color w:val="FF0000"/>
        </w:rPr>
        <w:t>Tas</w:t>
      </w:r>
      <w:proofErr w:type="spellEnd"/>
      <w:r>
        <w:rPr>
          <w:color w:val="FF0000"/>
        </w:rPr>
        <w:t xml:space="preserve"> look up magazines on computer</w:t>
      </w:r>
      <w:bookmarkStart w:id="0" w:name="_GoBack"/>
      <w:bookmarkEnd w:id="0"/>
    </w:p>
    <w:p w:rsidR="00FF1AA5" w:rsidRDefault="003152DD" w:rsidP="00FF1AA5">
      <w:r>
        <w:rPr>
          <w:color w:val="FF0000"/>
        </w:rPr>
        <w:t xml:space="preserve">Art </w:t>
      </w:r>
      <w:r w:rsidR="00FF1AA5">
        <w:t>Collage of different mags</w:t>
      </w:r>
      <w:r>
        <w:t xml:space="preserve"> </w:t>
      </w:r>
    </w:p>
    <w:p w:rsidR="00FF1AA5" w:rsidRDefault="003152DD" w:rsidP="00FF1AA5">
      <w:r w:rsidRPr="003152DD">
        <w:rPr>
          <w:color w:val="FF0000"/>
        </w:rPr>
        <w:t xml:space="preserve">All </w:t>
      </w:r>
      <w:proofErr w:type="spellStart"/>
      <w:r w:rsidRPr="003152DD">
        <w:rPr>
          <w:color w:val="FF0000"/>
        </w:rPr>
        <w:t>klas</w:t>
      </w:r>
      <w:proofErr w:type="spellEnd"/>
      <w:r w:rsidRPr="003152DD">
        <w:rPr>
          <w:color w:val="FF0000"/>
        </w:rPr>
        <w:t xml:space="preserve"> </w:t>
      </w:r>
      <w:r w:rsidR="00FF1AA5">
        <w:t xml:space="preserve">Make a picture using mags themed for </w:t>
      </w:r>
      <w:proofErr w:type="spellStart"/>
      <w:r w:rsidR="00FF1AA5">
        <w:t>eg</w:t>
      </w:r>
      <w:proofErr w:type="spellEnd"/>
      <w:r w:rsidR="00FF1AA5">
        <w:t xml:space="preserve"> make a bedroom, make a face </w:t>
      </w:r>
      <w:proofErr w:type="spellStart"/>
      <w:r w:rsidR="00FF1AA5">
        <w:t>eg</w:t>
      </w:r>
      <w:proofErr w:type="spellEnd"/>
      <w:r w:rsidR="00FF1AA5">
        <w:t xml:space="preserve"> angry make a recipe</w:t>
      </w:r>
    </w:p>
    <w:p w:rsidR="002B7EEA" w:rsidRDefault="003152DD" w:rsidP="003152DD">
      <w:pPr>
        <w:rPr>
          <w:color w:val="FF0000"/>
        </w:rPr>
      </w:pPr>
      <w:r>
        <w:rPr>
          <w:color w:val="FF0000"/>
        </w:rPr>
        <w:t>English</w:t>
      </w:r>
    </w:p>
    <w:p w:rsidR="002B7EEA" w:rsidRDefault="002B7EEA" w:rsidP="002B7EEA">
      <w:r w:rsidRPr="002B7EEA">
        <w:t xml:space="preserve">Reading </w:t>
      </w:r>
      <w:proofErr w:type="gramStart"/>
      <w:r w:rsidRPr="002B7EEA">
        <w:t xml:space="preserve">rules </w:t>
      </w:r>
      <w:r>
        <w:t>,</w:t>
      </w:r>
      <w:proofErr w:type="gramEnd"/>
      <w:r>
        <w:t xml:space="preserve"> Comprehension</w:t>
      </w:r>
      <w:r w:rsidRPr="002B7EEA">
        <w:t xml:space="preserve"> </w:t>
      </w:r>
      <w:r>
        <w:t>,choices, writing,</w:t>
      </w:r>
    </w:p>
    <w:p w:rsidR="002B7EEA" w:rsidRDefault="002B7EEA" w:rsidP="002B7EEA">
      <w:r>
        <w:t>Encourages friendships, students with like interests could sit together whilst looking at magazines… encourages talking and listening</w:t>
      </w:r>
    </w:p>
    <w:p w:rsidR="002B7EEA" w:rsidRDefault="002B7EEA" w:rsidP="002B7EEA">
      <w:r>
        <w:t xml:space="preserve">Talking and listening, Answering </w:t>
      </w:r>
      <w:proofErr w:type="gramStart"/>
      <w:r>
        <w:t xml:space="preserve">questions  </w:t>
      </w:r>
      <w:proofErr w:type="spellStart"/>
      <w:r>
        <w:t>eg</w:t>
      </w:r>
      <w:proofErr w:type="spellEnd"/>
      <w:proofErr w:type="gramEnd"/>
      <w:r>
        <w:t>.</w:t>
      </w:r>
    </w:p>
    <w:p w:rsidR="002B7EEA" w:rsidRPr="002B7EEA" w:rsidRDefault="002B7EEA" w:rsidP="003152DD">
      <w:r>
        <w:t>If I want a holiday which magazine should I look at</w:t>
      </w:r>
    </w:p>
    <w:p w:rsidR="003152DD" w:rsidRDefault="003152DD" w:rsidP="003152DD">
      <w:r>
        <w:rPr>
          <w:color w:val="FF0000"/>
        </w:rPr>
        <w:t xml:space="preserve"> </w:t>
      </w:r>
      <w:r w:rsidR="00FF1AA5">
        <w:t xml:space="preserve">Favourite mag literacy worksheets catering for all levels </w:t>
      </w:r>
      <w:proofErr w:type="spellStart"/>
      <w:r>
        <w:t>eg</w:t>
      </w:r>
      <w:proofErr w:type="spellEnd"/>
      <w:r>
        <w:t xml:space="preserve"> circling choices</w:t>
      </w:r>
      <w:r w:rsidR="00C826B0">
        <w:t xml:space="preserve"> </w:t>
      </w:r>
      <w:r>
        <w:t>or writing a sentence</w:t>
      </w:r>
      <w:r w:rsidR="00C826B0">
        <w:t xml:space="preserve"> about what you saw or liked</w:t>
      </w:r>
      <w:r w:rsidRPr="003152DD">
        <w:t xml:space="preserve"> </w:t>
      </w:r>
    </w:p>
    <w:p w:rsidR="002B7EEA" w:rsidRDefault="003152DD" w:rsidP="002B7EEA">
      <w:r>
        <w:t xml:space="preserve">Types of </w:t>
      </w:r>
      <w:proofErr w:type="gramStart"/>
      <w:r>
        <w:t>magazines</w:t>
      </w:r>
      <w:r w:rsidR="002B7EEA" w:rsidRPr="002B7EEA">
        <w:t xml:space="preserve"> </w:t>
      </w:r>
      <w:r w:rsidR="002B7EEA">
        <w:t>,Favourite</w:t>
      </w:r>
      <w:proofErr w:type="gramEnd"/>
      <w:r w:rsidR="002B7EEA">
        <w:t xml:space="preserve"> magazine</w:t>
      </w:r>
    </w:p>
    <w:p w:rsidR="00C157F5" w:rsidRDefault="00C157F5" w:rsidP="002B7EEA"/>
    <w:p w:rsidR="00C157F5" w:rsidRDefault="00C157F5" w:rsidP="00C157F5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C157F5">
        <w:rPr>
          <w:rFonts w:ascii="Comic Sans MS" w:hAnsi="Comic Sans MS"/>
          <w:color w:val="FF0000"/>
          <w:sz w:val="72"/>
          <w:szCs w:val="72"/>
        </w:rPr>
        <w:t>Outcomes</w:t>
      </w:r>
    </w:p>
    <w:p w:rsidR="00294437" w:rsidRPr="00C157F5" w:rsidRDefault="00294437" w:rsidP="00C157F5">
      <w:pPr>
        <w:jc w:val="center"/>
        <w:rPr>
          <w:rFonts w:ascii="Comic Sans MS" w:hAnsi="Comic Sans MS"/>
          <w:color w:val="FF0000"/>
          <w:sz w:val="72"/>
          <w:szCs w:val="72"/>
        </w:rPr>
      </w:pPr>
      <w:r>
        <w:rPr>
          <w:rFonts w:ascii="Comic Sans MS" w:hAnsi="Comic Sans MS"/>
          <w:color w:val="FF0000"/>
          <w:sz w:val="72"/>
          <w:szCs w:val="72"/>
        </w:rPr>
        <w:t>7-10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9029"/>
      </w:tblGrid>
      <w:tr w:rsidR="00C157F5" w:rsidRPr="003B530E" w:rsidTr="00C157F5">
        <w:tc>
          <w:tcPr>
            <w:tcW w:w="1411" w:type="dxa"/>
            <w:shd w:val="clear" w:color="auto" w:fill="auto"/>
          </w:tcPr>
          <w:p w:rsidR="00294437" w:rsidRDefault="00294437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LS.1</w:t>
            </w:r>
          </w:p>
        </w:tc>
        <w:tc>
          <w:tcPr>
            <w:tcW w:w="9029" w:type="dxa"/>
            <w:shd w:val="clear" w:color="auto" w:fill="auto"/>
          </w:tcPr>
          <w:p w:rsidR="00294437" w:rsidRPr="00294437" w:rsidRDefault="00294437" w:rsidP="00C157F5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94437">
              <w:rPr>
                <w:rFonts w:ascii="Arial" w:hAnsi="Arial" w:cs="Arial"/>
                <w:color w:val="FF0000"/>
                <w:sz w:val="20"/>
                <w:szCs w:val="20"/>
              </w:rPr>
              <w:t>ENGLISH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Responds to auditory cues in a range of contexts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LS.5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Recognises visual texts in a range of contexts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LS.6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Uses visual texts in a range of contexts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LS.7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Reads and responds to short written texts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LS.9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Writes short texts for everyday purposes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LS.11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Views and responds to a range of visual texts, media and multimedia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C157F5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C157F5" w:rsidRPr="00C157F5" w:rsidRDefault="00C157F5" w:rsidP="00C157F5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C157F5">
              <w:rPr>
                <w:rFonts w:ascii="Arial" w:hAnsi="Arial" w:cs="Arial"/>
                <w:sz w:val="20"/>
                <w:szCs w:val="20"/>
              </w:rPr>
              <w:t>NLS.12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color w:val="FF0000"/>
                <w:sz w:val="20"/>
                <w:szCs w:val="20"/>
              </w:rPr>
              <w:t>MATHS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Reads and writes amounts of money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C157F5" w:rsidRDefault="00C157F5" w:rsidP="00C157F5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C157F5">
              <w:rPr>
                <w:rFonts w:ascii="Arial" w:hAnsi="Arial" w:cs="Arial"/>
                <w:sz w:val="20"/>
                <w:szCs w:val="20"/>
              </w:rPr>
              <w:t>NLS.13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Uses money to purchase goods and services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57F5" w:rsidRPr="003B530E" w:rsidTr="00C157F5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C157F5" w:rsidRDefault="00C157F5" w:rsidP="00C157F5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C157F5">
              <w:rPr>
                <w:rFonts w:ascii="Arial" w:hAnsi="Arial" w:cs="Arial"/>
                <w:sz w:val="20"/>
                <w:szCs w:val="20"/>
              </w:rPr>
              <w:t>NLS.14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Estimates and calculates with money</w:t>
            </w: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157F5" w:rsidRPr="003B530E" w:rsidRDefault="00C157F5" w:rsidP="00C157F5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437" w:rsidRPr="003B530E" w:rsidTr="00294437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B530E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LS.11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94437">
              <w:rPr>
                <w:rFonts w:ascii="Arial" w:hAnsi="Arial" w:cs="Arial"/>
                <w:color w:val="FF0000"/>
                <w:sz w:val="20"/>
                <w:szCs w:val="20"/>
              </w:rPr>
              <w:t>HISTORY</w:t>
            </w:r>
          </w:p>
          <w:p w:rsidR="00294437" w:rsidRPr="003B530E" w:rsidRDefault="00294437" w:rsidP="00294437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B530E">
              <w:rPr>
                <w:rFonts w:ascii="Arial" w:hAnsi="Arial" w:cs="Arial"/>
                <w:sz w:val="20"/>
                <w:szCs w:val="20"/>
              </w:rPr>
              <w:t>Uses a variety of strategies to locate and select information</w:t>
            </w:r>
          </w:p>
          <w:p w:rsidR="00294437" w:rsidRPr="003B530E" w:rsidRDefault="00294437" w:rsidP="00294437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B530E" w:rsidRDefault="00294437" w:rsidP="00294437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437" w:rsidRPr="003B530E" w:rsidTr="00294437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B530E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LS.5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94437">
              <w:rPr>
                <w:rFonts w:ascii="Arial" w:hAnsi="Arial" w:cs="Arial"/>
                <w:color w:val="FF0000"/>
                <w:sz w:val="20"/>
                <w:szCs w:val="20"/>
              </w:rPr>
              <w:t>PDHPE</w:t>
            </w: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sz w:val="20"/>
                <w:szCs w:val="20"/>
              </w:rPr>
              <w:t>Uses appropriate behaviours in social situations</w:t>
            </w: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294437" w:rsidRPr="003B530E" w:rsidTr="00294437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B530E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LS.8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VISUAL ARTS</w:t>
            </w: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sz w:val="20"/>
                <w:szCs w:val="20"/>
              </w:rPr>
              <w:t>Explores ways to develop ideas in artworks</w:t>
            </w: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94437" w:rsidRPr="00294437" w:rsidRDefault="00294437" w:rsidP="00294437">
            <w:pPr>
              <w:pStyle w:val="Outcomes"/>
              <w:ind w:left="0" w:firstLine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294437" w:rsidRPr="00352323" w:rsidTr="00294437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52323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352323">
              <w:rPr>
                <w:rFonts w:ascii="Arial" w:hAnsi="Arial" w:cs="Arial"/>
                <w:sz w:val="20"/>
                <w:szCs w:val="20"/>
              </w:rPr>
              <w:t>LS 6.2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DESIGN AND TECHNOLOGY</w:t>
            </w: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sz w:val="20"/>
                <w:szCs w:val="20"/>
              </w:rPr>
              <w:t>Participates in producing design projects</w:t>
            </w: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294437" w:rsidRPr="003B530E" w:rsidTr="00294437"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</w:p>
          <w:p w:rsidR="00294437" w:rsidRPr="003B530E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3B530E">
              <w:rPr>
                <w:rFonts w:ascii="Arial" w:hAnsi="Arial" w:cs="Arial"/>
                <w:sz w:val="20"/>
                <w:szCs w:val="20"/>
              </w:rPr>
              <w:t>LS1.2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color w:val="FF0000"/>
                <w:sz w:val="20"/>
                <w:szCs w:val="20"/>
              </w:rPr>
              <w:t>INFORMATION AND SOFTWARE TECHNOLOGY</w:t>
            </w: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sz w:val="20"/>
                <w:szCs w:val="20"/>
              </w:rPr>
            </w:pPr>
            <w:r w:rsidRPr="00294437">
              <w:rPr>
                <w:rFonts w:ascii="Arial" w:hAnsi="Arial" w:cs="Arial"/>
                <w:sz w:val="20"/>
                <w:szCs w:val="20"/>
              </w:rPr>
              <w:t>Uses a range of hardware</w:t>
            </w: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94437" w:rsidRPr="00294437" w:rsidRDefault="00294437" w:rsidP="00294437">
            <w:pPr>
              <w:pStyle w:val="Outcomes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984D6F" w:rsidRDefault="00984D6F" w:rsidP="00984D6F">
      <w:pPr>
        <w:jc w:val="center"/>
        <w:rPr>
          <w:color w:val="FF0000"/>
          <w:sz w:val="72"/>
          <w:szCs w:val="72"/>
        </w:rPr>
      </w:pPr>
    </w:p>
    <w:p w:rsidR="00C157F5" w:rsidRDefault="00984D6F" w:rsidP="00984D6F">
      <w:pPr>
        <w:jc w:val="center"/>
        <w:rPr>
          <w:color w:val="FF0000"/>
          <w:sz w:val="72"/>
          <w:szCs w:val="72"/>
        </w:rPr>
      </w:pPr>
      <w:r w:rsidRPr="00984D6F">
        <w:rPr>
          <w:color w:val="FF0000"/>
          <w:sz w:val="72"/>
          <w:szCs w:val="72"/>
        </w:rPr>
        <w:t>STAGE 6</w:t>
      </w:r>
    </w:p>
    <w:p w:rsidR="00984D6F" w:rsidRPr="00984D6F" w:rsidRDefault="00984D6F" w:rsidP="00984D6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SPEAKING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  <w:noProof/>
        </w:rPr>
        <w:t>2.4</w:t>
      </w:r>
      <w:r>
        <w:rPr>
          <w:rFonts w:ascii="Arial" w:hAnsi="Arial"/>
          <w:noProof/>
        </w:rPr>
        <w:tab/>
        <w:t>Answers questions and gives explanations</w:t>
      </w:r>
      <w:r>
        <w:rPr>
          <w:rFonts w:ascii="Arial" w:hAnsi="Arial"/>
        </w:rPr>
        <w:t>: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2.9</w:t>
      </w:r>
      <w:r>
        <w:rPr>
          <w:rFonts w:ascii="Arial" w:hAnsi="Arial"/>
        </w:rPr>
        <w:tab/>
        <w:t>Speaks with others in a range of formal and informal situations:</w:t>
      </w:r>
    </w:p>
    <w:p w:rsidR="00984D6F" w:rsidRPr="00984D6F" w:rsidRDefault="00984D6F" w:rsidP="00984D6F">
      <w:pPr>
        <w:ind w:left="567" w:hanging="567"/>
        <w:rPr>
          <w:rFonts w:ascii="Arial" w:hAnsi="Arial"/>
          <w:color w:val="FF0000"/>
        </w:rPr>
      </w:pPr>
      <w:r w:rsidRPr="00984D6F">
        <w:rPr>
          <w:rFonts w:ascii="Arial" w:hAnsi="Arial"/>
          <w:color w:val="FF0000"/>
        </w:rPr>
        <w:t>LISTENING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3.4</w:t>
      </w:r>
      <w:r>
        <w:rPr>
          <w:rFonts w:ascii="Arial" w:hAnsi="Arial"/>
        </w:rPr>
        <w:tab/>
        <w:t>Listens to and responds appropriately to a variety of presentations in a variety of media:</w:t>
      </w:r>
    </w:p>
    <w:p w:rsidR="00984D6F" w:rsidRDefault="00984D6F" w:rsidP="00984D6F">
      <w:pPr>
        <w:ind w:left="567" w:hanging="567"/>
        <w:rPr>
          <w:rFonts w:ascii="Arial" w:hAnsi="Arial"/>
        </w:rPr>
      </w:pPr>
      <w:r w:rsidRPr="00984D6F">
        <w:rPr>
          <w:rFonts w:ascii="Arial" w:hAnsi="Arial"/>
          <w:color w:val="FF0000"/>
        </w:rPr>
        <w:t>READING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4.3</w:t>
      </w:r>
      <w:r>
        <w:rPr>
          <w:rFonts w:ascii="Arial" w:hAnsi="Arial"/>
        </w:rPr>
        <w:tab/>
        <w:t>Recognises, interprets and responds to written information: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4.5</w:t>
      </w:r>
      <w:r>
        <w:rPr>
          <w:rFonts w:ascii="Arial" w:hAnsi="Arial"/>
        </w:rPr>
        <w:tab/>
        <w:t>Comprehends and responds to a variety of texts in a range of formats to obtain information, engage in a range of recreation and leisure activities and undertake further education, training and employment:</w:t>
      </w:r>
    </w:p>
    <w:p w:rsidR="00984D6F" w:rsidRPr="00984D6F" w:rsidRDefault="00984D6F" w:rsidP="00984D6F">
      <w:pPr>
        <w:ind w:left="567" w:hanging="567"/>
        <w:rPr>
          <w:rFonts w:ascii="Arial" w:hAnsi="Arial"/>
          <w:color w:val="FF0000"/>
        </w:rPr>
      </w:pPr>
      <w:r w:rsidRPr="00984D6F">
        <w:rPr>
          <w:rFonts w:ascii="Arial" w:hAnsi="Arial"/>
          <w:color w:val="FF0000"/>
        </w:rPr>
        <w:t>WRITING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5.5</w:t>
      </w:r>
      <w:r>
        <w:rPr>
          <w:rFonts w:ascii="Arial" w:hAnsi="Arial"/>
        </w:rPr>
        <w:tab/>
        <w:t>Writes to communicate information for a variety of purposes:</w:t>
      </w:r>
    </w:p>
    <w:p w:rsidR="00984D6F" w:rsidRPr="00984D6F" w:rsidRDefault="00984D6F" w:rsidP="00984D6F">
      <w:pPr>
        <w:ind w:left="567" w:hanging="567"/>
        <w:rPr>
          <w:rFonts w:ascii="Arial" w:hAnsi="Arial"/>
          <w:color w:val="FF0000"/>
        </w:rPr>
      </w:pPr>
      <w:r w:rsidRPr="00984D6F">
        <w:rPr>
          <w:rFonts w:ascii="Arial" w:hAnsi="Arial"/>
          <w:color w:val="FF0000"/>
        </w:rPr>
        <w:t>VIEWING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6.3</w:t>
      </w:r>
      <w:r>
        <w:rPr>
          <w:rFonts w:ascii="Arial" w:hAnsi="Arial"/>
        </w:rPr>
        <w:tab/>
        <w:t>Views and interprets a range of media to access information and for leisure and recreation:</w:t>
      </w:r>
    </w:p>
    <w:p w:rsidR="00984D6F" w:rsidRPr="00984D6F" w:rsidRDefault="00984D6F" w:rsidP="00984D6F">
      <w:pPr>
        <w:ind w:left="567" w:hanging="567"/>
        <w:rPr>
          <w:rFonts w:ascii="Arial" w:hAnsi="Arial"/>
          <w:color w:val="FF0000"/>
        </w:rPr>
      </w:pPr>
      <w:r w:rsidRPr="00984D6F">
        <w:rPr>
          <w:rFonts w:ascii="Arial" w:hAnsi="Arial"/>
          <w:color w:val="FF0000"/>
        </w:rPr>
        <w:t>MATHEMATICS</w:t>
      </w: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5.4</w:t>
      </w:r>
      <w:r>
        <w:rPr>
          <w:rFonts w:ascii="Arial" w:hAnsi="Arial"/>
        </w:rPr>
        <w:tab/>
        <w:t>Tenders amounts of money to make purchases, and estimates and calculates change:</w:t>
      </w:r>
    </w:p>
    <w:p w:rsidR="00984D6F" w:rsidRDefault="00984D6F" w:rsidP="00984D6F">
      <w:pPr>
        <w:pStyle w:val="BodyTextIndent2"/>
        <w:rPr>
          <w:sz w:val="22"/>
          <w:szCs w:val="22"/>
        </w:rPr>
      </w:pPr>
      <w:r w:rsidRPr="00984D6F">
        <w:rPr>
          <w:sz w:val="22"/>
          <w:szCs w:val="22"/>
        </w:rPr>
        <w:t>5.1</w:t>
      </w:r>
      <w:r w:rsidRPr="00984D6F">
        <w:rPr>
          <w:sz w:val="22"/>
          <w:szCs w:val="22"/>
        </w:rPr>
        <w:tab/>
        <w:t>Understands that money is a medium for purchasing goods and services:</w:t>
      </w:r>
    </w:p>
    <w:p w:rsidR="00984D6F" w:rsidRDefault="00984D6F" w:rsidP="00984D6F">
      <w:pPr>
        <w:pStyle w:val="BodyTextIndent2"/>
        <w:rPr>
          <w:sz w:val="22"/>
          <w:szCs w:val="22"/>
        </w:rPr>
      </w:pPr>
    </w:p>
    <w:p w:rsidR="00984D6F" w:rsidRPr="00984D6F" w:rsidRDefault="00984D6F" w:rsidP="00984D6F">
      <w:pPr>
        <w:pStyle w:val="BodyTextIndent2"/>
        <w:rPr>
          <w:color w:val="FF0000"/>
          <w:sz w:val="22"/>
          <w:szCs w:val="22"/>
        </w:rPr>
      </w:pPr>
      <w:r w:rsidRPr="00984D6F">
        <w:rPr>
          <w:color w:val="FF0000"/>
          <w:sz w:val="22"/>
          <w:szCs w:val="22"/>
        </w:rPr>
        <w:t>ACCESSING TECHNOLOGY</w:t>
      </w:r>
    </w:p>
    <w:p w:rsidR="00984D6F" w:rsidRDefault="00984D6F" w:rsidP="00984D6F">
      <w:pPr>
        <w:pStyle w:val="BodyTextIndent2"/>
      </w:pPr>
    </w:p>
    <w:p w:rsidR="00984D6F" w:rsidRDefault="00984D6F" w:rsidP="00984D6F">
      <w:pPr>
        <w:ind w:left="567" w:hanging="567"/>
        <w:rPr>
          <w:rFonts w:ascii="Arial" w:hAnsi="Arial"/>
        </w:rPr>
      </w:pPr>
      <w:r>
        <w:rPr>
          <w:rFonts w:ascii="Arial" w:hAnsi="Arial"/>
        </w:rPr>
        <w:t>1.2</w:t>
      </w:r>
      <w:r>
        <w:rPr>
          <w:rFonts w:ascii="Arial" w:hAnsi="Arial"/>
        </w:rPr>
        <w:tab/>
        <w:t>Uses a range of both customised and widely available technology to facilitate learning and enhance daily living:</w:t>
      </w:r>
    </w:p>
    <w:p w:rsidR="001C4514" w:rsidRPr="001C4514" w:rsidRDefault="001C4514" w:rsidP="00984D6F">
      <w:pPr>
        <w:ind w:left="567" w:hanging="567"/>
        <w:rPr>
          <w:rFonts w:ascii="Arial" w:hAnsi="Arial"/>
          <w:color w:val="FF0000"/>
        </w:rPr>
      </w:pPr>
      <w:r w:rsidRPr="001C4514">
        <w:rPr>
          <w:rFonts w:ascii="Arial" w:hAnsi="Arial"/>
          <w:color w:val="FF0000"/>
        </w:rPr>
        <w:t>VISUAL ARTS</w:t>
      </w:r>
    </w:p>
    <w:p w:rsidR="00E70193" w:rsidRPr="001C4514" w:rsidRDefault="00E70193" w:rsidP="00984D6F">
      <w:pPr>
        <w:ind w:left="567" w:hanging="567"/>
        <w:rPr>
          <w:rFonts w:ascii="Arial" w:hAnsi="Arial" w:cs="Arial"/>
        </w:rPr>
      </w:pPr>
      <w:r w:rsidRPr="001C4514">
        <w:rPr>
          <w:rFonts w:ascii="Arial" w:hAnsi="Arial" w:cs="Arial"/>
        </w:rPr>
        <w:t xml:space="preserve">VALS </w:t>
      </w:r>
      <w:proofErr w:type="gramStart"/>
      <w:r w:rsidRPr="001C4514">
        <w:rPr>
          <w:rFonts w:ascii="Arial" w:hAnsi="Arial" w:cs="Arial"/>
        </w:rPr>
        <w:t>6</w:t>
      </w:r>
      <w:r w:rsidR="001C4514">
        <w:rPr>
          <w:rFonts w:ascii="Arial" w:hAnsi="Arial" w:cs="Arial"/>
        </w:rPr>
        <w:t xml:space="preserve"> </w:t>
      </w:r>
      <w:r w:rsidRPr="001C4514">
        <w:rPr>
          <w:rFonts w:ascii="Arial" w:hAnsi="Arial" w:cs="Arial"/>
        </w:rPr>
        <w:t xml:space="preserve"> Makes</w:t>
      </w:r>
      <w:proofErr w:type="gramEnd"/>
      <w:r w:rsidRPr="001C4514">
        <w:rPr>
          <w:rFonts w:ascii="Arial" w:hAnsi="Arial" w:cs="Arial"/>
        </w:rPr>
        <w:t xml:space="preserve"> a variety of artworks that reflect their experiences and responses or point of view</w:t>
      </w:r>
    </w:p>
    <w:p w:rsidR="001C4514" w:rsidRDefault="001C4514" w:rsidP="001C45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VALS 9 </w:t>
      </w:r>
      <w:r w:rsidRPr="00597FB2">
        <w:rPr>
          <w:rFonts w:ascii="Arial" w:hAnsi="Arial" w:cs="Arial"/>
        </w:rPr>
        <w:t>Makes an individual work or series of works using a range of materials, techniques and processes</w:t>
      </w:r>
    </w:p>
    <w:p w:rsidR="001C4514" w:rsidRPr="001C4514" w:rsidRDefault="001C4514" w:rsidP="001C4514">
      <w:pPr>
        <w:rPr>
          <w:rFonts w:ascii="Arial" w:hAnsi="Arial" w:cs="Arial"/>
          <w:color w:val="FF0000"/>
        </w:rPr>
      </w:pPr>
      <w:r w:rsidRPr="001C4514">
        <w:rPr>
          <w:rFonts w:ascii="Arial" w:hAnsi="Arial" w:cs="Arial"/>
          <w:color w:val="FF0000"/>
        </w:rPr>
        <w:t>PDHPE</w:t>
      </w:r>
    </w:p>
    <w:p w:rsidR="001C4514" w:rsidRDefault="001C4514" w:rsidP="001C4514">
      <w:pPr>
        <w:ind w:left="567" w:hanging="567"/>
        <w:rPr>
          <w:rFonts w:ascii="Arial" w:hAnsi="Arial"/>
        </w:rPr>
      </w:pPr>
      <w:r>
        <w:rPr>
          <w:rFonts w:ascii="Arial" w:hAnsi="Arial"/>
        </w:rPr>
        <w:t>3.4</w:t>
      </w:r>
      <w:r>
        <w:rPr>
          <w:rFonts w:ascii="Arial" w:hAnsi="Arial"/>
        </w:rPr>
        <w:tab/>
        <w:t>Demonstrates awareness of the skills and personal qualities involved in initiating and maintaining relationships:</w:t>
      </w:r>
    </w:p>
    <w:p w:rsidR="001C4514" w:rsidRDefault="001C4514" w:rsidP="001C4514">
      <w:pPr>
        <w:ind w:left="567" w:hanging="567"/>
        <w:rPr>
          <w:rFonts w:ascii="Arial" w:hAnsi="Arial"/>
        </w:rPr>
      </w:pPr>
      <w:r>
        <w:rPr>
          <w:rFonts w:ascii="Arial" w:hAnsi="Arial"/>
        </w:rPr>
        <w:t>5.2</w:t>
      </w:r>
      <w:r>
        <w:rPr>
          <w:rFonts w:ascii="Arial" w:hAnsi="Arial"/>
        </w:rPr>
        <w:tab/>
        <w:t>Demonstrates appropriate interpersonal behaviour while engaging in leisure activities:</w:t>
      </w:r>
    </w:p>
    <w:p w:rsidR="001C4514" w:rsidRPr="001C4514" w:rsidRDefault="001C4514" w:rsidP="001C4514">
      <w:pPr>
        <w:pStyle w:val="BodyTextIndent2"/>
        <w:rPr>
          <w:sz w:val="22"/>
          <w:szCs w:val="22"/>
        </w:rPr>
      </w:pPr>
      <w:r w:rsidRPr="001C4514">
        <w:rPr>
          <w:sz w:val="22"/>
          <w:szCs w:val="22"/>
        </w:rPr>
        <w:lastRenderedPageBreak/>
        <w:t>5.1</w:t>
      </w:r>
      <w:r w:rsidRPr="001C4514">
        <w:rPr>
          <w:sz w:val="22"/>
          <w:szCs w:val="22"/>
        </w:rPr>
        <w:tab/>
        <w:t>Chooses and participates in a range of indoor and outdoor leisure activities:</w:t>
      </w:r>
    </w:p>
    <w:p w:rsidR="001C4514" w:rsidRDefault="001C4514" w:rsidP="001C4514">
      <w:pPr>
        <w:ind w:left="567" w:hanging="567"/>
        <w:rPr>
          <w:rFonts w:ascii="Arial" w:hAnsi="Arial"/>
        </w:rPr>
      </w:pPr>
    </w:p>
    <w:p w:rsidR="001C4514" w:rsidRPr="00597FB2" w:rsidRDefault="001C4514" w:rsidP="001C4514">
      <w:pPr>
        <w:rPr>
          <w:rFonts w:ascii="Arial" w:hAnsi="Arial" w:cs="Arial"/>
        </w:rPr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984D6F" w:rsidRDefault="00984D6F" w:rsidP="00984D6F">
      <w:pPr>
        <w:pStyle w:val="BodyTextIndent2"/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984D6F" w:rsidRDefault="00984D6F" w:rsidP="00984D6F">
      <w:pPr>
        <w:ind w:left="567" w:hanging="567"/>
        <w:rPr>
          <w:rFonts w:ascii="Arial" w:hAnsi="Arial"/>
        </w:rPr>
      </w:pPr>
    </w:p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C157F5" w:rsidRDefault="00C157F5" w:rsidP="002B7EEA"/>
    <w:p w:rsidR="003152DD" w:rsidRDefault="003152DD" w:rsidP="003152DD"/>
    <w:p w:rsidR="00FF1AA5" w:rsidRPr="001406A6" w:rsidRDefault="00FF1AA5" w:rsidP="001406A6">
      <w:pPr>
        <w:jc w:val="center"/>
        <w:rPr>
          <w:rFonts w:ascii="Algerian" w:hAnsi="Algerian"/>
          <w:color w:val="FF0000"/>
          <w:sz w:val="72"/>
          <w:szCs w:val="72"/>
        </w:rPr>
      </w:pPr>
      <w:r w:rsidRPr="001406A6">
        <w:rPr>
          <w:rFonts w:ascii="Algerian" w:hAnsi="Algerian"/>
          <w:color w:val="FF0000"/>
          <w:sz w:val="72"/>
          <w:szCs w:val="72"/>
        </w:rPr>
        <w:t>Magazine</w:t>
      </w:r>
      <w:r w:rsidR="00A666C7" w:rsidRPr="001406A6">
        <w:rPr>
          <w:rFonts w:ascii="Algerian" w:hAnsi="Algerian"/>
          <w:color w:val="FF0000"/>
          <w:sz w:val="72"/>
          <w:szCs w:val="72"/>
        </w:rPr>
        <w:t xml:space="preserve"> rules</w:t>
      </w:r>
    </w:p>
    <w:p w:rsidR="00FF1AA5" w:rsidRDefault="00FF1AA5" w:rsidP="00FF1AA5">
      <w:r>
        <w:t>No tearing others want to read them</w:t>
      </w:r>
      <w:r w:rsidR="00BD762D">
        <w:t xml:space="preserve"> </w:t>
      </w:r>
      <w:r w:rsidR="00BD762D">
        <w:rPr>
          <w:noProof/>
          <w:lang w:eastAsia="en-AU"/>
        </w:rPr>
        <w:drawing>
          <wp:inline distT="0" distB="0" distL="0" distR="0" wp14:anchorId="7166E80B" wp14:editId="327601DF">
            <wp:extent cx="904875" cy="756908"/>
            <wp:effectExtent l="0" t="0" r="0" b="571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8405"/>
                    <a:stretch/>
                  </pic:blipFill>
                  <pic:spPr bwMode="auto">
                    <a:xfrm>
                      <a:off x="0" y="0"/>
                      <a:ext cx="904875" cy="75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5E0">
        <w:rPr>
          <w:noProof/>
          <w:lang w:eastAsia="en-AU"/>
        </w:rPr>
        <w:drawing>
          <wp:inline distT="0" distB="0" distL="0" distR="0" wp14:anchorId="67B7828A" wp14:editId="5DEE4046">
            <wp:extent cx="1009650" cy="889000"/>
            <wp:effectExtent l="0" t="0" r="0" b="635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4110"/>
                    <a:stretch/>
                  </pic:blipFill>
                  <pic:spPr bwMode="auto">
                    <a:xfrm>
                      <a:off x="0" y="0"/>
                      <a:ext cx="100965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E54">
        <w:rPr>
          <w:noProof/>
          <w:lang w:eastAsia="en-AU"/>
        </w:rPr>
        <w:drawing>
          <wp:inline distT="0" distB="0" distL="0" distR="0" wp14:anchorId="79A76A6C" wp14:editId="7C23F5EA">
            <wp:extent cx="819150" cy="937163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8176" t="17178" r="17610"/>
                    <a:stretch/>
                  </pic:blipFill>
                  <pic:spPr bwMode="auto">
                    <a:xfrm>
                      <a:off x="0" y="0"/>
                      <a:ext cx="819150" cy="93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2D" w:rsidRDefault="00BD762D" w:rsidP="00FF1AA5"/>
    <w:p w:rsidR="00FF1AA5" w:rsidRDefault="00FF1AA5" w:rsidP="00FF1AA5">
      <w:r>
        <w:t xml:space="preserve">No magazines outside </w:t>
      </w:r>
      <w:proofErr w:type="gramStart"/>
      <w:r>
        <w:t>they</w:t>
      </w:r>
      <w:proofErr w:type="gramEnd"/>
      <w:r>
        <w:t xml:space="preserve"> will get destroyed</w:t>
      </w:r>
      <w:r w:rsidR="00BD762D">
        <w:t xml:space="preserve"> </w:t>
      </w:r>
      <w:r w:rsidR="00BD762D">
        <w:rPr>
          <w:noProof/>
          <w:lang w:eastAsia="en-AU"/>
        </w:rPr>
        <w:drawing>
          <wp:inline distT="0" distB="0" distL="0" distR="0" wp14:anchorId="43F02947" wp14:editId="6F6C57EA">
            <wp:extent cx="971550" cy="812680"/>
            <wp:effectExtent l="0" t="0" r="0" b="698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8405"/>
                    <a:stretch/>
                  </pic:blipFill>
                  <pic:spPr bwMode="auto">
                    <a:xfrm>
                      <a:off x="0" y="0"/>
                      <a:ext cx="971550" cy="81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C41">
        <w:rPr>
          <w:noProof/>
          <w:lang w:eastAsia="en-AU"/>
        </w:rPr>
        <w:drawing>
          <wp:inline distT="0" distB="0" distL="0" distR="0" wp14:anchorId="7C5922B7" wp14:editId="44089AF2">
            <wp:extent cx="1190625" cy="1220578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C41">
        <w:rPr>
          <w:noProof/>
          <w:lang w:eastAsia="en-AU"/>
        </w:rPr>
        <w:drawing>
          <wp:inline distT="0" distB="0" distL="0" distR="0">
            <wp:extent cx="1333500" cy="999899"/>
            <wp:effectExtent l="0" t="0" r="0" b="0"/>
            <wp:docPr id="272" name="Picture 272" descr="C:\Users\kmystriotis\Desktop\Toddler-Magazine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mystriotis\Desktop\Toddler-Magazine-1[1]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09" cy="100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AA5" w:rsidRDefault="00FF1AA5" w:rsidP="00FF1AA5">
      <w:r>
        <w:t xml:space="preserve">No magazines in mouth unhygienic </w:t>
      </w:r>
      <w:r w:rsidR="00BD762D">
        <w:rPr>
          <w:noProof/>
          <w:lang w:eastAsia="en-AU"/>
        </w:rPr>
        <w:drawing>
          <wp:inline distT="0" distB="0" distL="0" distR="0" wp14:anchorId="43F02947" wp14:editId="6F6C57EA">
            <wp:extent cx="952500" cy="796745"/>
            <wp:effectExtent l="0" t="0" r="0" b="381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8405"/>
                    <a:stretch/>
                  </pic:blipFill>
                  <pic:spPr bwMode="auto">
                    <a:xfrm>
                      <a:off x="0" y="0"/>
                      <a:ext cx="952500" cy="7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C41">
        <w:rPr>
          <w:noProof/>
          <w:lang w:eastAsia="en-AU"/>
        </w:rPr>
        <w:drawing>
          <wp:inline distT="0" distB="0" distL="0" distR="0">
            <wp:extent cx="2028825" cy="893193"/>
            <wp:effectExtent l="0" t="0" r="0" b="2540"/>
            <wp:docPr id="274" name="Picture 274" descr="C:\Users\kmystriotis\Desktop\guy-eating-paper-in-frustration-small-470x1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mystriotis\Desktop\guy-eating-paper-in-frustration-small-470x14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r="16383"/>
                    <a:stretch/>
                  </pic:blipFill>
                  <pic:spPr bwMode="auto">
                    <a:xfrm>
                      <a:off x="0" y="0"/>
                      <a:ext cx="2029985" cy="8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AA5" w:rsidRDefault="00FF1AA5" w:rsidP="00FF1AA5">
      <w:r>
        <w:t>No drawing on mag because we share</w:t>
      </w:r>
      <w:r w:rsidR="001406A6">
        <w:rPr>
          <w:noProof/>
          <w:lang w:eastAsia="en-AU"/>
        </w:rPr>
        <w:drawing>
          <wp:inline distT="0" distB="0" distL="0" distR="0" wp14:anchorId="30A1C11B" wp14:editId="4879EECB">
            <wp:extent cx="952500" cy="796745"/>
            <wp:effectExtent l="0" t="0" r="0" b="381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t="18405"/>
                    <a:stretch/>
                  </pic:blipFill>
                  <pic:spPr bwMode="auto">
                    <a:xfrm>
                      <a:off x="0" y="0"/>
                      <a:ext cx="952500" cy="7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6A6">
        <w:rPr>
          <w:noProof/>
          <w:lang w:eastAsia="en-AU"/>
        </w:rPr>
        <w:drawing>
          <wp:inline distT="0" distB="0" distL="0" distR="0" wp14:anchorId="01587747" wp14:editId="10CF129D">
            <wp:extent cx="942975" cy="794708"/>
            <wp:effectExtent l="0" t="0" r="0" b="571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17792"/>
                    <a:stretch/>
                  </pic:blipFill>
                  <pic:spPr bwMode="auto">
                    <a:xfrm>
                      <a:off x="0" y="0"/>
                      <a:ext cx="942975" cy="79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6A6">
        <w:rPr>
          <w:noProof/>
          <w:lang w:eastAsia="en-AU"/>
        </w:rPr>
        <w:drawing>
          <wp:inline distT="0" distB="0" distL="0" distR="0" wp14:anchorId="024A3CD1" wp14:editId="628121AD">
            <wp:extent cx="1143280" cy="733425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24540" b="12883"/>
                    <a:stretch/>
                  </pic:blipFill>
                  <pic:spPr bwMode="auto">
                    <a:xfrm>
                      <a:off x="0" y="0"/>
                      <a:ext cx="114328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2D" w:rsidRDefault="00D3252D" w:rsidP="00FF1AA5">
      <w:r>
        <w:t>Place in right place when finished</w:t>
      </w:r>
      <w:r w:rsidR="001406A6">
        <w:rPr>
          <w:noProof/>
          <w:lang w:eastAsia="en-AU"/>
        </w:rPr>
        <w:drawing>
          <wp:inline distT="0" distB="0" distL="0" distR="0" wp14:anchorId="707F52B6" wp14:editId="7272449F">
            <wp:extent cx="952500" cy="820708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15951"/>
                    <a:stretch/>
                  </pic:blipFill>
                  <pic:spPr bwMode="auto">
                    <a:xfrm>
                      <a:off x="0" y="0"/>
                      <a:ext cx="952500" cy="82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2D" w:rsidRDefault="00D3252D" w:rsidP="00FF1AA5">
      <w:r>
        <w:t xml:space="preserve">Ask for permission from teacher to cut magazines </w:t>
      </w:r>
      <w:r w:rsidR="001406A6">
        <w:rPr>
          <w:noProof/>
          <w:lang w:eastAsia="en-AU"/>
        </w:rPr>
        <w:drawing>
          <wp:inline distT="0" distB="0" distL="0" distR="0" wp14:anchorId="3E425170" wp14:editId="21A74187">
            <wp:extent cx="950949" cy="771525"/>
            <wp:effectExtent l="0" t="0" r="190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-3774" t="20860" r="3774"/>
                    <a:stretch/>
                  </pic:blipFill>
                  <pic:spPr bwMode="auto">
                    <a:xfrm>
                      <a:off x="0" y="0"/>
                      <a:ext cx="950949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6A6">
        <w:rPr>
          <w:noProof/>
          <w:lang w:eastAsia="en-AU"/>
        </w:rPr>
        <w:drawing>
          <wp:inline distT="0" distB="0" distL="0" distR="0" wp14:anchorId="3906E58C" wp14:editId="340879D7">
            <wp:extent cx="910963" cy="762000"/>
            <wp:effectExtent l="0" t="0" r="381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18405"/>
                    <a:stretch/>
                  </pic:blipFill>
                  <pic:spPr bwMode="auto">
                    <a:xfrm>
                      <a:off x="0" y="0"/>
                      <a:ext cx="914400" cy="76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6A6">
        <w:rPr>
          <w:noProof/>
          <w:lang w:eastAsia="en-AU"/>
        </w:rPr>
        <w:drawing>
          <wp:inline distT="0" distB="0" distL="0" distR="0" wp14:anchorId="0F9AD04C" wp14:editId="4537A78E">
            <wp:extent cx="971550" cy="773809"/>
            <wp:effectExtent l="0" t="0" r="0" b="762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22307"/>
                    <a:stretch/>
                  </pic:blipFill>
                  <pic:spPr bwMode="auto">
                    <a:xfrm>
                      <a:off x="0" y="0"/>
                      <a:ext cx="973007" cy="7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85C" w:rsidRDefault="001F385C" w:rsidP="00FF1AA5"/>
    <w:p w:rsidR="001F385C" w:rsidRDefault="001F385C" w:rsidP="00FF1AA5"/>
    <w:p w:rsidR="001F385C" w:rsidRDefault="001F385C" w:rsidP="00FF1AA5"/>
    <w:p w:rsidR="001F385C" w:rsidRDefault="001F385C" w:rsidP="00FF1AA5"/>
    <w:p w:rsidR="001F385C" w:rsidRDefault="001F385C" w:rsidP="00FF1AA5"/>
    <w:p w:rsidR="001F385C" w:rsidRDefault="001F385C" w:rsidP="00FF1AA5"/>
    <w:p w:rsidR="001F385C" w:rsidRDefault="001F385C" w:rsidP="00FF1AA5"/>
    <w:p w:rsidR="001F385C" w:rsidRDefault="001F385C" w:rsidP="00FF1AA5">
      <w:r>
        <w:t xml:space="preserve">Magazine is $5.00 </w:t>
      </w:r>
    </w:p>
    <w:p w:rsidR="001F385C" w:rsidRDefault="001F385C" w:rsidP="00FF1AA5">
      <w:r>
        <w:t>How much change do you need from a $10.00 note? Subtraction $10.00- $5.00</w:t>
      </w:r>
      <w:proofErr w:type="gramStart"/>
      <w:r>
        <w:t>= ??????</w:t>
      </w:r>
      <w:proofErr w:type="gramEnd"/>
    </w:p>
    <w:p w:rsidR="001F385C" w:rsidRDefault="001F385C" w:rsidP="00FF1AA5">
      <w:pPr>
        <w:rPr>
          <w:rFonts w:ascii="Comic Sans MS" w:hAnsi="Comic Sans MS"/>
          <w:sz w:val="72"/>
          <w:szCs w:val="72"/>
        </w:rPr>
      </w:pPr>
      <w:r>
        <w:rPr>
          <w:noProof/>
          <w:color w:val="0000FF"/>
          <w:lang w:eastAsia="en-AU"/>
        </w:rPr>
        <w:drawing>
          <wp:inline distT="0" distB="0" distL="0" distR="0" wp14:anchorId="7F0A1865" wp14:editId="4156E89B">
            <wp:extent cx="1062915" cy="1409700"/>
            <wp:effectExtent l="0" t="0" r="4445" b="0"/>
            <wp:docPr id="227" name="Picture 227" descr="Soccer/Football Magazine Cover - soccer Phot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ccer/Football Magazine Cover - soccer Phot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1" cy="14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omic Sans MS" w:hAnsi="Comic Sans MS"/>
          <w:sz w:val="96"/>
          <w:szCs w:val="96"/>
        </w:rPr>
        <w:t xml:space="preserve"> </w:t>
      </w:r>
      <w:r w:rsidRPr="001F385C">
        <w:rPr>
          <w:rFonts w:ascii="Comic Sans MS" w:hAnsi="Comic Sans MS"/>
          <w:sz w:val="72"/>
          <w:szCs w:val="72"/>
        </w:rPr>
        <w:t>$5.00</w:t>
      </w:r>
    </w:p>
    <w:p w:rsidR="001F385C" w:rsidRDefault="001F385C" w:rsidP="00FF1AA5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Coins adding to $5.00</w:t>
      </w:r>
    </w:p>
    <w:tbl>
      <w:tblPr>
        <w:tblStyle w:val="TableGrid"/>
        <w:tblW w:w="9180" w:type="dxa"/>
        <w:tblInd w:w="-72" w:type="dxa"/>
        <w:tblLook w:val="01E0" w:firstRow="1" w:lastRow="1" w:firstColumn="1" w:lastColumn="1" w:noHBand="0" w:noVBand="0"/>
      </w:tblPr>
      <w:tblGrid>
        <w:gridCol w:w="7380"/>
        <w:gridCol w:w="1800"/>
      </w:tblGrid>
      <w:tr w:rsidR="001F385C" w:rsidRPr="00E703BE" w:rsidTr="001F385C">
        <w:tc>
          <w:tcPr>
            <w:tcW w:w="9180" w:type="dxa"/>
            <w:gridSpan w:val="2"/>
          </w:tcPr>
          <w:p w:rsidR="001F385C" w:rsidRDefault="001F385C" w:rsidP="001F385C">
            <w:pPr>
              <w:rPr>
                <w:rFonts w:ascii="Comic Sans MS" w:hAnsi="Comic Sans MS"/>
                <w:sz w:val="56"/>
                <w:szCs w:val="56"/>
              </w:rPr>
            </w:pPr>
          </w:p>
          <w:p w:rsidR="001F385C" w:rsidRPr="00E703BE" w:rsidRDefault="001F385C" w:rsidP="001F385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coins adding to $5.00</w:t>
            </w:r>
          </w:p>
        </w:tc>
      </w:tr>
      <w:tr w:rsidR="001F385C" w:rsidRPr="00755782" w:rsidTr="001F385C">
        <w:tc>
          <w:tcPr>
            <w:tcW w:w="7380" w:type="dxa"/>
          </w:tcPr>
          <w:p w:rsidR="001F385C" w:rsidRDefault="001F385C" w:rsidP="001F385C"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45" name="Picture 245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44" name="Picture 244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43" name="Picture 243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5C" w:rsidRDefault="001F385C" w:rsidP="001F385C"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42" name="Picture 242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41" name="Picture 241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1F385C" w:rsidRPr="00755782" w:rsidRDefault="001F385C" w:rsidP="001F385C">
            <w:pPr>
              <w:rPr>
                <w:rFonts w:ascii="Comic Sans MS" w:hAnsi="Comic Sans MS"/>
                <w:color w:val="C0C0C0"/>
                <w:sz w:val="96"/>
                <w:szCs w:val="96"/>
              </w:rPr>
            </w:pPr>
            <w:r w:rsidRPr="00755782">
              <w:rPr>
                <w:rFonts w:ascii="Comic Sans MS" w:hAnsi="Comic Sans MS"/>
                <w:color w:val="C0C0C0"/>
                <w:sz w:val="96"/>
                <w:szCs w:val="96"/>
              </w:rPr>
              <w:t>$</w:t>
            </w:r>
            <w:r>
              <w:rPr>
                <w:rFonts w:ascii="Comic Sans MS" w:hAnsi="Comic Sans MS"/>
                <w:color w:val="C0C0C0"/>
                <w:sz w:val="96"/>
                <w:szCs w:val="96"/>
              </w:rPr>
              <w:t>5</w:t>
            </w:r>
          </w:p>
        </w:tc>
      </w:tr>
      <w:tr w:rsidR="001F385C" w:rsidRPr="00755782" w:rsidTr="001F385C">
        <w:tc>
          <w:tcPr>
            <w:tcW w:w="7380" w:type="dxa"/>
          </w:tcPr>
          <w:p w:rsidR="001F385C" w:rsidRDefault="001F385C" w:rsidP="001F385C">
            <w:r>
              <w:rPr>
                <w:noProof/>
                <w:lang w:eastAsia="en-AU"/>
              </w:rPr>
              <w:drawing>
                <wp:inline distT="0" distB="0" distL="0" distR="0">
                  <wp:extent cx="704850" cy="704850"/>
                  <wp:effectExtent l="0" t="0" r="0" b="0"/>
                  <wp:docPr id="239" name="Picture 239" descr="c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0" t="-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704850" cy="704850"/>
                  <wp:effectExtent l="0" t="0" r="0" b="0"/>
                  <wp:docPr id="238" name="Picture 238" descr="c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0" t="-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F3295FA" wp14:editId="52B09DB7">
                  <wp:extent cx="866775" cy="895350"/>
                  <wp:effectExtent l="0" t="0" r="9525" b="0"/>
                  <wp:docPr id="246" name="Picture 246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1F385C" w:rsidRPr="00755782" w:rsidRDefault="001F385C" w:rsidP="001F385C">
            <w:pPr>
              <w:rPr>
                <w:rFonts w:ascii="Comic Sans MS" w:hAnsi="Comic Sans MS"/>
                <w:color w:val="C0C0C0"/>
                <w:sz w:val="96"/>
                <w:szCs w:val="96"/>
              </w:rPr>
            </w:pPr>
            <w:r w:rsidRPr="00755782">
              <w:rPr>
                <w:rFonts w:ascii="Comic Sans MS" w:hAnsi="Comic Sans MS"/>
                <w:color w:val="C0C0C0"/>
                <w:sz w:val="96"/>
                <w:szCs w:val="96"/>
              </w:rPr>
              <w:t>$</w:t>
            </w:r>
          </w:p>
        </w:tc>
      </w:tr>
      <w:tr w:rsidR="001F385C" w:rsidRPr="00755782" w:rsidTr="001F385C">
        <w:tc>
          <w:tcPr>
            <w:tcW w:w="7380" w:type="dxa"/>
          </w:tcPr>
          <w:p w:rsidR="001F385C" w:rsidRDefault="001F385C" w:rsidP="001F385C">
            <w:r>
              <w:rPr>
                <w:noProof/>
                <w:lang w:eastAsia="en-AU"/>
              </w:rPr>
              <w:drawing>
                <wp:inline distT="0" distB="0" distL="0" distR="0">
                  <wp:extent cx="704850" cy="704850"/>
                  <wp:effectExtent l="0" t="0" r="0" b="0"/>
                  <wp:docPr id="232" name="Picture 232" descr="c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0" t="-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31" name="Picture 231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30" name="Picture 230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866775" cy="895350"/>
                  <wp:effectExtent l="0" t="0" r="9525" b="0"/>
                  <wp:docPr id="229" name="Picture 229" descr="c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t="-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1F385C" w:rsidRPr="00755782" w:rsidRDefault="001F385C" w:rsidP="001F385C">
            <w:pPr>
              <w:rPr>
                <w:rFonts w:ascii="Comic Sans MS" w:hAnsi="Comic Sans MS"/>
                <w:color w:val="C0C0C0"/>
                <w:sz w:val="96"/>
                <w:szCs w:val="96"/>
              </w:rPr>
            </w:pPr>
            <w:r w:rsidRPr="00755782">
              <w:rPr>
                <w:rFonts w:ascii="Comic Sans MS" w:hAnsi="Comic Sans MS"/>
                <w:color w:val="C0C0C0"/>
                <w:sz w:val="96"/>
                <w:szCs w:val="96"/>
              </w:rPr>
              <w:t>$</w:t>
            </w:r>
          </w:p>
        </w:tc>
      </w:tr>
    </w:tbl>
    <w:p w:rsidR="001F385C" w:rsidRDefault="001F385C" w:rsidP="00FF1AA5">
      <w:pPr>
        <w:rPr>
          <w:rFonts w:ascii="Comic Sans MS" w:hAnsi="Comic Sans MS"/>
          <w:sz w:val="96"/>
          <w:szCs w:val="96"/>
        </w:rPr>
      </w:pPr>
    </w:p>
    <w:p w:rsidR="001F385C" w:rsidRDefault="001F385C" w:rsidP="00FF1AA5"/>
    <w:p w:rsidR="00A666C7" w:rsidRDefault="00A666C7" w:rsidP="00A666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Where would you find a picture of a </w:t>
      </w:r>
      <w:proofErr w:type="gramStart"/>
      <w:r>
        <w:rPr>
          <w:rFonts w:ascii="Comic Sans MS" w:hAnsi="Comic Sans MS"/>
          <w:sz w:val="32"/>
          <w:szCs w:val="32"/>
        </w:rPr>
        <w:t>bed</w:t>
      </w:r>
      <w:proofErr w:type="gramEnd"/>
      <w:r w:rsidRPr="00A666C7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1CCD496" wp14:editId="34D45A02">
            <wp:extent cx="981075" cy="100575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C7" w:rsidRDefault="00A666C7" w:rsidP="00A666C7">
      <w:pPr>
        <w:rPr>
          <w:rFonts w:ascii="Comic Sans MS" w:hAnsi="Comic Sans MS"/>
          <w:sz w:val="32"/>
          <w:szCs w:val="32"/>
        </w:rPr>
      </w:pPr>
      <w:r w:rsidRPr="00A666C7">
        <w:rPr>
          <w:rFonts w:ascii="Comic Sans MS" w:hAnsi="Comic Sans MS"/>
          <w:sz w:val="32"/>
          <w:szCs w:val="32"/>
        </w:rPr>
        <w:t>Find the right magazine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24D709FC" wp14:editId="68A6DAF7">
            <wp:extent cx="1917102" cy="1218449"/>
            <wp:effectExtent l="0" t="0" r="6985" b="1270"/>
            <wp:docPr id="10" name="il_fi" descr="http://printmigration.files.wordpress.com/2011/06/maga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intmigration.files.wordpress.com/2011/06/magazine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84" cy="12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>so you can</w:t>
      </w:r>
      <w:r>
        <w:rPr>
          <w:noProof/>
          <w:lang w:eastAsia="en-AU"/>
        </w:rPr>
        <w:drawing>
          <wp:inline distT="0" distB="0" distL="0" distR="0" wp14:anchorId="0DC4E164" wp14:editId="17D4D8CC">
            <wp:extent cx="962025" cy="85222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c</w:t>
      </w:r>
      <w:r w:rsidRPr="00A666C7">
        <w:rPr>
          <w:rFonts w:ascii="Comic Sans MS" w:hAnsi="Comic Sans MS"/>
          <w:sz w:val="32"/>
          <w:szCs w:val="32"/>
        </w:rPr>
        <w:t xml:space="preserve">ut and paste a </w:t>
      </w:r>
      <w:r>
        <w:rPr>
          <w:rFonts w:ascii="Comic Sans MS" w:hAnsi="Comic Sans MS"/>
          <w:sz w:val="32"/>
          <w:szCs w:val="32"/>
        </w:rPr>
        <w:t>picture of a bed</w:t>
      </w:r>
      <w:r>
        <w:rPr>
          <w:noProof/>
          <w:lang w:eastAsia="en-AU"/>
        </w:rPr>
        <w:drawing>
          <wp:inline distT="0" distB="0" distL="0" distR="0" wp14:anchorId="31C5819F" wp14:editId="010A8788">
            <wp:extent cx="1219200" cy="124987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6C7" w:rsidRDefault="00A666C7" w:rsidP="00A666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Would you find a bed</w:t>
      </w:r>
      <w:r>
        <w:rPr>
          <w:noProof/>
          <w:lang w:eastAsia="en-AU"/>
        </w:rPr>
        <w:drawing>
          <wp:inline distT="0" distB="0" distL="0" distR="0" wp14:anchorId="39EA2A72" wp14:editId="676B24A0">
            <wp:extent cx="1104900" cy="11326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3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in a car</w:t>
      </w:r>
      <w:r>
        <w:rPr>
          <w:noProof/>
          <w:lang w:eastAsia="en-AU"/>
        </w:rPr>
        <w:t xml:space="preserve">  </w:t>
      </w:r>
      <w:r>
        <w:rPr>
          <w:noProof/>
          <w:color w:val="151515"/>
          <w:sz w:val="18"/>
          <w:szCs w:val="18"/>
          <w:lang w:eastAsia="en-AU"/>
        </w:rPr>
        <w:drawing>
          <wp:inline distT="0" distB="0" distL="0" distR="0">
            <wp:extent cx="923925" cy="1285875"/>
            <wp:effectExtent l="0" t="0" r="9525" b="9525"/>
            <wp:docPr id="7" name="Picture 7" descr="http://ts1.mm.bing.net/th?id=H.4683366404719780&amp;pid=15.1&amp;H=160&amp;W=11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ts1.mm.bing.net/th?id=H.4683366404719780&amp;pid=15.1&amp;H=160&amp;W=11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magazine?</w:t>
      </w:r>
    </w:p>
    <w:p w:rsidR="00A666C7" w:rsidRPr="00A666C7" w:rsidRDefault="00A666C7" w:rsidP="00A666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Circle the right answer </w:t>
      </w:r>
      <w:r w:rsidRPr="00A666C7">
        <w:rPr>
          <w:rFonts w:ascii="Comic Sans MS" w:hAnsi="Comic Sans MS"/>
          <w:sz w:val="144"/>
          <w:szCs w:val="144"/>
        </w:rPr>
        <w:t>o</w:t>
      </w:r>
    </w:p>
    <w:p w:rsidR="00FF1AA5" w:rsidRDefault="00A666C7" w:rsidP="00FF1AA5">
      <w:pPr>
        <w:rPr>
          <w:rFonts w:ascii="Comic Sans MS" w:hAnsi="Comic Sans MS"/>
          <w:sz w:val="96"/>
          <w:szCs w:val="96"/>
        </w:rPr>
      </w:pPr>
      <w:proofErr w:type="gramStart"/>
      <w:r w:rsidRPr="00A666C7">
        <w:rPr>
          <w:rFonts w:ascii="Comic Sans MS" w:hAnsi="Comic Sans MS"/>
          <w:sz w:val="96"/>
          <w:szCs w:val="96"/>
        </w:rPr>
        <w:t>yes</w:t>
      </w:r>
      <w:proofErr w:type="gramEnd"/>
      <w:r w:rsidRPr="00A666C7">
        <w:rPr>
          <w:rFonts w:ascii="Comic Sans MS" w:hAnsi="Comic Sans MS"/>
          <w:sz w:val="96"/>
          <w:szCs w:val="96"/>
        </w:rPr>
        <w:t xml:space="preserve">     </w:t>
      </w:r>
      <w:r>
        <w:rPr>
          <w:rFonts w:ascii="Comic Sans MS" w:hAnsi="Comic Sans MS"/>
          <w:sz w:val="96"/>
          <w:szCs w:val="96"/>
        </w:rPr>
        <w:t xml:space="preserve">              </w:t>
      </w:r>
      <w:r w:rsidRPr="00A666C7">
        <w:rPr>
          <w:rFonts w:ascii="Comic Sans MS" w:hAnsi="Comic Sans MS"/>
          <w:sz w:val="96"/>
          <w:szCs w:val="96"/>
        </w:rPr>
        <w:t xml:space="preserve"> no</w:t>
      </w:r>
    </w:p>
    <w:p w:rsidR="00A666C7" w:rsidRDefault="00A666C7" w:rsidP="00FF1AA5">
      <w:pPr>
        <w:rPr>
          <w:rFonts w:ascii="Comic Sans MS" w:hAnsi="Comic Sans MS"/>
          <w:sz w:val="44"/>
          <w:szCs w:val="44"/>
        </w:rPr>
      </w:pPr>
    </w:p>
    <w:p w:rsidR="00A666C7" w:rsidRDefault="00A666C7" w:rsidP="00FF1AA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Would you find a bed </w:t>
      </w:r>
      <w:r>
        <w:rPr>
          <w:noProof/>
          <w:lang w:eastAsia="en-AU"/>
        </w:rPr>
        <w:drawing>
          <wp:inline distT="0" distB="0" distL="0" distR="0" wp14:anchorId="69F5704A" wp14:editId="07E1AA9E">
            <wp:extent cx="847725" cy="86905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 xml:space="preserve">in a home </w:t>
      </w:r>
      <w:r>
        <w:rPr>
          <w:noProof/>
          <w:color w:val="151515"/>
          <w:sz w:val="18"/>
          <w:szCs w:val="18"/>
          <w:lang w:eastAsia="en-AU"/>
        </w:rPr>
        <w:drawing>
          <wp:inline distT="0" distB="0" distL="0" distR="0">
            <wp:extent cx="971550" cy="1285875"/>
            <wp:effectExtent l="0" t="0" r="0" b="9525"/>
            <wp:docPr id="11" name="Picture 11" descr="http://covers2.magazine-agent.com/images/image.aspx?i=cover0055048.jpg&amp;h=650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covers2.magazine-agent.com/images/image.aspx?i=cover0055048.jpg&amp;h=650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4"/>
          <w:szCs w:val="44"/>
        </w:rPr>
        <w:t>magazine?</w:t>
      </w:r>
    </w:p>
    <w:p w:rsidR="00B91C09" w:rsidRPr="00A666C7" w:rsidRDefault="00B91C09" w:rsidP="00B91C0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Circle the right answer </w:t>
      </w:r>
      <w:r w:rsidRPr="00A666C7">
        <w:rPr>
          <w:rFonts w:ascii="Comic Sans MS" w:hAnsi="Comic Sans MS"/>
          <w:sz w:val="144"/>
          <w:szCs w:val="144"/>
        </w:rPr>
        <w:t>o</w:t>
      </w: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B91C09">
      <w:pPr>
        <w:rPr>
          <w:rFonts w:ascii="Comic Sans MS" w:hAnsi="Comic Sans MS"/>
          <w:sz w:val="96"/>
          <w:szCs w:val="96"/>
        </w:rPr>
      </w:pPr>
      <w:proofErr w:type="gramStart"/>
      <w:r w:rsidRPr="00A666C7">
        <w:rPr>
          <w:rFonts w:ascii="Comic Sans MS" w:hAnsi="Comic Sans MS"/>
          <w:sz w:val="96"/>
          <w:szCs w:val="96"/>
        </w:rPr>
        <w:t>yes</w:t>
      </w:r>
      <w:proofErr w:type="gramEnd"/>
      <w:r w:rsidRPr="00A666C7">
        <w:rPr>
          <w:rFonts w:ascii="Comic Sans MS" w:hAnsi="Comic Sans MS"/>
          <w:sz w:val="96"/>
          <w:szCs w:val="96"/>
        </w:rPr>
        <w:t xml:space="preserve">     </w:t>
      </w:r>
      <w:r>
        <w:rPr>
          <w:rFonts w:ascii="Comic Sans MS" w:hAnsi="Comic Sans MS"/>
          <w:sz w:val="96"/>
          <w:szCs w:val="96"/>
        </w:rPr>
        <w:t xml:space="preserve">              </w:t>
      </w:r>
      <w:r w:rsidRPr="00A666C7">
        <w:rPr>
          <w:rFonts w:ascii="Comic Sans MS" w:hAnsi="Comic Sans MS"/>
          <w:sz w:val="96"/>
          <w:szCs w:val="96"/>
        </w:rPr>
        <w:t xml:space="preserve"> no</w:t>
      </w: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drawing>
          <wp:inline distT="0" distB="0" distL="0" distR="0" wp14:anchorId="28CC8320" wp14:editId="48CF277C">
            <wp:extent cx="1408531" cy="12477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 bed</w:t>
      </w:r>
      <w:r>
        <w:rPr>
          <w:noProof/>
          <w:lang w:eastAsia="en-AU"/>
        </w:rPr>
        <w:drawing>
          <wp:inline distT="0" distB="0" distL="0" distR="0" wp14:anchorId="7813A926" wp14:editId="254CFD89">
            <wp:extent cx="847725" cy="869051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B91C09" w:rsidRDefault="00B91C09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FF1AA5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509FC4DE" wp14:editId="1C506659">
            <wp:extent cx="1408531" cy="124777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an angry lady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05173528" wp14:editId="665EE66B">
            <wp:extent cx="1408531" cy="12477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 </w:t>
      </w:r>
      <w:r w:rsidR="00C826B0">
        <w:rPr>
          <w:rFonts w:ascii="Comic Sans MS" w:hAnsi="Comic Sans MS"/>
          <w:sz w:val="44"/>
          <w:szCs w:val="44"/>
        </w:rPr>
        <w:t>house</w:t>
      </w:r>
      <w:r w:rsidR="00C826B0">
        <w:rPr>
          <w:noProof/>
          <w:lang w:eastAsia="en-AU"/>
        </w:rPr>
        <w:drawing>
          <wp:inline distT="0" distB="0" distL="0" distR="0" wp14:anchorId="596BC709" wp14:editId="4CCB7908">
            <wp:extent cx="1514475" cy="1295400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16565"/>
                    <a:stretch/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05173528" wp14:editId="665EE66B">
            <wp:extent cx="1408531" cy="12477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 </w:t>
      </w:r>
      <w:r w:rsidR="00C826B0">
        <w:rPr>
          <w:rFonts w:ascii="Comic Sans MS" w:hAnsi="Comic Sans MS"/>
          <w:sz w:val="44"/>
          <w:szCs w:val="44"/>
        </w:rPr>
        <w:t>car</w:t>
      </w:r>
      <w:r w:rsidR="00C826B0">
        <w:rPr>
          <w:noProof/>
          <w:lang w:eastAsia="en-AU"/>
        </w:rPr>
        <w:drawing>
          <wp:inline distT="0" distB="0" distL="0" distR="0" wp14:anchorId="24363EC4" wp14:editId="7785F9B4">
            <wp:extent cx="1514475" cy="1009650"/>
            <wp:effectExtent l="0" t="0" r="952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34970"/>
                    <a:stretch/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05173528" wp14:editId="665EE66B">
            <wp:extent cx="1408531" cy="124777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 </w:t>
      </w:r>
      <w:r w:rsidR="00C86E50">
        <w:rPr>
          <w:rFonts w:ascii="Comic Sans MS" w:hAnsi="Comic Sans MS"/>
          <w:sz w:val="44"/>
          <w:szCs w:val="44"/>
        </w:rPr>
        <w:t>soccer ball</w:t>
      </w:r>
      <w:r w:rsidR="00C86E50">
        <w:rPr>
          <w:noProof/>
          <w:lang w:eastAsia="en-AU"/>
        </w:rPr>
        <w:drawing>
          <wp:inline distT="0" distB="0" distL="0" distR="0" wp14:anchorId="3672331B" wp14:editId="0AB83A99">
            <wp:extent cx="1095375" cy="125730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13208" t="19018" r="14466"/>
                    <a:stretch/>
                  </pic:blipFill>
                  <pic:spPr bwMode="auto">
                    <a:xfrm>
                      <a:off x="0" y="0"/>
                      <a:ext cx="10953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05173528" wp14:editId="665EE66B">
            <wp:extent cx="1133475" cy="1247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10821" r="8707"/>
                    <a:stretch/>
                  </pic:blipFill>
                  <pic:spPr bwMode="auto">
                    <a:xfrm>
                      <a:off x="0" y="0"/>
                      <a:ext cx="1139497" cy="125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 </w:t>
      </w:r>
      <w:r w:rsidR="00C86E50">
        <w:rPr>
          <w:rFonts w:ascii="Comic Sans MS" w:hAnsi="Comic Sans MS"/>
          <w:sz w:val="44"/>
          <w:szCs w:val="44"/>
        </w:rPr>
        <w:t>computer game</w:t>
      </w:r>
      <w:r w:rsidR="00C86E50">
        <w:rPr>
          <w:noProof/>
          <w:lang w:eastAsia="en-AU"/>
        </w:rPr>
        <w:drawing>
          <wp:inline distT="0" distB="0" distL="0" distR="0" wp14:anchorId="5DEB468D" wp14:editId="2E674196">
            <wp:extent cx="838200" cy="881343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7547" t="12270" r="6918"/>
                    <a:stretch/>
                  </pic:blipFill>
                  <pic:spPr bwMode="auto">
                    <a:xfrm>
                      <a:off x="0" y="0"/>
                      <a:ext cx="838200" cy="88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A________________________________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noProof/>
          <w:lang w:eastAsia="en-AU"/>
        </w:rPr>
        <w:lastRenderedPageBreak/>
        <w:drawing>
          <wp:inline distT="0" distB="0" distL="0" distR="0" wp14:anchorId="05173528" wp14:editId="665EE66B">
            <wp:extent cx="1408531" cy="124777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15" cy="1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/>
          <w:sz w:val="44"/>
          <w:szCs w:val="44"/>
        </w:rPr>
        <w:t>cut</w:t>
      </w:r>
      <w:proofErr w:type="gramEnd"/>
      <w:r>
        <w:rPr>
          <w:rFonts w:ascii="Comic Sans MS" w:hAnsi="Comic Sans MS"/>
          <w:sz w:val="44"/>
          <w:szCs w:val="44"/>
        </w:rPr>
        <w:t xml:space="preserve"> and paste a</w:t>
      </w:r>
      <w:r w:rsidR="00C86E50">
        <w:rPr>
          <w:rFonts w:ascii="Comic Sans MS" w:hAnsi="Comic Sans MS"/>
          <w:sz w:val="44"/>
          <w:szCs w:val="44"/>
        </w:rPr>
        <w:t xml:space="preserve"> dress</w:t>
      </w:r>
      <w:r w:rsidR="00C86E50">
        <w:rPr>
          <w:noProof/>
          <w:lang w:eastAsia="en-AU"/>
        </w:rPr>
        <w:drawing>
          <wp:inline distT="0" distB="0" distL="0" distR="0" wp14:anchorId="2B01555C" wp14:editId="0EF73BBA">
            <wp:extent cx="914400" cy="123825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20126" t="20245" r="19497"/>
                    <a:stretch/>
                  </pic:blipFill>
                  <pic:spPr bwMode="auto">
                    <a:xfrm>
                      <a:off x="0" y="0"/>
                      <a:ext cx="9144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which magazine should I look?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A ____ ____________________________</w:t>
      </w: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Default="00395F73" w:rsidP="00395F73">
      <w:pPr>
        <w:rPr>
          <w:rFonts w:ascii="Comic Sans MS" w:hAnsi="Comic Sans MS"/>
          <w:sz w:val="44"/>
          <w:szCs w:val="44"/>
        </w:rPr>
      </w:pPr>
    </w:p>
    <w:p w:rsidR="00395F73" w:rsidRPr="00A666C7" w:rsidRDefault="00395F73" w:rsidP="00FF1AA5">
      <w:pPr>
        <w:rPr>
          <w:rFonts w:ascii="Comic Sans MS" w:hAnsi="Comic Sans MS"/>
          <w:sz w:val="44"/>
          <w:szCs w:val="44"/>
        </w:rPr>
      </w:pPr>
    </w:p>
    <w:sectPr w:rsidR="00395F73" w:rsidRPr="00A666C7" w:rsidSect="005C7748">
      <w:pgSz w:w="11906" w:h="16838"/>
      <w:pgMar w:top="568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36AB7"/>
    <w:multiLevelType w:val="hybridMultilevel"/>
    <w:tmpl w:val="5B34688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D2"/>
    <w:rsid w:val="00080499"/>
    <w:rsid w:val="001406A6"/>
    <w:rsid w:val="001A55E0"/>
    <w:rsid w:val="001C4514"/>
    <w:rsid w:val="001F385C"/>
    <w:rsid w:val="00294437"/>
    <w:rsid w:val="002B7EEA"/>
    <w:rsid w:val="003152DD"/>
    <w:rsid w:val="003567B1"/>
    <w:rsid w:val="00395F73"/>
    <w:rsid w:val="00405C1C"/>
    <w:rsid w:val="00425A8B"/>
    <w:rsid w:val="00445467"/>
    <w:rsid w:val="00473C41"/>
    <w:rsid w:val="004C3E58"/>
    <w:rsid w:val="0050702E"/>
    <w:rsid w:val="00561BFE"/>
    <w:rsid w:val="005C7748"/>
    <w:rsid w:val="00631454"/>
    <w:rsid w:val="00666B9A"/>
    <w:rsid w:val="008946EB"/>
    <w:rsid w:val="00984A63"/>
    <w:rsid w:val="00984D6F"/>
    <w:rsid w:val="009E6E54"/>
    <w:rsid w:val="00A666C7"/>
    <w:rsid w:val="00B91C09"/>
    <w:rsid w:val="00BB5825"/>
    <w:rsid w:val="00BC20F8"/>
    <w:rsid w:val="00BD62CA"/>
    <w:rsid w:val="00BD762D"/>
    <w:rsid w:val="00C157F5"/>
    <w:rsid w:val="00C3755B"/>
    <w:rsid w:val="00C75ED2"/>
    <w:rsid w:val="00C826B0"/>
    <w:rsid w:val="00C86E50"/>
    <w:rsid w:val="00CE0E9C"/>
    <w:rsid w:val="00D3252D"/>
    <w:rsid w:val="00E70193"/>
    <w:rsid w:val="00EC478C"/>
    <w:rsid w:val="00EF4A0A"/>
    <w:rsid w:val="00FF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A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E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94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0E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4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utcomes">
    <w:name w:val="Outcomes"/>
    <w:basedOn w:val="Normal"/>
    <w:rsid w:val="00C157F5"/>
    <w:pPr>
      <w:spacing w:after="0" w:line="240" w:lineRule="auto"/>
      <w:ind w:left="1260" w:hanging="126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Footer">
    <w:name w:val="footer"/>
    <w:basedOn w:val="Normal"/>
    <w:link w:val="FooterChar"/>
    <w:rsid w:val="00C157F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C157F5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84D6F"/>
    <w:pPr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84D6F"/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01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0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A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E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94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0E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4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utcomes">
    <w:name w:val="Outcomes"/>
    <w:basedOn w:val="Normal"/>
    <w:rsid w:val="00C157F5"/>
    <w:pPr>
      <w:spacing w:after="0" w:line="240" w:lineRule="auto"/>
      <w:ind w:left="1260" w:hanging="126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Footer">
    <w:name w:val="footer"/>
    <w:basedOn w:val="Normal"/>
    <w:link w:val="FooterChar"/>
    <w:rsid w:val="00C157F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C157F5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984D6F"/>
    <w:pPr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84D6F"/>
    <w:rPr>
      <w:rFonts w:ascii="Arial" w:eastAsia="Times New Roman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01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0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hyperlink" Target="http://images.fanpop.com/images/image_uploads/Soccer-Football-Magazine-Cover-soccer-411783_616_817.jpg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3.png"/><Relationship Id="rId7" Type="http://schemas.openxmlformats.org/officeDocument/2006/relationships/hyperlink" Target="http://www.pennypinchboutique.com/2012/07/02/better-homes-gardens-magazine-only-4-21year-71-off/" TargetMode="External"/><Relationship Id="rId71" Type="http://schemas.openxmlformats.org/officeDocument/2006/relationships/hyperlink" Target="http://newhousetohome.blogspot.com/2012/08/traditional-home-magazine-fre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reastore.it/computer-magazine/203-computer-magazine-n-193.html" TargetMode="External"/><Relationship Id="rId29" Type="http://schemas.openxmlformats.org/officeDocument/2006/relationships/hyperlink" Target="http://igossip.com/video-robert-pattinson-and-guy-pearce-greeting-for-tropfest-from-set-of-and-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1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0" Type="http://schemas.openxmlformats.org/officeDocument/2006/relationships/hyperlink" Target="http://www.lotusespritturbo.com/Lotus_Esprit_Magazine_Covers.htm" TargetMode="External"/><Relationship Id="rId19" Type="http://schemas.openxmlformats.org/officeDocument/2006/relationships/hyperlink" Target="http://1.bp.blogspot.com/__pzTFnwfuCc/TPPe8VWGouI/AAAAAAAAACc/sjHFCzX_74c/s1600/f3cbjc8afbx4f4cf.jp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3" Type="http://schemas.microsoft.com/office/2007/relationships/stylesWithEffects" Target="stylesWithEffects.xml"/><Relationship Id="rId12" Type="http://schemas.openxmlformats.org/officeDocument/2006/relationships/hyperlink" Target="http://www.gamesetwatch.com/np-0803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MYSTRIOTIS</dc:creator>
  <cp:lastModifiedBy>Mystriotis, Katherine</cp:lastModifiedBy>
  <cp:revision>2</cp:revision>
  <cp:lastPrinted>2013-04-02T03:43:00Z</cp:lastPrinted>
  <dcterms:created xsi:type="dcterms:W3CDTF">2014-05-06T22:50:00Z</dcterms:created>
  <dcterms:modified xsi:type="dcterms:W3CDTF">2014-05-06T22:50:00Z</dcterms:modified>
</cp:coreProperties>
</file>