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87" w:rsidRDefault="003C2987" w:rsidP="003C2987">
      <w:pPr>
        <w:spacing w:after="0" w:line="240" w:lineRule="auto"/>
        <w:rPr>
          <w:rFonts w:ascii="Comic Sans MS" w:hAnsi="Comic Sans MS"/>
          <w:sz w:val="24"/>
          <w:szCs w:val="24"/>
        </w:rPr>
      </w:pPr>
      <w:r>
        <w:rPr>
          <w:rFonts w:ascii="Comic Sans MS" w:hAnsi="Comic Sans MS"/>
          <w:sz w:val="24"/>
          <w:szCs w:val="24"/>
        </w:rPr>
        <w:t>(Parent / Guardian Signature)</w:t>
      </w:r>
    </w:p>
    <w:p w:rsidR="003C2987" w:rsidRDefault="003C2987" w:rsidP="003C2987">
      <w:pPr>
        <w:spacing w:after="0" w:line="240" w:lineRule="auto"/>
        <w:rPr>
          <w:rFonts w:ascii="Comic Sans MS" w:hAnsi="Comic Sans MS"/>
          <w:sz w:val="24"/>
          <w:szCs w:val="24"/>
        </w:rPr>
      </w:pPr>
    </w:p>
    <w:p w:rsidR="003C2987" w:rsidRPr="009107EF" w:rsidRDefault="003C2987" w:rsidP="003C2987">
      <w:pPr>
        <w:spacing w:after="0" w:line="240" w:lineRule="auto"/>
        <w:jc w:val="center"/>
        <w:rPr>
          <w:rFonts w:ascii="Comic Sans MS" w:hAnsi="Comic Sans MS"/>
          <w:i/>
        </w:rPr>
      </w:pPr>
      <w:r w:rsidRPr="00B3436F">
        <w:rPr>
          <w:rFonts w:ascii="Comic Sans MS" w:hAnsi="Comic Sans MS"/>
          <w:i/>
        </w:rPr>
        <w:t>This request mus</w:t>
      </w:r>
      <w:r>
        <w:rPr>
          <w:rFonts w:ascii="Comic Sans MS" w:hAnsi="Comic Sans MS"/>
          <w:i/>
        </w:rPr>
        <w:t>t be renewed every three months.</w:t>
      </w:r>
    </w:p>
    <w:p w:rsidR="003C2987" w:rsidRDefault="003C2987" w:rsidP="003C2987">
      <w:pPr>
        <w:spacing w:after="0" w:line="240" w:lineRule="auto"/>
        <w:rPr>
          <w:rFonts w:ascii="Comic Sans MS" w:hAnsi="Comic Sans MS"/>
          <w:sz w:val="24"/>
          <w:szCs w:val="24"/>
        </w:rPr>
      </w:pPr>
      <w:r>
        <w:rPr>
          <w:rFonts w:ascii="Comic Sans MS" w:hAnsi="Comic Sans MS"/>
          <w:noProof/>
          <w:sz w:val="24"/>
          <w:szCs w:val="24"/>
          <w:lang w:eastAsia="en-AU"/>
        </w:rPr>
        <mc:AlternateContent>
          <mc:Choice Requires="wps">
            <w:drawing>
              <wp:anchor distT="0" distB="0" distL="114300" distR="114300" simplePos="0" relativeHeight="251680768" behindDoc="0" locked="0" layoutInCell="1" allowOverlap="1" wp14:anchorId="377A6EDA" wp14:editId="6EFB6E98">
                <wp:simplePos x="0" y="0"/>
                <wp:positionH relativeFrom="column">
                  <wp:posOffset>-186690</wp:posOffset>
                </wp:positionH>
                <wp:positionV relativeFrom="paragraph">
                  <wp:posOffset>-577215</wp:posOffset>
                </wp:positionV>
                <wp:extent cx="6638925" cy="73342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66389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pPr>
                              <w:jc w:val="center"/>
                            </w:pPr>
                          </w:p>
                          <w:p w:rsidR="003C2987" w:rsidRDefault="003C2987" w:rsidP="003C2987">
                            <w:pPr>
                              <w:jc w:val="center"/>
                            </w:pPr>
                            <w:r>
                              <w:t>School Letterhead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4.7pt;margin-top:-45.45pt;width:522.75pt;height:57.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izmQIAALwFAAAOAAAAZHJzL2Uyb0RvYy54bWysVEtv2zAMvg/YfxB0X51XX0GcImvRYUDR&#10;FmuHnhVZaoRKoiYpsbNfP0q206TrpcMuNkV+pMhPJGcXjdFkI3xQYEs6PBpQIiyHStnnkv58vP5y&#10;RkmIzFZMgxUl3YpAL+afP81qNxUjWIGuhCcYxIZp7Uq6itFNiyLwlTAsHIETFo0SvGERj/65qDyr&#10;MbrRxWgwOClq8JXzwEUIqL1qjXSe40speLyTMohIdEkxt5i/Pn+X6VvMZ2z67JlbKd6lwf4hC8OU&#10;xUt3oa5YZGTt1V+hjOIeAsh4xMEUIKXiIteA1QwHb6p5WDEnci1ITnA7msL/C8tvN/eeqKqkp+eU&#10;WGbwjR5FE8lXaAiqkJ/ahSnCHhwCY4N6fOdeH1CZym6kN+mPBRG0I9PbHbspGkflycn47Hx0TAlH&#10;2+l4PEEZwxev3s6H+E2AIUkoqcfXy6SyzU2ILbSHpMsCaFVdK63zIXWMuNSebBi+tY45Rwx+gNKW&#10;1JjJ+HiQAx/YUuid/1Iz/tKlt4fCeNqm60TurS6txFDLRJbiVouE0faHkMhtJuSdHBnnwu7yzOiE&#10;kljRRxw7/GtWH3Fu60CPfDPYuHM2yoJvWTqktnrpqZUtHt9wr+4kxmbZ5KYajfpOWUK1xQby0I5g&#10;cPxaIeE3LMR75nHmsGdwj8Q7/EgN+ErQSZSswP9+T5/wOApopaTGGS5p+LVmXlCiv1sckvPhZJKG&#10;Ph8mx6cjPPh9y3LfYtfmErB1hrixHM9iwkfdi9KDecJ1s0i3oolZjneXNPbiZWw3C64rLhaLDMIx&#10;dyze2AfHU+hEc2q0x+aJedc1esQRuYV+2tn0Tb+32ORpYbGOIFUehkR0y2r3ALgi8jh16yztoP1z&#10;Rr0u3fkfAAAA//8DAFBLAwQUAAYACAAAACEAHh+0Pd4AAAALAQAADwAAAGRycy9kb3ducmV2Lnht&#10;bEyPsU7DMBCGdyTewTokttZOVEVJiFMVVFiYKIjZjV3banyObDcNb487wXan+/Tf93fbxY1kViFa&#10;jxyKNQOicPDSoubw9fm6qoHEJFCK0aPi8KMibPv7u0600l/xQ82HpEkOwdgKDialqaU0DkY5Edd+&#10;UphvJx+cSHkNmsogrjncjbRkrKJOWMwfjJjUi1HD+XBxHPbPutFDLYLZ19Laefk+ves3zh8flt0T&#10;kKSW9AfDTT+rQ5+djv6CMpKRw6psNhnNQ8MaIDeCFVUB5Mih3FRA+47+79D/AgAA//8DAFBLAQIt&#10;ABQABgAIAAAAIQC2gziS/gAAAOEBAAATAAAAAAAAAAAAAAAAAAAAAABbQ29udGVudF9UeXBlc10u&#10;eG1sUEsBAi0AFAAGAAgAAAAhADj9If/WAAAAlAEAAAsAAAAAAAAAAAAAAAAALwEAAF9yZWxzLy5y&#10;ZWxzUEsBAi0AFAAGAAgAAAAhABu8WLOZAgAAvAUAAA4AAAAAAAAAAAAAAAAALgIAAGRycy9lMm9E&#10;b2MueG1sUEsBAi0AFAAGAAgAAAAhAB4ftD3eAAAACwEAAA8AAAAAAAAAAAAAAAAA8wQAAGRycy9k&#10;b3ducmV2LnhtbFBLBQYAAAAABAAEAPMAAAD+BQAAAAA=&#10;" fillcolor="white [3201]" strokeweight=".5pt">
                <v:textbox>
                  <w:txbxContent>
                    <w:p w:rsidR="003C2987" w:rsidRDefault="003C2987" w:rsidP="003C2987">
                      <w:pPr>
                        <w:jc w:val="center"/>
                      </w:pPr>
                    </w:p>
                    <w:p w:rsidR="003C2987" w:rsidRDefault="003C2987" w:rsidP="003C2987">
                      <w:pPr>
                        <w:jc w:val="center"/>
                      </w:pPr>
                      <w:r>
                        <w:t>School Letterhead</w:t>
                      </w:r>
                    </w:p>
                  </w:txbxContent>
                </v:textbox>
              </v:shape>
            </w:pict>
          </mc:Fallback>
        </mc:AlternateContent>
      </w:r>
    </w:p>
    <w:p w:rsidR="003C2987" w:rsidRPr="00815853" w:rsidRDefault="003C2987" w:rsidP="003C2987">
      <w:pPr>
        <w:spacing w:after="0" w:line="240" w:lineRule="auto"/>
        <w:jc w:val="center"/>
        <w:rPr>
          <w:b/>
          <w:sz w:val="32"/>
          <w:szCs w:val="32"/>
        </w:rPr>
      </w:pPr>
      <w:r w:rsidRPr="00815853">
        <w:rPr>
          <w:b/>
          <w:sz w:val="32"/>
          <w:szCs w:val="32"/>
        </w:rPr>
        <w:t>Individual Health Care Plan</w:t>
      </w:r>
    </w:p>
    <w:p w:rsidR="003C2987" w:rsidRPr="00815853" w:rsidRDefault="003C2987" w:rsidP="003C2987">
      <w:pPr>
        <w:spacing w:after="0" w:line="240" w:lineRule="auto"/>
        <w:jc w:val="center"/>
        <w:rPr>
          <w:b/>
          <w:sz w:val="32"/>
          <w:szCs w:val="32"/>
        </w:rPr>
      </w:pPr>
      <w:r w:rsidRPr="00815853">
        <w:rPr>
          <w:b/>
          <w:sz w:val="32"/>
          <w:szCs w:val="32"/>
        </w:rPr>
        <w:t>And</w:t>
      </w:r>
    </w:p>
    <w:p w:rsidR="003C2987" w:rsidRPr="00815853" w:rsidRDefault="003C2987" w:rsidP="003C2987">
      <w:pPr>
        <w:spacing w:after="0" w:line="240" w:lineRule="auto"/>
        <w:jc w:val="center"/>
        <w:rPr>
          <w:b/>
          <w:sz w:val="32"/>
          <w:szCs w:val="32"/>
        </w:rPr>
      </w:pPr>
      <w:r w:rsidRPr="00815853">
        <w:rPr>
          <w:b/>
          <w:sz w:val="32"/>
          <w:szCs w:val="32"/>
        </w:rPr>
        <w:t>Emergency Response Plan</w:t>
      </w:r>
    </w:p>
    <w:p w:rsidR="003C2987" w:rsidRDefault="003C2987" w:rsidP="003C2987">
      <w:pPr>
        <w:spacing w:after="0" w:line="240" w:lineRule="auto"/>
        <w:rPr>
          <w:sz w:val="24"/>
          <w:szCs w:val="24"/>
        </w:rPr>
      </w:pPr>
    </w:p>
    <w:p w:rsidR="003C2987" w:rsidRDefault="003C2987" w:rsidP="003C2987">
      <w:pPr>
        <w:spacing w:after="0" w:line="240" w:lineRule="auto"/>
        <w:rPr>
          <w:sz w:val="24"/>
          <w:szCs w:val="24"/>
        </w:rPr>
      </w:pPr>
      <w:r>
        <w:rPr>
          <w:sz w:val="24"/>
          <w:szCs w:val="24"/>
        </w:rPr>
        <w:t>Our school records indicate that ___________________________________________________</w:t>
      </w:r>
    </w:p>
    <w:p w:rsidR="003C2987" w:rsidRDefault="003C2987" w:rsidP="003C2987">
      <w:pPr>
        <w:spacing w:after="0" w:line="240" w:lineRule="auto"/>
        <w:rPr>
          <w:sz w:val="24"/>
          <w:szCs w:val="24"/>
        </w:rPr>
      </w:pPr>
      <w:r w:rsidRPr="00815853">
        <w:rPr>
          <w:i/>
          <w:sz w:val="24"/>
          <w:szCs w:val="24"/>
        </w:rPr>
        <w:t>Health Care Plan</w:t>
      </w:r>
      <w:r>
        <w:rPr>
          <w:i/>
          <w:sz w:val="24"/>
          <w:szCs w:val="24"/>
        </w:rPr>
        <w:t xml:space="preserve"> </w:t>
      </w:r>
      <w:r>
        <w:rPr>
          <w:sz w:val="24"/>
          <w:szCs w:val="24"/>
        </w:rPr>
        <w:t xml:space="preserve">and </w:t>
      </w:r>
      <w:r>
        <w:rPr>
          <w:i/>
          <w:sz w:val="24"/>
          <w:szCs w:val="24"/>
        </w:rPr>
        <w:t>Emergency Care Plan</w:t>
      </w:r>
      <w:r>
        <w:rPr>
          <w:sz w:val="24"/>
          <w:szCs w:val="24"/>
        </w:rPr>
        <w:t xml:space="preserve"> </w:t>
      </w:r>
      <w:proofErr w:type="gramStart"/>
      <w:r>
        <w:rPr>
          <w:sz w:val="24"/>
          <w:szCs w:val="24"/>
        </w:rPr>
        <w:t>has</w:t>
      </w:r>
      <w:proofErr w:type="gramEnd"/>
      <w:r>
        <w:rPr>
          <w:sz w:val="24"/>
          <w:szCs w:val="24"/>
        </w:rPr>
        <w:t xml:space="preserve"> expired.</w:t>
      </w:r>
    </w:p>
    <w:p w:rsidR="003C2987" w:rsidRDefault="003C2987" w:rsidP="003C2987">
      <w:pPr>
        <w:spacing w:after="0" w:line="240" w:lineRule="auto"/>
        <w:rPr>
          <w:sz w:val="24"/>
          <w:szCs w:val="24"/>
        </w:rPr>
      </w:pPr>
      <w:r>
        <w:rPr>
          <w:sz w:val="24"/>
          <w:szCs w:val="24"/>
        </w:rPr>
        <w:t>Below is the order of responsibilities that needs to be followed for it to be updated per DEC policy.</w:t>
      </w:r>
    </w:p>
    <w:p w:rsidR="003C2987" w:rsidRDefault="003C2987" w:rsidP="003C2987">
      <w:pPr>
        <w:spacing w:after="0" w:line="240" w:lineRule="auto"/>
        <w:rPr>
          <w:sz w:val="24"/>
          <w:szCs w:val="24"/>
        </w:rPr>
      </w:pPr>
      <w:r>
        <w:rPr>
          <w:sz w:val="24"/>
          <w:szCs w:val="24"/>
        </w:rPr>
        <w:t xml:space="preserve">Could you please complete your required fields so that the school can implement it as soon as </w:t>
      </w:r>
      <w:proofErr w:type="gramStart"/>
      <w:r>
        <w:rPr>
          <w:sz w:val="24"/>
          <w:szCs w:val="24"/>
        </w:rPr>
        <w:t>possible.</w:t>
      </w:r>
      <w:proofErr w:type="gramEnd"/>
    </w:p>
    <w:p w:rsidR="003C2987" w:rsidRDefault="003C2987" w:rsidP="003C2987">
      <w:pPr>
        <w:spacing w:after="0" w:line="240" w:lineRule="auto"/>
        <w:rPr>
          <w:sz w:val="24"/>
          <w:szCs w:val="24"/>
        </w:rPr>
      </w:pPr>
      <w:r>
        <w:rPr>
          <w:sz w:val="24"/>
          <w:szCs w:val="24"/>
        </w:rPr>
        <w:t>Please note that we are currently running from an expired document as per DEC policy the doctor needs to re issue the plan annually or if the medical needs of the child changes before then.</w:t>
      </w:r>
    </w:p>
    <w:p w:rsidR="003C2987" w:rsidRDefault="003C2987" w:rsidP="003C2987">
      <w:pPr>
        <w:spacing w:after="0" w:line="240" w:lineRule="auto"/>
        <w:rPr>
          <w:sz w:val="24"/>
          <w:szCs w:val="24"/>
        </w:rPr>
      </w:pPr>
    </w:p>
    <w:p w:rsidR="003C2987" w:rsidRPr="008C48BB" w:rsidRDefault="003C2987" w:rsidP="003C2987">
      <w:pPr>
        <w:spacing w:after="0" w:line="240" w:lineRule="auto"/>
        <w:jc w:val="center"/>
        <w:rPr>
          <w:b/>
          <w:sz w:val="28"/>
          <w:szCs w:val="28"/>
        </w:rPr>
      </w:pPr>
      <w:r w:rsidRPr="008C48BB">
        <w:rPr>
          <w:b/>
          <w:sz w:val="28"/>
          <w:szCs w:val="28"/>
        </w:rPr>
        <w:t>Responsibilities in order</w:t>
      </w:r>
    </w:p>
    <w:p w:rsidR="003C2987" w:rsidRDefault="003C2987" w:rsidP="003C2987">
      <w:pPr>
        <w:spacing w:after="0" w:line="240" w:lineRule="auto"/>
        <w:jc w:val="center"/>
        <w:rPr>
          <w:sz w:val="24"/>
          <w:szCs w:val="24"/>
        </w:rPr>
      </w:pPr>
      <w:r>
        <w:rPr>
          <w:sz w:val="24"/>
          <w:szCs w:val="24"/>
        </w:rPr>
        <w:t>(</w:t>
      </w:r>
      <w:proofErr w:type="gramStart"/>
      <w:r>
        <w:rPr>
          <w:sz w:val="24"/>
          <w:szCs w:val="24"/>
        </w:rPr>
        <w:t>please</w:t>
      </w:r>
      <w:proofErr w:type="gramEnd"/>
      <w:r>
        <w:rPr>
          <w:sz w:val="24"/>
          <w:szCs w:val="24"/>
        </w:rPr>
        <w:t xml:space="preserve"> tick when complete)</w:t>
      </w:r>
    </w:p>
    <w:p w:rsidR="003C2987" w:rsidRPr="009C1810" w:rsidRDefault="003C2987" w:rsidP="003C2987">
      <w:pPr>
        <w:spacing w:after="0" w:line="240" w:lineRule="auto"/>
        <w:rPr>
          <w:b/>
          <w:i/>
          <w:sz w:val="24"/>
          <w:szCs w:val="24"/>
        </w:rPr>
      </w:pPr>
      <w:r w:rsidRPr="009C1810">
        <w:rPr>
          <w:b/>
          <w:i/>
          <w:sz w:val="24"/>
          <w:szCs w:val="24"/>
        </w:rPr>
        <w:t>Doctor</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2336" behindDoc="0" locked="0" layoutInCell="1" allowOverlap="1" wp14:anchorId="3ECEAF69" wp14:editId="1A2C2218">
                <wp:simplePos x="0" y="0"/>
                <wp:positionH relativeFrom="column">
                  <wp:posOffset>5642610</wp:posOffset>
                </wp:positionH>
                <wp:positionV relativeFrom="paragraph">
                  <wp:posOffset>22225</wp:posOffset>
                </wp:positionV>
                <wp:extent cx="180975" cy="1428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44.3pt;margin-top:1.7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PIngIAALcFAAAOAAAAZHJzL2Uyb0RvYy54bWysVE1v2zAMvQ/YfxB0X20HydoGdYogRYcB&#10;RVu0HXpWZCk2IImapMTJfv0o+SNtF+wwLAeFEslH8pnk1fVeK7ITzjdgSlqc5ZQIw6FqzKakP15u&#10;v1xQ4gMzFVNgREkPwtPrxedPV62diwnUoCrhCIIYP29tSesQ7DzLPK+FZv4MrDColOA0C3h1m6xy&#10;rEV0rbJJnn/NWnCVdcCF9/h60ynpIuFLKXh4kNKLQFRJMbeQTpfOdTyzxRWbbxyzdcP7NNg/ZKFZ&#10;YzDoCHXDAiNb1/wBpRvuwIMMZxx0BlI2XKQasJoi/1DNc82sSLUgOd6ONPn/B8vvd4+ONFVJZ5eU&#10;GKbxGz0ha8xslCD4hgS11s/R7tk+uv7mUYzV7qXT8R/rIPtE6mEkVewD4fhYXOSX5zNKOKqK6eQC&#10;ZUTJjs7W+fBNgCZRKKnD6IlKtrvzoTMdTGIsD6qpbhul0iX2iVgpR3YMv/B6U/Tg76yUIS0Gn5zn&#10;eUJ+p0ytdoQI+xMQmK0ymHRkoqs9SeGgRMxCmSchkUSsdtIFeJ8W41yYUHSqmlWiy3aW42/Id/BI&#10;1CTAiCyxzhG7BxgsO5ABuyOqt4+uInX/6NxX/jfn0SNFBhNGZ90YcKcqU1hVH7mzH0jqqIksraE6&#10;YIs56GbPW37b4Ie+Yz48MofDhmOJCyQ84CEV4IeCXqKkBvfr1Hu0xxlALSUtDm9J/c8tc4IS9d3g&#10;dFwW02mc9nSZzs4neHFvNeu3GrPVK8DuKXBVWZ7EaB/UIEoH+hX3zDJGRRUzHGOXlAc3XFahWyq4&#10;qbhYLpMZTrhl4c48Wx7BI6uxkV/2r8zZvtsDjsk9DIPO5h+avrONngaW2wCySRNx5LXnG7dDapx+&#10;k8X18/aerI77dvEbAAD//wMAUEsDBBQABgAIAAAAIQBQV1bA3QAAAAgBAAAPAAAAZHJzL2Rvd25y&#10;ZXYueG1sTI9LT8MwEITvSPwHa5G4USdBpCFkU/EQoHKjPM7beEki4nUUu23g12NOcBzNaOabajXb&#10;Qe158r0ThHSRgGJpnOmlRXh9uT8rQPlAYmhwwghf7GFVHx9VVBp3kGfeb0KrYon4khC6EMZSa990&#10;bMkv3MgSvQ83WQpRTq02Ex1iuR10liS5ttRLXOho5NuOm8/NziLYJ7kZ3x4Tslm+/va2eVje9e+I&#10;pyfz9RWowHP4C8MvfkSHOjJt3U6MVwNCURR5jCKcX4CK/mW6TEFtEbI8AV1X+v+B+gcAAP//AwBQ&#10;SwECLQAUAAYACAAAACEAtoM4kv4AAADhAQAAEwAAAAAAAAAAAAAAAAAAAAAAW0NvbnRlbnRfVHlw&#10;ZXNdLnhtbFBLAQItABQABgAIAAAAIQA4/SH/1gAAAJQBAAALAAAAAAAAAAAAAAAAAC8BAABfcmVs&#10;cy8ucmVsc1BLAQItABQABgAIAAAAIQBeV6PIngIAALcFAAAOAAAAAAAAAAAAAAAAAC4CAABkcnMv&#10;ZTJvRG9jLnhtbFBLAQItABQABgAIAAAAIQBQV1bA3QAAAAgBAAAPAAAAAAAAAAAAAAAAAPgEAABk&#10;cnMvZG93bnJldi54bWxQSwUGAAAAAAQABADzAAAAAgYAAAAA&#10;" fillcolor="white [3212]" strokecolor="black [3213]" strokeweight="1pt"/>
            </w:pict>
          </mc:Fallback>
        </mc:AlternateContent>
      </w:r>
      <w:r>
        <w:rPr>
          <w:sz w:val="24"/>
          <w:szCs w:val="24"/>
        </w:rPr>
        <w:t>Complete attached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3360" behindDoc="0" locked="0" layoutInCell="1" allowOverlap="1" wp14:anchorId="2A24A91E" wp14:editId="5B78B8CA">
                <wp:simplePos x="0" y="0"/>
                <wp:positionH relativeFrom="column">
                  <wp:posOffset>5642610</wp:posOffset>
                </wp:positionH>
                <wp:positionV relativeFrom="paragraph">
                  <wp:posOffset>26670</wp:posOffset>
                </wp:positionV>
                <wp:extent cx="180975" cy="1428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44.3pt;margin-top:2.1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DYnQIAALcFAAAOAAAAZHJzL2Uyb0RvYy54bWysVEtv2zAMvg/YfxB0X20H6SuoUwQpMgwo&#10;2qIP9KzIUmxAEjVJiZP9+lHyI21X7DAsB4USyY/kZ5JX13utyE4434ApaXGSUyIMh6oxm5K+PK++&#10;XVDiAzMVU2BESQ/C0+v51y9XrZ2JCdSgKuEIghg/a21J6xDsLMs8r4Vm/gSsMKiU4DQLeHWbrHKs&#10;RXStskmen2UtuMo64MJ7fL3plHSe8KUUPNxL6UUgqqSYW0inS+c6ntn8is02jtm64X0a7B+y0Kwx&#10;GHSEumGBka1r/oDSDXfgQYYTDjoDKRsuUg1YTZF/qOapZlakWpAcb0ea/P+D5Xe7B0eaqqRnSI9h&#10;Gr/RI7LGzEYJgm9IUGv9DO2e7IPrbx7FWO1eOh3/sQ6yT6QeRlLFPhCOj8VFfnl+SglHVTGdXKCM&#10;KNnR2TofvgvQJAoldRg9Ucl2tz50poNJjOVBNdWqUSpdYp+IpXJkx/ALrzdFD/7OShnSYvDJeZ4n&#10;5HfK1GpHiLD/BAKzVQaTjkx0tScpHJSIWSjzKCSSiNVOugDv02KcCxOKTlWzSnTZnub4G/IdPBI1&#10;CTAiS6xzxO4BBssOZMDuiOrto6tI3T8695X/zXn0SJHBhNFZNwbcZ5UprKqP3NkPJHXURJbWUB2w&#10;xRx0s+ctXzX4oW+ZDw/M4bBh3+ECCfd4SAX4oaCXKKnB/frsPdrjDKCWkhaHt6T+55Y5QYn6YXA6&#10;LovpNE57ukxPzyd4cW8167cas9VLwO4pcFVZnsRoH9QgSgf6FffMIkZFFTMcY5eUBzdclqFbKrip&#10;uFgskhlOuGXh1jxZHsEjq7GRn/evzNm+2wOOyR0Mg85mH5q+s42eBhbbALJJE3Hktecbt0NqnH6T&#10;xfXz9p6sjvt2/hsAAP//AwBQSwMEFAAGAAgAAAAhAK2W6uLdAAAACAEAAA8AAABkcnMvZG93bnJl&#10;di54bWxMj0tPhEAQhO8m/odJm3hzB4gBRJqNj6jRm+vj3Mu0QGR6CDO7i/56x5MeK1Wp+qpeL3ZU&#10;e5794AQhXSWgWFpnBukQXl/uzkpQPpAYGp0wwhd7WDfHRzVVxh3kmfeb0KlYIr4ihD6EqdLatz1b&#10;8is3sUTvw82WQpRzp81Mh1huR50lSa4tDRIXepr4puf2c7OzCPZJrqe3h4Rslj9+e9veF7fDO+Lp&#10;yXJ1CSrwEv7C8Isf0aGJTFu3E+PViFCWZR6jCOcZqOhfpEUKaouQ5QXoptb/DzQ/AAAA//8DAFBL&#10;AQItABQABgAIAAAAIQC2gziS/gAAAOEBAAATAAAAAAAAAAAAAAAAAAAAAABbQ29udGVudF9UeXBl&#10;c10ueG1sUEsBAi0AFAAGAAgAAAAhADj9If/WAAAAlAEAAAsAAAAAAAAAAAAAAAAALwEAAF9yZWxz&#10;Ly5yZWxzUEsBAi0AFAAGAAgAAAAhACWtMNidAgAAtwUAAA4AAAAAAAAAAAAAAAAALgIAAGRycy9l&#10;Mm9Eb2MueG1sUEsBAi0AFAAGAAgAAAAhAK2W6uLdAAAACAEAAA8AAAAAAAAAAAAAAAAA9wQAAGRy&#10;cy9kb3ducmV2LnhtbFBLBQYAAAAABAAEAPMAAAABBgAAAAA=&#10;" fillcolor="white [3212]" strokecolor="black [3213]" strokeweight="1pt"/>
            </w:pict>
          </mc:Fallback>
        </mc:AlternateContent>
      </w:r>
      <w:r>
        <w:rPr>
          <w:sz w:val="24"/>
          <w:szCs w:val="24"/>
        </w:rPr>
        <w:t>If a required field is not applicable please indicate this by writing N/A</w:t>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4384" behindDoc="0" locked="0" layoutInCell="1" allowOverlap="1" wp14:anchorId="415615DE" wp14:editId="1E91C27D">
                <wp:simplePos x="0" y="0"/>
                <wp:positionH relativeFrom="column">
                  <wp:posOffset>5642610</wp:posOffset>
                </wp:positionH>
                <wp:positionV relativeFrom="paragraph">
                  <wp:posOffset>31115</wp:posOffset>
                </wp:positionV>
                <wp:extent cx="180975" cy="1428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44.3pt;margin-top:2.45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JumwIAALcFAAAOAAAAZHJzL2Uyb0RvYy54bWysVE1v2zAMvQ/YfxB0X20H6VdQpwhadBhQ&#10;dEXboWdFlmIBkqhJSpzs14+SHaftgh2G5aBQIvlIPpO8ut4aTTbCBwW2ptVJSYmwHBplVzX98XL3&#10;5YKSEJltmAYraroTgV7PP3+66txMTKAF3QhPEMSGWedq2sboZkUReCsMCyfghEWlBG9YxKtfFY1n&#10;HaIbXUzK8qzowDfOAxch4Ottr6TzjC+l4PG7lEFEomuKucV8+nwu01nMr9hs5ZlrFR/SYP+QhWHK&#10;YtAR6pZFRtZe/QFlFPcQQMYTDqYAKRUXuQaspio/VPPcMidyLUhOcCNN4f/B8ofNoyeqqelZRYll&#10;Br/RE7LG7EoLgm9IUOfCDO2e3aMfbgHFVO1WepP+sQ6yzaTuRlLFNhKOj9VFeXl+SglHVTWdXKCM&#10;KMXB2fkQvwowJAk19Rg9U8k29yH2pnuTFCuAVs2d0jpfUp+IG+3JhuEXXq5ywgj+zkpb0mHwyXlZ&#10;ZuR3ytxqB4i4PQKBgNpi0omJvvYsxZ0WKQttn4REErHaSR/gfVqMc2Fj1ata1og+29MSfwMZYxaZ&#10;mgyYkCXWOWIPAMexe6IG++QqcvePzkPlf3MePXJksHF0NsqCP1aZxqqGyL39nqSemsTSEpodtpiH&#10;fvaC43cKP/Q9C/GReRw2HEtcIPE7HlIDfigYJEpa8L+OvSd7nAHUUtLh8NY0/FwzLyjR3yxOx2U1&#10;naZpz5fp6fkEL/6tZvlWY9fmBrB7cAAwuywm+6j3ovRgXnHPLFJUVDHLMXZNefT7y03slwpuKi4W&#10;i2yGE+5YvLfPjifwxGpq5JftK/Nu6PaIY/IA+0Fnsw9N39smTwuLdQSp8kQceB34xu2QG2fYZGn9&#10;vL1nq8O+nf8GAAD//wMAUEsDBBQABgAIAAAAIQCS4Zsw3QAAAAgBAAAPAAAAZHJzL2Rvd25yZXYu&#10;eG1sTI9PT4NAFMTvJn6HzTPxZhdIA5TyaPwTNXqzas+v8AQi+5aw2xb99K4nPU5mMvObcjObQR15&#10;cr0VhHgRgWKpbdNLi/D2en+Vg3KepKHBCiN8sYNNdX5WUtHYk7zwcetbFUrEFYTQeT8WWru6Y0Nu&#10;YUeW4H3YyZAPcmp1M9EplJtBJ1GUakO9hIWORr7tuP7cHgyCeZab8f0xIpOkT9/O1A/ZXb9DvLyY&#10;r9egPM/+Lwy/+AEdqsC0twdpnBoQ8jxPQxRhuQIV/FWcxaD2CEm2BF2V+v+B6gcAAP//AwBQSwEC&#10;LQAUAAYACAAAACEAtoM4kv4AAADhAQAAEwAAAAAAAAAAAAAAAAAAAAAAW0NvbnRlbnRfVHlwZXNd&#10;LnhtbFBLAQItABQABgAIAAAAIQA4/SH/1gAAAJQBAAALAAAAAAAAAAAAAAAAAC8BAABfcmVscy8u&#10;cmVsc1BLAQItABQABgAIAAAAIQDucGJumwIAALcFAAAOAAAAAAAAAAAAAAAAAC4CAABkcnMvZTJv&#10;RG9jLnhtbFBLAQItABQABgAIAAAAIQCS4Zsw3QAAAAgBAAAPAAAAAAAAAAAAAAAAAPUEAABkcnMv&#10;ZG93bnJldi54bWxQSwUGAAAAAAQABADzAAAA/wUAAAAA&#10;" fillcolor="white [3212]" strokecolor="black [3213]" strokeweight="1pt"/>
            </w:pict>
          </mc:Fallback>
        </mc:AlternateContent>
      </w:r>
      <w:r>
        <w:rPr>
          <w:sz w:val="24"/>
          <w:szCs w:val="24"/>
        </w:rPr>
        <w:t>Sign, date and stamp document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spacing w:after="0" w:line="240" w:lineRule="auto"/>
        <w:ind w:left="786"/>
        <w:rPr>
          <w:sz w:val="24"/>
          <w:szCs w:val="24"/>
        </w:rPr>
      </w:pPr>
    </w:p>
    <w:p w:rsidR="003C2987" w:rsidRPr="009C1810" w:rsidRDefault="003C2987" w:rsidP="003C2987">
      <w:pPr>
        <w:spacing w:after="0" w:line="240" w:lineRule="auto"/>
        <w:rPr>
          <w:b/>
          <w:i/>
          <w:sz w:val="24"/>
          <w:szCs w:val="24"/>
        </w:rPr>
      </w:pPr>
      <w:r w:rsidRPr="009C1810">
        <w:rPr>
          <w:b/>
          <w:i/>
          <w:sz w:val="24"/>
          <w:szCs w:val="24"/>
        </w:rPr>
        <w:t>Parent</w:t>
      </w:r>
      <w:r w:rsidRPr="009C1810">
        <w:rPr>
          <w:b/>
          <w:i/>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1312" behindDoc="0" locked="0" layoutInCell="1" allowOverlap="1" wp14:anchorId="58DEEAE8" wp14:editId="7AE6BAA4">
                <wp:simplePos x="0" y="0"/>
                <wp:positionH relativeFrom="column">
                  <wp:posOffset>5671185</wp:posOffset>
                </wp:positionH>
                <wp:positionV relativeFrom="paragraph">
                  <wp:posOffset>-3175</wp:posOffset>
                </wp:positionV>
                <wp:extent cx="180975" cy="1428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446.55pt;margin-top:-.25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ngIAALcFAAAOAAAAZHJzL2Uyb0RvYy54bWysVE1v2zAMvQ/YfxB0X20HydoGdYogRYYB&#10;RVu0HXpWZCk2IImapMTJfv0o+SNtV+wwLAeFMslH8onk1fVBK7IXzjdgSlqc5ZQIw6FqzLakP57X&#10;Xy4o8YGZiikwoqRH4en14vOnq9bOxQRqUJVwBEGMn7e2pHUIdp5lntdCM38GVhhUSnCaBby6bVY5&#10;1iK6Vtkkz79mLbjKOuDCe/x60ynpIuFLKXi4l9KLQFRJMbeQTpfOTTyzxRWbbx2zdcP7NNg/ZKFZ&#10;YzDoCHXDAiM71/wBpRvuwIMMZxx0BlI2XKQasJoif1fNU82sSLUgOd6ONPn/B8vv9g+ONFVJZ/hS&#10;hml8o0dkjZmtEgS/IUGt9XO0e7IPrr95FGO1B+l0/Mc6yCGRehxJFYdAOH4sLvLL8xklHFXFdHKB&#10;MqJkJ2frfPgmQJMolNRh9EQl29/60JkOJjGWB9VU60apdIl9IlbKkT3DF95six78jZUypMXgk/M8&#10;T8hvlKnVThDh8AEEZqsMJh2Z6GpPUjgqEbNQ5lFIJBGrnXQB3qbFOBcmFJ2qZpXosp3l+BvyHTwS&#10;NQkwIkusc8TuAQbLDmTA7ojq7aOrSN0/OveV/8159EiRwYTRWTcG3EeVKayqj9zZDyR11ESWNlAd&#10;scUcdLPnLV83+NC3zIcH5nDYcCxxgYR7PKQCfCjoJUpqcL8++h7tcQZQS0mLw1tS/3PHnKBEfTc4&#10;HZfFdBqnPV2ms/MJXtxrzea1xuz0CrB7ClxVlicx2gc1iNKBfsE9s4xRUcUMx9gl5cENl1Xolgpu&#10;Ki6Wy2SGE25ZuDVPlkfwyGps5OfDC3O27/aAY3IHw6Cz+bum72yjp4HlLoBs0kSceO35xu2QGqff&#10;ZHH9vL4nq9O+XfwGAAD//wMAUEsDBBQABgAIAAAAIQC1c1av3QAAAAgBAAAPAAAAZHJzL2Rvd25y&#10;ZXYueG1sTI/NTsMwEITvSLyDtUjcWjtGhDbEqfgRILhRWs7beEki4nUUu23g6TEnOI5mNPNNuZpc&#10;Lw40hs6zgWyuQBDX3nbcGNi8PcwWIEJEtth7JgNfFGBVnZ6UWFh/5Fc6rGMjUgmHAg20MQ6FlKFu&#10;yWGY+4E4eR9+dBiTHBtpRzymctdLrVQuHXacFloc6K6l+nO9dwbcC98O2yeFTufP38HVj1f33bsx&#10;52fTzTWISFP8C8MvfkKHKjHt/J5tEL2BxfIiS1EDs0sQyV/qLAexM6C1AlmV8v+B6gcAAP//AwBQ&#10;SwECLQAUAAYACAAAACEAtoM4kv4AAADhAQAAEwAAAAAAAAAAAAAAAAAAAAAAW0NvbnRlbnRfVHlw&#10;ZXNdLnhtbFBLAQItABQABgAIAAAAIQA4/SH/1gAAAJQBAAALAAAAAAAAAAAAAAAAAC8BAABfcmVs&#10;cy8ucmVsc1BLAQItABQABgAIAAAAIQCVivF+ngIAALcFAAAOAAAAAAAAAAAAAAAAAC4CAABkcnMv&#10;ZTJvRG9jLnhtbFBLAQItABQABgAIAAAAIQC1c1av3QAAAAgBAAAPAAAAAAAAAAAAAAAAAPgEAABk&#10;cnMvZG93bnJldi54bWxQSwUGAAAAAAQABADzAAAAAgYAAAAA&#10;" fillcolor="white [3212]" strokecolor="black [3213]" strokeweight="1pt"/>
            </w:pict>
          </mc:Fallback>
        </mc:AlternateContent>
      </w:r>
      <w:r>
        <w:rPr>
          <w:sz w:val="24"/>
          <w:szCs w:val="24"/>
        </w:rPr>
        <w:t>Read and sign attached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0288" behindDoc="0" locked="0" layoutInCell="1" allowOverlap="1" wp14:anchorId="00932928" wp14:editId="289E9583">
                <wp:simplePos x="0" y="0"/>
                <wp:positionH relativeFrom="column">
                  <wp:posOffset>5671185</wp:posOffset>
                </wp:positionH>
                <wp:positionV relativeFrom="paragraph">
                  <wp:posOffset>10795</wp:posOffset>
                </wp:positionV>
                <wp:extent cx="1809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446.55pt;margin-top:.8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55ngIAALcFAAAOAAAAZHJzL2Uyb0RvYy54bWysVE1v2zAMvQ/YfxB0X20HydIGdYqgRYcB&#10;RVs0HXpWZCk2IImapMTJfv0o+SNtV+wwLAeFEslH8pnk5dVBK7IXzjdgSlqc5ZQIw6FqzLakP55v&#10;v5xT4gMzFVNgREmPwtOr5edPl61diAnUoCrhCIIYv2htSesQ7CLLPK+FZv4MrDColOA0C3h126xy&#10;rEV0rbJJnn/NWnCVdcCF9/h60ynpMuFLKXh4kNKLQFRJMbeQTpfOTTyz5SVbbB2zdcP7NNg/ZKFZ&#10;YzDoCHXDAiM71/wBpRvuwIMMZxx0BlI2XKQasJoif1fNumZWpFqQHG9Hmvz/g+X3+0dHmqqkszkl&#10;hmn8Rk/IGjNbJQi+IUGt9Qu0W9tH1988irHag3Q6/mMd5JBIPY6kikMgHB+L8/xiPqOEo6qYTs5R&#10;RpTs5GydD98EaBKFkjqMnqhk+zsfOtPBJMbyoJrqtlEqXWKfiGvlyJ7hF95six78jZUypMXgk3me&#10;J+Q3ytRqJ4hw+AACs1UGk45MdLUnKRyViFko8yQkkojVTroAb9NinAsTik5Vs0p02c5y/A35Dh6J&#10;mgQYkSXWOWL3AINlBzJgd0T19tFVpO4fnfvK/+Y8eqTIYMLorBsD7qPKFFbVR+7sB5I6aiJLG6iO&#10;2GIOutnzlt82+KHvmA+PzOGw4VjiAgkPeEgF+KGglyipwf366D3a4wyglpIWh7ek/ueOOUGJ+m5w&#10;Oi6K6TROe7pMZ/MJXtxrzea1xuz0NWD3FLiqLE9itA9qEKUD/YJ7ZhWjoooZjrFLyoMbLtehWyq4&#10;qbhYrZIZTrhl4c6sLY/gkdXYyM+HF+Zs3+0Bx+QehkFni3dN39lGTwOrXQDZpIk48drzjdshNU6/&#10;yeL6eX1PVqd9u/wNAAD//wMAUEsDBBQABgAIAAAAIQCG4Jh+3QAAAAgBAAAPAAAAZHJzL2Rvd25y&#10;ZXYueG1sTI/LTsMwEEX3SPyDNUjsqJOA0jbEqXgIEOwoLetpPCQR8TiK3Tbw9QwrWI7O1b1nytXk&#10;enWgMXSeDaSzBBRx7W3HjYHN28PFAlSIyBZ7z2TgiwKsqtOTEgvrj/xKh3VslJRwKNBAG+NQaB3q&#10;lhyGmR+IhX340WGUc2y0HfEo5a7XWZLk2mHHstDiQHct1Z/rvTPgXvh22D4l6LL8+Tu4+nF+370b&#10;c3423VyDijTFvzD86os6VOK083u2QfUGFsvLVKIC5qCEL7M0B7UzkF1loKtS/3+g+gEAAP//AwBQ&#10;SwECLQAUAAYACAAAACEAtoM4kv4AAADhAQAAEwAAAAAAAAAAAAAAAAAAAAAAW0NvbnRlbnRfVHlw&#10;ZXNdLnhtbFBLAQItABQABgAIAAAAIQA4/SH/1gAAAJQBAAALAAAAAAAAAAAAAAAAAC8BAABfcmVs&#10;cy8ucmVsc1BLAQItABQABgAIAAAAIQD5am55ngIAALcFAAAOAAAAAAAAAAAAAAAAAC4CAABkcnMv&#10;ZTJvRG9jLnhtbFBLAQItABQABgAIAAAAIQCG4Jh+3QAAAAgBAAAPAAAAAAAAAAAAAAAAAPgEAABk&#10;cnMvZG93bnJldi54bWxQSwUGAAAAAAQABADzAAAAAgYAAAAA&#10;" fillcolor="white [3212]" strokecolor="black [3213]" strokeweight="1pt"/>
            </w:pict>
          </mc:Fallback>
        </mc:AlternateContent>
      </w:r>
      <w:r>
        <w:rPr>
          <w:sz w:val="24"/>
          <w:szCs w:val="24"/>
        </w:rPr>
        <w:t>Return the attached plan to the 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59264" behindDoc="0" locked="0" layoutInCell="1" allowOverlap="1" wp14:anchorId="66DA7BFC" wp14:editId="66D35D21">
                <wp:simplePos x="0" y="0"/>
                <wp:positionH relativeFrom="column">
                  <wp:posOffset>5671185</wp:posOffset>
                </wp:positionH>
                <wp:positionV relativeFrom="paragraph">
                  <wp:posOffset>34290</wp:posOffset>
                </wp:positionV>
                <wp:extent cx="1809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46.55pt;margin-top:2.7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rOngIAALcFAAAOAAAAZHJzL2Uyb0RvYy54bWysVE1v2zAMvQ/YfxB0X20HydoGdYogRYYB&#10;RVu0HXpWZCk2IImapMTJfv0o+SNtV+wwLAeFEslH8pnk1fVBK7IXzjdgSlqc5ZQIw6FqzLakP57X&#10;Xy4o8YGZiikwoqRH4en14vOnq9bOxQRqUJVwBEGMn7e2pHUIdp5lntdCM38GVhhUSnCaBby6bVY5&#10;1iK6Vtkkz79mLbjKOuDCe3y96ZR0kfClFDzcS+lFIKqkmFtIp0vnJp7Z4orNt47ZuuF9GuwfstCs&#10;MRh0hLphgZGda/6A0g134EGGMw46AykbLlINWE2Rv6vmqWZWpFqQHG9Hmvz/g+V3+wdHmqqksxkl&#10;hmn8Ro/IGjNbJQi+IUGt9XO0e7IPrr95FGO1B+l0/Mc6yCGRehxJFYdAOD4WF/nlOWJzVBXTyQXK&#10;iJKdnK3z4ZsATaJQUofRE5Vsf+tDZzqYxFgeVFOtG6XSJfaJWClH9gy/8GZb9OBvrJQhLQafnOd5&#10;Qn6jTK12ggiHDyAwW2Uw6chEV3uSwlGJmIUyj0IiiVjtpAvwNi3GuTCh6FQ1q0SX7SzH35Dv4JGo&#10;SYARWWKdI3YPMFh2IAN2R1RvH11F6v7Rua/8b86jR4oMJozOujHgPqpMYVV95M5+IKmjJrK0geqI&#10;Leagmz1v+brBD33LfHhgDocNxxIXSLjHQyrADwW9REkN7tdH79EeZwC1lLQ4vCX1P3fMCUrUd4PT&#10;cVlMp3Ha02U6O5/gxb3WbF5rzE6vALunwFVleRKjfVCDKB3oF9wzyxgVVcxwjF1SHtxwWYVuqeCm&#10;4mK5TGY44ZaFW/NkeQSPrMZGfj68MGf7bg84JncwDDqbv2v6zjZ6GljuAsgmTcSJ155v3A6pcfpN&#10;FtfP63uyOu3bxW8AAAD//wMAUEsDBBQABgAIAAAAIQAhG3Vx3gAAAAgBAAAPAAAAZHJzL2Rvd25y&#10;ZXYueG1sTI9PT4NAFMTvJn6HzTPxZhdQaUEejX+ijd7aqudXeAKRfUvYbYt+eteTHiczmflNsZxM&#10;rw48us4KQjyLQLFUtu6kQXjdPl4sQDlPUlNvhRG+2MGyPD0pKK/tUdZ82PhGhRJxOSG03g+51q5q&#10;2ZCb2YEleB92NOSDHBtdj3QM5abXSRSl2lAnYaGlge9brj43e4NgXuRueFtFZJL0+duZ6mn+0L0j&#10;np9NtzegPE/+Lwy/+AEdysC0s3upneoRFtllHKII11eggp8lcQpqh5DMM9Blof8fKH8AAAD//wMA&#10;UEsBAi0AFAAGAAgAAAAhALaDOJL+AAAA4QEAABMAAAAAAAAAAAAAAAAAAAAAAFtDb250ZW50X1R5&#10;cGVzXS54bWxQSwECLQAUAAYACAAAACEAOP0h/9YAAACUAQAACwAAAAAAAAAAAAAAAAAvAQAAX3Jl&#10;bHMvLnJlbHNQSwECLQAUAAYACAAAACEALte6zp4CAAC3BQAADgAAAAAAAAAAAAAAAAAuAgAAZHJz&#10;L2Uyb0RvYy54bWxQSwECLQAUAAYACAAAACEAIRt1cd4AAAAIAQAADwAAAAAAAAAAAAAAAAD4BAAA&#10;ZHJzL2Rvd25yZXYueG1sUEsFBgAAAAAEAAQA8wAAAAMGAAAAAA==&#10;" fillcolor="white [3212]" strokecolor="black [3213]" strokeweight="1pt"/>
            </w:pict>
          </mc:Fallback>
        </mc:AlternateContent>
      </w:r>
      <w:r>
        <w:rPr>
          <w:sz w:val="24"/>
          <w:szCs w:val="24"/>
        </w:rPr>
        <w:t>Update emergency contacts</w:t>
      </w:r>
      <w:r>
        <w:rPr>
          <w:sz w:val="24"/>
          <w:szCs w:val="24"/>
        </w:rPr>
        <w:tab/>
      </w:r>
    </w:p>
    <w:p w:rsidR="003C2987" w:rsidRDefault="003C2987" w:rsidP="003C2987">
      <w:pPr>
        <w:pStyle w:val="ListParagraph"/>
        <w:spacing w:after="0" w:line="240" w:lineRule="auto"/>
        <w:ind w:left="786"/>
        <w:rPr>
          <w:sz w:val="24"/>
          <w:szCs w:val="24"/>
        </w:rPr>
      </w:pPr>
    </w:p>
    <w:p w:rsidR="003C2987" w:rsidRPr="009C1810" w:rsidRDefault="003C2987" w:rsidP="003C2987">
      <w:pPr>
        <w:spacing w:after="0" w:line="240" w:lineRule="auto"/>
        <w:rPr>
          <w:b/>
          <w:i/>
          <w:sz w:val="24"/>
          <w:szCs w:val="24"/>
        </w:rPr>
      </w:pPr>
      <w:r w:rsidRPr="009C1810">
        <w:rPr>
          <w:b/>
          <w:i/>
          <w:noProof/>
          <w:sz w:val="24"/>
          <w:szCs w:val="24"/>
          <w:lang w:eastAsia="en-AU"/>
        </w:rPr>
        <mc:AlternateContent>
          <mc:Choice Requires="wps">
            <w:drawing>
              <wp:anchor distT="0" distB="0" distL="114300" distR="114300" simplePos="0" relativeHeight="251665408" behindDoc="0" locked="0" layoutInCell="1" allowOverlap="1" wp14:anchorId="55A8B6C5" wp14:editId="4478801A">
                <wp:simplePos x="0" y="0"/>
                <wp:positionH relativeFrom="column">
                  <wp:posOffset>5671185</wp:posOffset>
                </wp:positionH>
                <wp:positionV relativeFrom="paragraph">
                  <wp:posOffset>176530</wp:posOffset>
                </wp:positionV>
                <wp:extent cx="180975" cy="1428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446.55pt;margin-top:13.9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RvnQIAALcFAAAOAAAAZHJzL2Uyb0RvYy54bWysVMluGzEMvRfoPwi6N7PA2YyMAyNBigJB&#10;EmRBzrJG8gwgiaoke+x+fSnN4iQNeijqg0yJ5CP5huTF5U4rshXOt2AqWhzllAjDoW7NuqIvzzff&#10;zijxgZmaKTCionvh6eXi65eLzs5FCQ2oWjiCIMbPO1vRJgQ7zzLPG6GZPwIrDColOM0CXt06qx3r&#10;EF2rrMzzk6wDV1sHXHiPr9e9ki4SvpSCh3spvQhEVRRzC+l06VzFM1tcsPnaMdu0fEiD/UMWmrUG&#10;g05Q1ywwsnHtH1C65Q48yHDEQWcgZctFqgGrKfIP1Tw1zIpUC5Lj7UST/3+w/G774EhbV/SkpMQw&#10;jd/oEVljZq0EwTckqLN+jnZP9sENN49irHYnnY7/WAfZJVL3E6liFwjHx+IsPz89poSjqpiVZygj&#10;SnZwts6H7wI0iUJFHUZPVLLtrQ+96WgSY3lQbX3TKpUusU/ElXJky/ALr9bFAP7OShnSYfDyNM8T&#10;8jtlarUDRNh9AoHZKoNJRyb62pMU9krELJR5FBJJxGrLPsD7tBjnwoSiVzWsFn22xzn+xnxHj0RN&#10;AozIEuucsAeA0bIHGbF7ogb76CpS90/OQ+V/c548UmQwYXLWrQH3WWUKqxoi9/YjST01kaUV1Hts&#10;MQf97HnLb1r80LfMhwfmcNhwLHGBhHs8pAL8UDBIlDTgfn32Hu1xBlBLSYfDW1H/c8OcoET9MDgd&#10;58VsFqc9XWbHpyVe3FvN6q3GbPQVYPcUuKosT2K0D2oUpQP9intmGaOiihmOsSvKgxsvV6FfKrip&#10;uFgukxlOuGXh1jxZHsEjq7GRn3evzNmh2wOOyR2Mg87mH5q+t42eBpabALJNE3HgdeAbt0NqnGGT&#10;xfXz9p6sDvt28RsAAP//AwBQSwMEFAAGAAgAAAAhAJBwhDDfAAAACQEAAA8AAABkcnMvZG93bnJl&#10;di54bWxMj8tOwzAQRfdI/IM1SOyok1Skbcik4iFAZUd5rKfxkETE4yh228DXY1awHM3RveeW68n2&#10;6sCj75wgpLMEFEvtTCcNwuvL/cUSlA8khnonjPDFHtbV6UlJhXFHeebDNjQqhogvCKENYSi09nXL&#10;lvzMDSzx9+FGSyGeY6PNSMcYbnudJUmuLXUSG1oa+Lbl+nO7twj2SW6Gt8eEbJZvvr2tHxZ33Tvi&#10;+dl0fQUq8BT+YPjVj+pQRaed24vxqkdYruZpRBGyRZwQgVWW5qB2CJfJHHRV6v8Lqh8AAAD//wMA&#10;UEsBAi0AFAAGAAgAAAAhALaDOJL+AAAA4QEAABMAAAAAAAAAAAAAAAAAAAAAAFtDb250ZW50X1R5&#10;cGVzXS54bWxQSwECLQAUAAYACAAAACEAOP0h/9YAAACUAQAACwAAAAAAAAAAAAAAAAAvAQAAX3Jl&#10;bHMvLnJlbHNQSwECLQAUAAYACAAAACEA8hDkb50CAAC3BQAADgAAAAAAAAAAAAAAAAAuAgAAZHJz&#10;L2Uyb0RvYy54bWxQSwECLQAUAAYACAAAACEAkHCEMN8AAAAJAQAADwAAAAAAAAAAAAAAAAD3BAAA&#10;ZHJzL2Rvd25yZXYueG1sUEsFBgAAAAAEAAQA8wAAAAMGAAAAAA==&#10;" fillcolor="white [3212]" strokecolor="black [3213]" strokeweight="1pt"/>
            </w:pict>
          </mc:Fallback>
        </mc:AlternateContent>
      </w:r>
      <w:r w:rsidRPr="009C1810">
        <w:rPr>
          <w:b/>
          <w:i/>
          <w:sz w:val="24"/>
          <w:szCs w:val="24"/>
        </w:rPr>
        <w:t>Principal</w:t>
      </w:r>
    </w:p>
    <w:p w:rsidR="003C2987" w:rsidRDefault="003C2987" w:rsidP="003C2987">
      <w:pPr>
        <w:pStyle w:val="ListParagraph"/>
        <w:numPr>
          <w:ilvl w:val="0"/>
          <w:numId w:val="1"/>
        </w:numPr>
        <w:spacing w:after="0" w:line="240" w:lineRule="auto"/>
        <w:rPr>
          <w:sz w:val="24"/>
          <w:szCs w:val="24"/>
        </w:rPr>
      </w:pPr>
      <w:r>
        <w:rPr>
          <w:sz w:val="24"/>
          <w:szCs w:val="24"/>
        </w:rPr>
        <w:t>Ensure attached plan is complete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6432" behindDoc="0" locked="0" layoutInCell="1" allowOverlap="1" wp14:anchorId="5DD74BCC" wp14:editId="2783AF99">
                <wp:simplePos x="0" y="0"/>
                <wp:positionH relativeFrom="column">
                  <wp:posOffset>5671185</wp:posOffset>
                </wp:positionH>
                <wp:positionV relativeFrom="paragraph">
                  <wp:posOffset>-5080</wp:posOffset>
                </wp:positionV>
                <wp:extent cx="180975" cy="1428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446.55pt;margin-top:-.4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bZngIAALcFAAAOAAAAZHJzL2Uyb0RvYy54bWysVEtv2zAMvg/YfxB0X21n6SuIUwQtOgwo&#10;2qLt0LMiS7EBSdQkJU7260fJjzRdscOwHBRKJD+Sn0nOr3Zaka1wvgFT0uIkp0QYDlVj1iX98XL7&#10;5YISH5ipmAIjSroXnl4tPn+at3YmJlCDqoQjCGL8rLUlrUOwsyzzvBaa+ROwwqBSgtMs4NWts8qx&#10;FtG1yiZ5fpa14CrrgAvv8fWmU9JFwpdS8PAgpReBqJJibiGdLp2reGaLOZutHbN1w/s02D9koVlj&#10;MOgIdcMCIxvX/AGlG+7AgwwnHHQGUjZcpBqwmiJ/V81zzaxItSA53o40+f8Hy++3j440VUnPvlJi&#10;mMZv9ISsMbNWguAbEtRaP0O7Z/vo+ptHMVa7k07Hf6yD7BKp+5FUsQuE42NxkV+en1LCUVVMJxco&#10;I0p2cLbOh28CNIlCSR1GT1Sy7Z0PnelgEmN5UE112yiVLrFPxLVyZMvwC6/WRQ9+ZKUMaTH45DzP&#10;E/KRMrXaASLsPoDAbJXBpCMTXe1JCnslYhbKPAmJJGK1ky7AcVqMc2FC0alqVoku29Mcf0O+g0ei&#10;JgFGZIl1jtg9wGDZgQzYHVG9fXQVqftH577yvzmPHikymDA668aA+6gyhVX1kTv7gaSOmsjSCqo9&#10;tpiDbva85bcNfug75sMjczhsOJa4QMIDHlIBfijoJUpqcL8+eo/2OAOopaTF4S2p/7lhTlCivhuc&#10;jstiOo3Tni7T0/MJXtxbzeqtxmz0NWD3FLiqLE9itA9qEKUD/Yp7ZhmjoooZjrFLyoMbLtehWyq4&#10;qbhYLpMZTrhl4c48Wx7BI6uxkV92r8zZvtsDjsk9DIPOZu+avrONngaWmwCySRNx4LXnG7dDapx+&#10;k8X18/aerA77dvEbAAD//wMAUEsDBBQABgAIAAAAIQAYiEGX3QAAAAgBAAAPAAAAZHJzL2Rvd25y&#10;ZXYueG1sTI/NTsMwEITvSLyDtUjcqJMgpW2aTcWPAMGNAj1v4yWJiNdR7LaBp8c9wXE0o5lvyvVk&#10;e3Xg0XdOENJZAoqldqaTBuH97eFqAcoHEkO9E0b4Zg/r6vyspMK4o7zyYRMaFUvEF4TQhjAUWvu6&#10;ZUt+5gaW6H260VKIcmy0GekYy22vsyTJtaVO4kJLA9+1XH9t9hbBvsjt8PGUkM3y5x9v68f5fbdF&#10;vLyYblagAk/hLwwn/IgOVWTaub0Yr3qExfI6jVGE04PoL7M0B7VDyNI56KrU/w9UvwAAAP//AwBQ&#10;SwECLQAUAAYACAAAACEAtoM4kv4AAADhAQAAEwAAAAAAAAAAAAAAAAAAAAAAW0NvbnRlbnRfVHlw&#10;ZXNdLnhtbFBLAQItABQABgAIAAAAIQA4/SH/1gAAAJQBAAALAAAAAAAAAAAAAAAAAC8BAABfcmVs&#10;cy8ucmVsc1BLAQItABQABgAIAAAAIQA5zbbZngIAALcFAAAOAAAAAAAAAAAAAAAAAC4CAABkcnMv&#10;ZTJvRG9jLnhtbFBLAQItABQABgAIAAAAIQAYiEGX3QAAAAgBAAAPAAAAAAAAAAAAAAAAAPgEAABk&#10;cnMvZG93bnJldi54bWxQSwUGAAAAAAQABADzAAAAAgYAAAAA&#10;" fillcolor="white [3212]" strokecolor="black [3213]" strokeweight="1pt"/>
            </w:pict>
          </mc:Fallback>
        </mc:AlternateContent>
      </w:r>
      <w:r>
        <w:rPr>
          <w:sz w:val="24"/>
          <w:szCs w:val="24"/>
        </w:rPr>
        <w:t>Return to the doctor if it needs clarifying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7456" behindDoc="0" locked="0" layoutInCell="1" allowOverlap="1" wp14:anchorId="01F435EF" wp14:editId="10C5D1E4">
                <wp:simplePos x="0" y="0"/>
                <wp:positionH relativeFrom="column">
                  <wp:posOffset>5671185</wp:posOffset>
                </wp:positionH>
                <wp:positionV relativeFrom="paragraph">
                  <wp:posOffset>-635</wp:posOffset>
                </wp:positionV>
                <wp:extent cx="180975" cy="1428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46.55pt;margin-top:-.05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hsngIAALcFAAAOAAAAZHJzL2Uyb0RvYy54bWysVEtv2zAMvg/YfxB0X20H6SuoUwQpMgwo&#10;2qIP9KzIUmxAFjVJiZP9+lGS7bRdscOwHBRKJD+Sn0leXe9bRXbCugZ0SYuTnBKhOVSN3pT05Xn1&#10;7YIS55mumAItSnoQjl7Pv3656sxMTKAGVQlLEES7WWdKWntvZlnmeC1a5k7ACI1KCbZlHq92k1WW&#10;dYjeqmyS52dZB7YyFrhwDl9vkpLOI76Ugvt7KZ3wRJUUc/PxtPFchzObX7HZxjJTN7xPg/1DFi1r&#10;NAYdoW6YZ2Rrmz+g2oZbcCD9CYc2AykbLmINWE2Rf6jmqWZGxFqQHGdGmtz/g+V3uwdLmqqkZ1NK&#10;NGvxGz0ia0xvlCD4hgR1xs3Q7sk82P7mUAzV7qVtwz/WQfaR1MNIqth7wvGxuMgvz08p4agqppML&#10;lBElOzob6/x3AS0JQkktRo9Ust2t88l0MAmxHKimWjVKxUvoE7FUluwYfuH1pujB31kpTToMPjnP&#10;84j8Thlb7Qjh959AYLZKY9KBiVR7lPxBiZCF0o9CIolY7SQFeJ8W41xoXyRVzSqRsj3N8TfkO3hE&#10;aiJgQJZY54jdAwyWCWTATkT19sFVxO4fnfvK/+Y8esTIoP3o3DYa7GeVKayqj5zsB5ISNYGlNVQH&#10;bDELafac4asGP/Qtc/6BWRw2HEtcIP4eD6kAPxT0EiU12F+fvQd7nAHUUtLh8JbU/dwyKyhRPzRO&#10;x2UxnYZpj5fp6fkEL/atZv1Wo7ftErB7ClxVhkcx2Hs1iNJC+4p7ZhGiooppjrFLyr0dLkuflgpu&#10;Ki4Wi2iGE26Yv9VPhgfwwGpo5Of9K7Om73aPY3IHw6Cz2YemT7bBU8Ni60E2cSKOvPZ843aIjdNv&#10;srB+3t6j1XHfzn8DAAD//wMAUEsDBBQABgAIAAAAIQDAJm5+3gAAAAgBAAAPAAAAZHJzL2Rvd25y&#10;ZXYueG1sTI/NTsMwEITvSLyDtUjcWicBhTZkU/EjQHCjtJy38ZJExOsodtvA02NOcBqtZjTzbbma&#10;bK8OPPrOCUI6T0Cx1M500iBs3h5mC1A+kBjqnTDCF3tYVacnJRXGHeWVD+vQqFgiviCENoSh0NrX&#10;LVvyczewRO/DjZZCPMdGm5GOsdz2OkuSXFvqJC60NPBdy/Xnem8R7IvcDtunhGyWP397Wz9e3Xfv&#10;iOdn0801qMBT+AvDL35Ehyoy7dxejFc9wmJ5kcYowixK9JdZmoPaIWTZJeiq1P8fqH4AAAD//wMA&#10;UEsBAi0AFAAGAAgAAAAhALaDOJL+AAAA4QEAABMAAAAAAAAAAAAAAAAAAAAAAFtDb250ZW50X1R5&#10;cGVzXS54bWxQSwECLQAUAAYACAAAACEAOP0h/9YAAACUAQAACwAAAAAAAAAAAAAAAAAvAQAAX3Jl&#10;bHMvLnJlbHNQSwECLQAUAAYACAAAACEAytDobJ4CAAC3BQAADgAAAAAAAAAAAAAAAAAuAgAAZHJz&#10;L2Uyb0RvYy54bWxQSwECLQAUAAYACAAAACEAwCZuft4AAAAIAQAADwAAAAAAAAAAAAAAAAD4BAAA&#10;ZHJzL2Rvd25yZXYueG1sUEsFBgAAAAAEAAQA8wAAAAMGAAAAAA==&#10;" fillcolor="white [3212]" strokecolor="black [3213]" strokeweight="1pt"/>
            </w:pict>
          </mc:Fallback>
        </mc:AlternateContent>
      </w:r>
      <w:r>
        <w:rPr>
          <w:sz w:val="24"/>
          <w:szCs w:val="24"/>
        </w:rPr>
        <w:t>Read and sign attached plan if complete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8480" behindDoc="0" locked="0" layoutInCell="1" allowOverlap="1" wp14:anchorId="1011D6EC" wp14:editId="176EE3F8">
                <wp:simplePos x="0" y="0"/>
                <wp:positionH relativeFrom="column">
                  <wp:posOffset>5671185</wp:posOffset>
                </wp:positionH>
                <wp:positionV relativeFrom="paragraph">
                  <wp:posOffset>3810</wp:posOffset>
                </wp:positionV>
                <wp:extent cx="180975" cy="1428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446.55pt;margin-top:.3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ranQIAALcFAAAOAAAAZHJzL2Uyb0RvYy54bWysVEtv2zAMvg/YfxB0X20H6SuoUwQpMgwo&#10;2qIP9KzIUmxAEjVJiZP9+lHyI21X7DAsB4USyY/kZ5JX13utyE4434ApaXGSUyIMh6oxm5K+PK++&#10;XVDiAzMVU2BESQ/C0+v51y9XrZ2JCdSgKuEIghg/a21J6xDsLMs8r4Vm/gSsMKiU4DQLeHWbrHKs&#10;RXStskmen2UtuMo64MJ7fL3plHSe8KUUPNxL6UUgqqSYW0inS+c6ntn8is02jtm64X0a7B+y0Kwx&#10;GHSEumGBka1r/oDSDXfgQYYTDjoDKRsuUg1YTZF/qOapZlakWpAcb0ea/P+D5Xe7B0eaqqRnp5QY&#10;pvEbPSJrzGyUIPiGBLXWz9DuyT64/uZRjNXupdPxH+sg+0TqYSRV7APh+Fhc5JfniM1RVUwnFygj&#10;SnZ0ts6H7wI0iUJJHUZPVLLdrQ+d6WASY3lQTbVqlEqX2CdiqRzZMfzC603Rg7+zUoa0GHxynucJ&#10;+Z0ytdoRIuw/gcBslcGkIxNd7UkKByViFso8CokkYrWTLsD7tBjnwoSiU9WsEl22pzn+hnwHj0RN&#10;AozIEuscsXuAwbIDGbA7onr76CpS94/OfeV/cx49UmQwYXTWjQH3WWUKq+ojd/YDSR01kaU1VAds&#10;MQfd7HnLVw1+6FvmwwNzOGw4lrhAwj0eUgF+KOglSmpwvz57j/Y4A6ilpMXhLan/uWVOUKJ+GJyO&#10;y2I6jdOeLtPT8wle3FvN+q3GbPUSsHsKXFWWJzHaBzWI0oF+xT2ziFFRxQzH2CXlwQ2XZeiWCm4q&#10;LhaLZIYTblm4NU+WR/DIamzk5/0rc7bv9oBjcgfDoLPZh6bvbKOngcU2gGzSRBx57fnG7ZAap99k&#10;cf28vSer476d/wYAAP//AwBQSwMEFAAGAAgAAAAhAHlPOgzbAAAABwEAAA8AAABkcnMvZG93bnJl&#10;di54bWxMjktPw0AMhO9I/IeVkbjRTYIU2hCn4iFAcKM8zm5ikoisN8pu28Cvx5zgNp4Zjb9yPbvB&#10;7HkKvReEdJGAYal900uL8Ppyd7YEEyJJQ4MXRvjiAOvq+KikovEHeeb9JrZGRyQUhNDFOBbWhrpj&#10;R2HhRxbNPvzkKOo5tbaZ6KDjbrBZkuTWUS/6oaORbzquPzc7h+Ce5Hp8e0jIZfnjd3D1/cVt/454&#10;ejJfXYKJPMe/MvziKzpUyrT1O2mCGRCWq/NUqwg5GI1XWapii5CpbavS/uevfgAAAP//AwBQSwEC&#10;LQAUAAYACAAAACEAtoM4kv4AAADhAQAAEwAAAAAAAAAAAAAAAAAAAAAAW0NvbnRlbnRfVHlwZXNd&#10;LnhtbFBLAQItABQABgAIAAAAIQA4/SH/1gAAAJQBAAALAAAAAAAAAAAAAAAAAC8BAABfcmVscy8u&#10;cmVsc1BLAQItABQABgAIAAAAIQABDbranQIAALcFAAAOAAAAAAAAAAAAAAAAAC4CAABkcnMvZTJv&#10;RG9jLnhtbFBLAQItABQABgAIAAAAIQB5TzoM2wAAAAcBAAAPAAAAAAAAAAAAAAAAAPcEAABkcnMv&#10;ZG93bnJldi54bWxQSwUGAAAAAAQABADzAAAA/wUAAAAA&#10;" fillcolor="white [3212]" strokecolor="black [3213]" strokeweight="1pt"/>
            </w:pict>
          </mc:Fallback>
        </mc:AlternateContent>
      </w:r>
      <w:r>
        <w:rPr>
          <w:sz w:val="24"/>
          <w:szCs w:val="24"/>
        </w:rPr>
        <w:t>Update all the staff in meeting of any changes</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69504" behindDoc="0" locked="0" layoutInCell="1" allowOverlap="1" wp14:anchorId="142C5878" wp14:editId="044AAFFD">
                <wp:simplePos x="0" y="0"/>
                <wp:positionH relativeFrom="column">
                  <wp:posOffset>5671185</wp:posOffset>
                </wp:positionH>
                <wp:positionV relativeFrom="paragraph">
                  <wp:posOffset>-1270</wp:posOffset>
                </wp:positionV>
                <wp:extent cx="180975" cy="1428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446.55pt;margin-top:-.1pt;width:14.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zbngIAALcFAAAOAAAAZHJzL2Uyb0RvYy54bWysVEtv2zAMvg/YfxB0X20H6SuoUwQpMgwo&#10;2qIP9KzIUmxAFjVJiZP9+lGS7bRdscOwHBRKJD+Sn0leXe9bRXbCugZ0SYuTnBKhOVSN3pT05Xn1&#10;7YIS55mumAItSnoQjl7Pv3656sxMTKAGVQlLEES7WWdKWntvZlnmeC1a5k7ACI1KCbZlHq92k1WW&#10;dYjeqmyS52dZB7YyFrhwDl9vkpLOI76Ugvt7KZ3wRJUUc/PxtPFchzObX7HZxjJTN7xPg/1DFi1r&#10;NAYdoW6YZ2Rrmz+g2oZbcCD9CYc2AykbLmINWE2Rf6jmqWZGxFqQHGdGmtz/g+V3uwdLmqqkZ2eU&#10;aNbiN3pE1pjeKEHwDQnqjJuh3ZN5sP3NoRiq3Uvbhn+sg+wjqYeRVLH3hONjcZFfnp9SwlFVTCcX&#10;KCNKdnQ21vnvAloShJJajB6pZLtb55PpYBJiOVBNtWqUipfQJ2KpLNkx/MLrTdGDv7NSmnQYfHKe&#10;5xH5nTK22hHC7z+BwGyVxqQDE6n2KPmDEiELpR+FRBKx2kkK8D4txrnQvkiqmlUiZXua42/Id/CI&#10;1ETAgCyxzhG7BxgsE8iAnYjq7YOriN0/OveV/8159IiRQfvRuW002M8qU1hVHznZDyQlagJLa6gO&#10;2GIW0uw5w1cNfuhb5vwDszhsOJa4QPw9HlIBfijoJUpqsL8+ew/2OAOopaTD4S2p+7llVlCifmic&#10;jstiOg3THi/T0/MJXuxbzfqtRm/bJWD3FLiqDI9isPdqEKWF9hX3zCJERRXTHGOXlHs7XJY+LRXc&#10;VFwsFtEMJ9wwf6ufDA/ggdXQyM/7V2ZN3+0ex+QOhkFnsw9Nn2yDp4bF1oNs4kQcee35xu0QG6ff&#10;ZGH9vL1Hq+O+nf8GAAD//wMAUEsDBBQABgAIAAAAIQB11rBQ3QAAAAgBAAAPAAAAZHJzL2Rvd25y&#10;ZXYueG1sTI/NTsMwEITvSLyDtUjcWieuFNo0m4ofAYIbBXreJksSEa+j2G0DT485wXE0o5lvis1k&#10;e3Xk0XdOENJ5AoqlcnUnDcLb6/1sCcoHkpp6J4zwxR425flZQXntTvLCx21oVCwRnxNCG8KQa+2r&#10;li35uRtYovfhRkshyrHR9UinWG57bZIk05Y6iQstDXzbcvW5PVgE+yw3w/tjQtZkT9/eVg9Xd90O&#10;8fJiul6DCjyFvzD84kd0KCPT3h2k9qpHWK4WaYwizAyo6K9MmoHaIxizAF0W+v+B8gcAAP//AwBQ&#10;SwECLQAUAAYACAAAACEAtoM4kv4AAADhAQAAEwAAAAAAAAAAAAAAAAAAAAAAW0NvbnRlbnRfVHlw&#10;ZXNdLnhtbFBLAQItABQABgAIAAAAIQA4/SH/1gAAAJQBAAALAAAAAAAAAAAAAAAAAC8BAABfcmVs&#10;cy8ucmVsc1BLAQItABQABgAIAAAAIQAdbTzbngIAALcFAAAOAAAAAAAAAAAAAAAAAC4CAABkcnMv&#10;ZTJvRG9jLnhtbFBLAQItABQABgAIAAAAIQB11rBQ3QAAAAgBAAAPAAAAAAAAAAAAAAAAAPgEAABk&#10;cnMvZG93bnJldi54bWxQSwUGAAAAAAQABADzAAAAAgYAAAAA&#10;" fillcolor="white [3212]" strokecolor="black [3213]" strokeweight="1pt"/>
            </w:pict>
          </mc:Fallback>
        </mc:AlternateContent>
      </w:r>
      <w:r>
        <w:rPr>
          <w:sz w:val="24"/>
          <w:szCs w:val="24"/>
        </w:rPr>
        <w:t>Provide the AP with complete original document</w:t>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spacing w:after="0" w:line="240" w:lineRule="auto"/>
        <w:rPr>
          <w:sz w:val="24"/>
          <w:szCs w:val="24"/>
        </w:rPr>
      </w:pPr>
    </w:p>
    <w:p w:rsidR="003C2987" w:rsidRPr="009C1810" w:rsidRDefault="003C2987" w:rsidP="003C2987">
      <w:pPr>
        <w:spacing w:after="0" w:line="240" w:lineRule="auto"/>
        <w:rPr>
          <w:b/>
          <w:i/>
          <w:sz w:val="24"/>
          <w:szCs w:val="24"/>
        </w:rPr>
      </w:pPr>
      <w:r w:rsidRPr="009C1810">
        <w:rPr>
          <w:b/>
          <w:i/>
          <w:sz w:val="24"/>
          <w:szCs w:val="24"/>
        </w:rPr>
        <w:t>Assistant Principal Overseeing HCP</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0528" behindDoc="0" locked="0" layoutInCell="1" allowOverlap="1" wp14:anchorId="404E3FD2" wp14:editId="14F33D00">
                <wp:simplePos x="0" y="0"/>
                <wp:positionH relativeFrom="column">
                  <wp:posOffset>5671185</wp:posOffset>
                </wp:positionH>
                <wp:positionV relativeFrom="paragraph">
                  <wp:posOffset>2540</wp:posOffset>
                </wp:positionV>
                <wp:extent cx="180975" cy="1428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446.55pt;margin-top:.2pt;width:14.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5tngIAALcFAAAOAAAAZHJzL2Uyb0RvYy54bWysVN9PGzEMfp+0/yHK+7i7qlCouKIKxDQJ&#10;AaIgntNc0ouUi7Mk7bX76+fkfhQY2sO0PqRObH+2v7N9ebVvNNkJ5xWYkhYnOSXCcKiU2ZT05fn2&#10;2zklPjBTMQ1GlPQgPL1afP1y2dq5mEANuhKOIIjx89aWtA7BzrPM81o0zJ+AFQaVElzDAl7dJqsc&#10;axG90dkkz8+yFlxlHXDhPb7edEq6SPhSCh4epPQiEF1SzC2k06VzHc9sccnmG8dsrXifBvuHLBqm&#10;DAYdoW5YYGTr1B9QjeIOPMhwwqHJQErFRaoBqynyD9WsamZFqgXJ8Xakyf8/WH6/e3REVSU9m1Fi&#10;WIPf6AlZY2ajBcE3JKi1fo52K/vo+ptHMVa7l66J/1gH2SdSDyOpYh8Ix8fiPL+YnVLCUVVMJ+co&#10;I0p2dLbOh+8CGhKFkjqMnqhkuzsfOtPBJMbyoFV1q7ROl9gn4lo7smP4hdebogd/Z6UNaTH4ZJbn&#10;CfmdMrXaESLsP4HAbLXBpCMTXe1JCgctYhbaPAmJJGK1ky7A+7QY58KEolPVrBJdtqc5/oZ8B49E&#10;TQKMyBLrHLF7gMGyAxmwO6J6++gqUvePzn3lf3MePVJkMGF0bpQB91llGqvqI3f2A0kdNZGlNVQH&#10;bDEH3ex5y28Vfug75sMjczhsOJa4QMIDHlIDfijoJUpqcL8+e4/2OAOopaTF4S2p/7llTlCifxic&#10;jotiOo3Tni7T09kEL+6tZv1WY7bNNWD3FLiqLE9itA96EKWD5hX3zDJGRRUzHGOXlAc3XK5Dt1Rw&#10;U3GxXCYznHDLwp1ZWR7BI6uxkZ/3r8zZvtsDjsk9DIPO5h+avrONngaW2wBSpYk48trzjdshNU6/&#10;yeL6eXtPVsd9u/gNAAD//wMAUEsDBBQABgAIAAAAIQDRxmyR3AAAAAcBAAAPAAAAZHJzL2Rvd25y&#10;ZXYueG1sTI7LTsMwEEX3SPyDNUjsqJOAQhMyqXgIUNlRHutpPCQR8TiK3Tbw9ZgVLK/u1bmnWs12&#10;UHuefO8EIV0koFgaZ3ppEV5f7s+WoHwgMTQ4YYQv9rCqj48qKo07yDPvN6FVESK+JIQuhLHU2jcd&#10;W/ILN7LE7sNNlkKMU6vNRIcIt4POkiTXlnqJDx2NfNtx87nZWQT7JDfj22NCNsvX3942D5d3/Tvi&#10;6cl8fQUq8Bz+xvCrH9Whjk5btxPj1YCwLM7TOEW4ABXrIktzUFuELCtA15X+71//AAAA//8DAFBL&#10;AQItABQABgAIAAAAIQC2gziS/gAAAOEBAAATAAAAAAAAAAAAAAAAAAAAAABbQ29udGVudF9UeXBl&#10;c10ueG1sUEsBAi0AFAAGAAgAAAAhADj9If/WAAAAlAEAAAsAAAAAAAAAAAAAAAAALwEAAF9yZWxz&#10;Ly5yZWxzUEsBAi0AFAAGAAgAAAAhANawbm2eAgAAtwUAAA4AAAAAAAAAAAAAAAAALgIAAGRycy9l&#10;Mm9Eb2MueG1sUEsBAi0AFAAGAAgAAAAhANHGbJHcAAAABwEAAA8AAAAAAAAAAAAAAAAA+AQAAGRy&#10;cy9kb3ducmV2LnhtbFBLBQYAAAAABAAEAPMAAAABBgAAAAA=&#10;" fillcolor="white [3212]" strokecolor="black [3213]" strokeweight="1pt"/>
            </w:pict>
          </mc:Fallback>
        </mc:AlternateContent>
      </w:r>
      <w:r>
        <w:rPr>
          <w:sz w:val="24"/>
          <w:szCs w:val="24"/>
        </w:rPr>
        <w:t>Put original HCP in drop file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1552" behindDoc="0" locked="0" layoutInCell="1" allowOverlap="1" wp14:anchorId="5277D715" wp14:editId="5A830F4D">
                <wp:simplePos x="0" y="0"/>
                <wp:positionH relativeFrom="column">
                  <wp:posOffset>5671185</wp:posOffset>
                </wp:positionH>
                <wp:positionV relativeFrom="paragraph">
                  <wp:posOffset>16510</wp:posOffset>
                </wp:positionV>
                <wp:extent cx="180975" cy="1428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446.55pt;margin-top:1.3pt;width:14.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qngIAALcFAAAOAAAAZHJzL2Uyb0RvYy54bWysVEtv2zAMvg/YfxB0X20H6SuoUwQpMgwo&#10;2qIP9KzIUmxAEjVJiZP9+lHyI21X7DAsB4UyyY/kJ5JX13utyE4434ApaXGSUyIMh6oxm5K+PK++&#10;XVDiAzMVU2BESQ/C0+v51y9XrZ2JCdSgKuEIghg/a21J6xDsLMs8r4Vm/gSsMKiU4DQLeHWbrHKs&#10;RXStskmen2UtuMo64MJ7/HrTKek84UspeLiX0otAVEkxt5BOl851PLP5FZttHLN1w/s02D9koVlj&#10;MOgIdcMCI1vX/AGlG+7AgwwnHHQGUjZcpBqwmiL/UM1TzaxItSA53o40+f8Hy+92D440VUnP8KUM&#10;0/hGj8gaMxslCH5DglrrZ2j3ZB9cf/Moxmr30un4j3WQfSL1MJIq9oFw/Fhc5Jfnp5RwVBXTyQXK&#10;iJIdna3z4bsATaJQUofRE5Vsd+tDZzqYxFgeVFOtGqXSJfaJWCpHdgxfeL0pevB3VsqQFoNPzvM8&#10;Ib9TplY7QoT9JxCYrTKYdGSiqz1J4aBEzEKZRyGRRKx20gV4nxbjXJhQdKqaVaLL9jTH35Dv4JGo&#10;SYARWWKdI3YPMFh2IAN2R1RvH11F6v7Rua/8b86jR4oMJozOujHgPqtMYVV95M5+IKmjJrK0huqA&#10;Leagmz1v+arBh75lPjwwh8OGY4kLJNzjIRXgQ0EvUVKD+/XZ92iPM4BaSloc3pL6n1vmBCXqh8Hp&#10;uCym0zjt6TI9PZ/gxb3VrN9qzFYvAbunwFVleRKjfVCDKB3oV9wzixgVVcxwjF1SHtxwWYZuqeCm&#10;4mKxSGY44ZaFW/NkeQSPrMZGft6/Mmf7bg84JncwDDqbfWj6zjZ6GlhsA8gmTcSR155v3A6pcfpN&#10;FtfP23uyOu7b+W8AAAD//wMAUEsDBBQABgAIAAAAIQCctrh33QAAAAgBAAAPAAAAZHJzL2Rvd25y&#10;ZXYueG1sTI/NTsMwEITvSLyDtUjcqJMgQhviVPwIULnRFs7beEki4nUUu23g6VlOcNvRjGa/KZeT&#10;69WBxtB5NpDOElDEtbcdNwa2m8eLOagQkS32nsnAFwVYVqcnJRbWH/mVDuvYKCnhUKCBNsah0DrU&#10;LTkMMz8Qi/fhR4dR5NhoO+JRyl2vsyTJtcOO5UOLA923VH+u986Ae+G74e05QZflq+/g6qfrh+7d&#10;mPOz6fYGVKQp/oXhF1/QoRKmnd+zDao3MF9cphI1kOWgxF9kqRw70Vcp6KrU/wdUPwAAAP//AwBQ&#10;SwECLQAUAAYACAAAACEAtoM4kv4AAADhAQAAEwAAAAAAAAAAAAAAAAAAAAAAW0NvbnRlbnRfVHlw&#10;ZXNdLnhtbFBLAQItABQABgAIAAAAIQA4/SH/1gAAAJQBAAALAAAAAAAAAAAAAAAAAC8BAABfcmVs&#10;cy8ucmVsc1BLAQItABQABgAIAAAAIQC6UPFqngIAALcFAAAOAAAAAAAAAAAAAAAAAC4CAABkcnMv&#10;ZTJvRG9jLnhtbFBLAQItABQABgAIAAAAIQCctrh33QAAAAgBAAAPAAAAAAAAAAAAAAAAAPgEAABk&#10;cnMvZG93bnJldi54bWxQSwUGAAAAAAQABADzAAAAAgYAAAAA&#10;" fillcolor="white [3212]" strokecolor="black [3213]" strokeweight="1pt"/>
            </w:pict>
          </mc:Fallback>
        </mc:AlternateContent>
      </w:r>
      <w:r>
        <w:rPr>
          <w:sz w:val="24"/>
          <w:szCs w:val="24"/>
        </w:rPr>
        <w:t>Have whole school medical summaries updated and redistributed</w:t>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2576" behindDoc="0" locked="0" layoutInCell="1" allowOverlap="1" wp14:anchorId="70EEF288" wp14:editId="19DB4B63">
                <wp:simplePos x="0" y="0"/>
                <wp:positionH relativeFrom="column">
                  <wp:posOffset>5671185</wp:posOffset>
                </wp:positionH>
                <wp:positionV relativeFrom="paragraph">
                  <wp:posOffset>20955</wp:posOffset>
                </wp:positionV>
                <wp:extent cx="180975" cy="1428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446.55pt;margin-top:1.65pt;width:14.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PcngIAALcFAAAOAAAAZHJzL2Uyb0RvYy54bWysVEtv2zAMvg/YfxB0X20H6SuIUwQpOgwo&#10;2qIP9KzIUmxAFjVJiZP9+lGS7bRdscOwHBRKJD+Sn0nOr/atIjthXQO6pMVJTonQHKpGb0r68nzz&#10;7YIS55mumAItSnoQjl4tvn6Zd2YmJlCDqoQlCKLdrDMlrb03syxzvBYtcydghEalBNsyj1e7ySrL&#10;OkRvVTbJ87OsA1sZC1w4h6/XSUkXEV9Kwf29lE54okqKufl42niuw5kt5my2sczUDe/TYP+QRcsa&#10;jUFHqGvmGdna5g+otuEWHEh/wqHNQMqGi1gDVlPkH6p5qpkRsRYkx5mRJvf/YPnd7sGSpirp2SUl&#10;mrX4jR6RNaY3ShB8Q4I642Zo92QebH9zKIZq99K24R/rIPtI6mEkVew94fhYXOSX56eUcFQV08kF&#10;yoiSHZ2Ndf67gJYEoaQWo0cq2e7W+WQ6mIRYDlRT3TRKxUvoE7FSluwYfuH1pujB31kpTToMPjnP&#10;84j8Thlb7Qjh959AYLZKY9KBiVR7lPxBiZCF0o9CIolY7SQFeJ8W41xoXyRVzSqRsj3N8TfkO3hE&#10;aiJgQJZY54jdAwyWCWTATkT19sFVxO4fnfvK/+Y8esTIoP3o3DYa7GeVKayqj5zsB5ISNYGlNVQH&#10;bDELafac4TcNfuhb5vwDszhsOJa4QPw9HlIBfijoJUpqsL8+ew/2OAOopaTD4S2p+7llVlCifmic&#10;jstiOg3THi/T0/MJXuxbzfqtRm/bFWD3FLiqDI9isPdqEKWF9hX3zDJERRXTHGOXlHs7XFY+LRXc&#10;VFwsl9EMJ9wwf6ufDA/ggdXQyM/7V2ZN3+0ex+QOhkFnsw9Nn2yDp4bl1oNs4kQcee35xu0QG6ff&#10;ZGH9vL1Hq+O+XfwGAAD//wMAUEsDBBQABgAIAAAAIQBcsCuE3gAAAAgBAAAPAAAAZHJzL2Rvd25y&#10;ZXYueG1sTI9LT8MwEITvSPwHa5G4UechQhqyqXgIENwoLedtsiQR8TqK3Tbw6zEnOI5mNPNNuZrN&#10;oA48ud4KQryIQLHUtumlRdi8PVzkoJwnaWiwwghf7GBVnZ6UVDT2KK98WPtWhRJxBSF03o+F1q7u&#10;2JBb2JEleB92MuSDnFrdTHQM5WbQSRRl2lAvYaGjke86rj/Xe4NgXuR23D5FZJLs+duZ+vHqvn9H&#10;PD+bb65BeZ79Xxh+8QM6VIFpZ/fSODUg5Ms0DlGENAUV/GUSZ6B2CMllDroq9f8D1Q8AAAD//wMA&#10;UEsBAi0AFAAGAAgAAAAhALaDOJL+AAAA4QEAABMAAAAAAAAAAAAAAAAAAAAAAFtDb250ZW50X1R5&#10;cGVzXS54bWxQSwECLQAUAAYACAAAACEAOP0h/9YAAACUAQAACwAAAAAAAAAAAAAAAAAvAQAAX3Jl&#10;bHMvLnJlbHNQSwECLQAUAAYACAAAACEAcY2j3J4CAAC3BQAADgAAAAAAAAAAAAAAAAAuAgAAZHJz&#10;L2Uyb0RvYy54bWxQSwECLQAUAAYACAAAACEAXLArhN4AAAAIAQAADwAAAAAAAAAAAAAAAAD4BAAA&#10;ZHJzL2Rvd25yZXYueG1sUEsFBgAAAAAEAAQA8wAAAAMGAAAAAA==&#10;" fillcolor="white [3212]" strokecolor="black [3213]" strokeweight="1pt"/>
            </w:pict>
          </mc:Fallback>
        </mc:AlternateContent>
      </w:r>
      <w:r>
        <w:rPr>
          <w:sz w:val="24"/>
          <w:szCs w:val="24"/>
        </w:rPr>
        <w:t>Provide a copy to the first aid officer for updating records</w:t>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3600" behindDoc="0" locked="0" layoutInCell="1" allowOverlap="1" wp14:anchorId="0CE7D1BC" wp14:editId="3465D8B0">
                <wp:simplePos x="0" y="0"/>
                <wp:positionH relativeFrom="column">
                  <wp:posOffset>5671185</wp:posOffset>
                </wp:positionH>
                <wp:positionV relativeFrom="paragraph">
                  <wp:posOffset>34925</wp:posOffset>
                </wp:positionV>
                <wp:extent cx="180975" cy="1428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446.55pt;margin-top:2.75pt;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DUngIAALcFAAAOAAAAZHJzL2Uyb0RvYy54bWysVE1v2zAMvQ/YfxB0X20H6dIGdYogRYYB&#10;RVu0HXpWZCk2IImapMTJfv0o+SNtV+wwLAeFEslH8pnk1fVBK7IXzjdgSlqc5ZQIw6FqzLakP57X&#10;Xy4o8YGZiikwoqRH4en14vOnq9bOxQRqUJVwBEGMn7e2pHUIdp5lntdCM38GVhhUSnCaBby6bVY5&#10;1iK6Vtkkz79mLbjKOuDCe3y96ZR0kfClFDzcS+lFIKqkmFtIp0vnJp7Z4orNt47ZuuF9GuwfstCs&#10;MRh0hLphgZGda/6A0g134EGGMw46AykbLlINWE2Rv6vmqWZWpFqQHG9Hmvz/g+V3+wdHmqqkM6TH&#10;MI3f6BFZY2arBME3JKi1fo52T/bB9TePYqz2IJ2O/1gHOSRSjyOp4hAIx8fiIr+cnVPCUVVMJxco&#10;I0p2crbOh28CNIlCSR1GT1Sy/a0PnelgEmN5UE21bpRKl9gnYqUc2TP8wptt0YO/sVKGtBh8Msvz&#10;hPxGmVrtBBEOH0Bgtspg0pGJrvYkhaMSMQtlHoVEErHaSRfgbVqMc2FC0alqVoku2/Mcf0O+g0ei&#10;JgFGZIl1jtg9wGDZgQzYHVG9fXQVqftH577yvzmPHikymDA668aA+6gyhVX1kTv7gaSOmsjSBqoj&#10;tpiDbva85esGP/Qt8+GBORw27DtcIOEeD6kAPxT0EiU1uF8fvUd7nAHUUtLi8JbU/9wxJyhR3w1O&#10;x2UxncZpT5fp+WyCF/das3mtMTu9AuyeAleV5UmM9kENonSgX3DPLGNUVDHDMXZJeXDDZRW6pYKb&#10;iovlMpnhhFsWbs2T5RE8shob+fnwwpztuz3gmNzBMOhs/q7pO9voaWC5CyCbNBEnXnu+cTukxuk3&#10;WVw/r+/J6rRvF78BAAD//wMAUEsDBBQABgAIAAAAIQBIItlG3gAAAAgBAAAPAAAAZHJzL2Rvd25y&#10;ZXYueG1sTI9LT8MwEITvSPwHa5G4USdBDWnIpuIhQHCjPM7beEki4nUUu23g12NOcBzNaOabaj3b&#10;Qe158r0ThHSRgGJpnOmlRXh9uTsrQPlAYmhwwghf7GFdHx9VVBp3kGfeb0KrYon4khC6EMZSa990&#10;bMkv3MgSvQ83WQpRTq02Ex1iuR10liS5ttRLXOho5JuOm8/NziLYJ7ke3x4Ssln++O1tc39x278j&#10;np7MV5egAs/hLwy/+BEd6si0dTsxXg0Ixeo8jVGE5RJU9FdZmoPaImRFArqu9P8D9Q8AAAD//wMA&#10;UEsBAi0AFAAGAAgAAAAhALaDOJL+AAAA4QEAABMAAAAAAAAAAAAAAAAAAAAAAFtDb250ZW50X1R5&#10;cGVzXS54bWxQSwECLQAUAAYACAAAACEAOP0h/9YAAACUAQAACwAAAAAAAAAAAAAAAAAvAQAAX3Jl&#10;bHMvLnJlbHNQSwECLQAUAAYACAAAACEAwOQw1J4CAAC3BQAADgAAAAAAAAAAAAAAAAAuAgAAZHJz&#10;L2Uyb0RvYy54bWxQSwECLQAUAAYACAAAACEASCLZRt4AAAAIAQAADwAAAAAAAAAAAAAAAAD4BAAA&#10;ZHJzL2Rvd25yZXYueG1sUEsFBgAAAAAEAAQA8wAAAAMGAAAAAA==&#10;" fillcolor="white [3212]" strokecolor="black [3213]" strokeweight="1pt"/>
            </w:pict>
          </mc:Fallback>
        </mc:AlternateContent>
      </w:r>
      <w:r>
        <w:rPr>
          <w:sz w:val="24"/>
          <w:szCs w:val="24"/>
        </w:rPr>
        <w:t>Update copy in first aid bag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5648" behindDoc="0" locked="0" layoutInCell="1" allowOverlap="1" wp14:anchorId="4236A50A" wp14:editId="456646F3">
                <wp:simplePos x="0" y="0"/>
                <wp:positionH relativeFrom="column">
                  <wp:posOffset>5671185</wp:posOffset>
                </wp:positionH>
                <wp:positionV relativeFrom="paragraph">
                  <wp:posOffset>39370</wp:posOffset>
                </wp:positionV>
                <wp:extent cx="180975" cy="1428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46.55pt;margin-top:3.1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RjngIAALcFAAAOAAAAZHJzL2Uyb0RvYy54bWysVN1PGzEMf5+0/yHK+7gPlRUqrqgCMU1C&#10;gICJ5zSX9E5K4ixJe+3++jm5jwJDe5jWh9SJ7Z/t39m+uNxrRXbC+RZMRYuTnBJhONSt2VT0x/PN&#10;lzNKfGCmZgqMqOhBeHq5/PzporMLUUIDqhaOIIjxi85WtAnBLrLM80Zo5k/ACoNKCU6zgFe3yWrH&#10;OkTXKivz/GvWgautAy68x9frXkmXCV9KwcO9lF4EoiqKuYV0unSu45ktL9hi45htWj6kwf4hC81a&#10;g0EnqGsWGNm69g8o3XIHHmQ44aAzkLLlItWA1RT5u2qeGmZFqgXJ8Xaiyf8/WH63e3CkrSs6Lykx&#10;TOM3ekTWmNkoQfANCeqsX6Ddk31ww82jGKvdS6fjP9ZB9onUw0Sq2AfC8bE4y8/np5RwVBWz8gxl&#10;RMmOztb58E2AJlGoqMPoiUq2u/WhNx1NYiwPqq1vWqXSJfaJuFKO7Bh+4fWmGMDfWClDOgxezvM8&#10;Ib9RplY7QoT9BxCYrTKYdGSirz1J4aBEzEKZRyGRRKy27AO8TYtxLkwoelXDatFne5rjb8x39EjU&#10;JMCILLHOCXsAGC17kBG7J2qwj64idf/kPFT+N+fJI0UGEyZn3RpwH1WmsKohcm8/ktRTE1laQ33A&#10;FnPQz563/KbFD33LfHhgDocNxxIXSLjHQyrADwWDREkD7tdH79EeZwC1lHQ4vBX1P7fMCUrUd4PT&#10;cV7MZnHa02V2Oi/x4l5r1q81ZquvALunwFVleRKjfVCjKB3oF9wzqxgVVcxwjF1RHtx4uQr9UsFN&#10;xcVqlcxwwi0Lt+bJ8ggeWY2N/Lx/Yc4O3R5wTO5gHHS2eNf0vW30NLDaBpBtmogjrwPfuB1S4wyb&#10;LK6f1/dkddy3y98AAAD//wMAUEsDBBQABgAIAAAAIQAKtTYK3QAAAAgBAAAPAAAAZHJzL2Rvd25y&#10;ZXYueG1sTI9LT8MwEITvSPwHa5G4USdBStOQTcVDgOiN8jhv4yWJiNdR7LaBX485wXE0o5lvqvVs&#10;B3XgyfdOENJFAoqlcaaXFuH15f6iAOUDiaHBCSN8sYd1fXpSUWncUZ75sA2tiiXiS0LoQhhLrX3T&#10;sSW/cCNL9D7cZClEObXaTHSM5XbQWZLk2lIvcaGjkW87bj63e4tgN3Izvj0mZLP86dvb5mF5178j&#10;np/N11egAs/hLwy/+BEd6si0c3sxXg0IxeoyjVGEPAMV/VWW5qB2CFmxBF1X+v+B+gcAAP//AwBQ&#10;SwECLQAUAAYACAAAACEAtoM4kv4AAADhAQAAEwAAAAAAAAAAAAAAAAAAAAAAW0NvbnRlbnRfVHlw&#10;ZXNdLnhtbFBLAQItABQABgAIAAAAIQA4/SH/1gAAAJQBAAALAAAAAAAAAAAAAAAAAC8BAABfcmVs&#10;cy8ucmVsc1BLAQItABQABgAIAAAAIQAXWeRjngIAALcFAAAOAAAAAAAAAAAAAAAAAC4CAABkcnMv&#10;ZTJvRG9jLnhtbFBLAQItABQABgAIAAAAIQAKtTYK3QAAAAgBAAAPAAAAAAAAAAAAAAAAAPgEAABk&#10;cnMvZG93bnJldi54bWxQSwUGAAAAAAQABADzAAAAAgYAAAAA&#10;" fillcolor="white [3212]" strokecolor="black [3213]" strokeweight="1pt"/>
            </w:pict>
          </mc:Fallback>
        </mc:AlternateContent>
      </w:r>
      <w:r>
        <w:rPr>
          <w:sz w:val="24"/>
          <w:szCs w:val="24"/>
        </w:rPr>
        <w:t>Provide a copy to class teacher and class SLSO</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4624" behindDoc="0" locked="0" layoutInCell="1" allowOverlap="1" wp14:anchorId="7FBCBBB4" wp14:editId="0679EA05">
                <wp:simplePos x="0" y="0"/>
                <wp:positionH relativeFrom="column">
                  <wp:posOffset>5671185</wp:posOffset>
                </wp:positionH>
                <wp:positionV relativeFrom="paragraph">
                  <wp:posOffset>34290</wp:posOffset>
                </wp:positionV>
                <wp:extent cx="180975" cy="1428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446.55pt;margin-top:2.7pt;width:14.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JimwIAALcFAAAOAAAAZHJzL2Uyb0RvYy54bWysVMFu2zAMvQ/YPwi6r7aDdGmDOkWQIsOA&#10;oi2aDj0rshQbkERNUuJkXz9Kdpy2C3YYloNCieQj+Uzy5navFdkJ5xswJS0uckqE4VA1ZlPSHy/L&#10;L1eU+MBMxRQYUdKD8PR29vnTTWunYgQ1qEo4giDGT1tb0joEO80yz2uhmb8AKwwqJTjNAl7dJqsc&#10;axFdq2yU51+zFlxlHXDhPb7edUo6S/hSCh4epfQiEFVSzC2k06VzHc9sdsOmG8ds3fA+DfYPWWjW&#10;GAw6QN2xwMjWNX9A6YY78CDDBQedgZQNF6kGrKbIP1SzqpkVqRYkx9uBJv//YPnD7smRpirppKDE&#10;MI3f6BlZY2ajBME3JKi1fop2K/vk+ptHMVa7l07Hf6yD7BOph4FUsQ+E42NxlV9PLinhqCrGoyuU&#10;ESU7OVvnwzcBmkShpA6jJyrZ7t6HzvRoEmN5UE21bJRKl9gnYqEc2TH8wutNShjB31kpQ1oMPprk&#10;eUJ+p0ytdoII+zMQCKgMJh2Z6GpPUjgoEbNQ5llIJBGrHXUB3qfFOBcmFJ2qZpXosr3M8deTMWSR&#10;qEmAEVlinQN2D3AeuyOqt4+uInX/4NxX/jfnwSNFBhMGZ90YcOcqU1hVH7mzP5LUURNZWkN1wBZz&#10;0M2et3zZ4Ie+Zz48MYfDhmOJCyQ84iEV4IeCXqKkBvfr3Hu0xxlALSUtDm9J/c8tc4IS9d3gdFwX&#10;43Gc9nQZX05GeHFvNeu3GrPVC8DuwQHA7JIY7YM6itKBfsU9M49RUcUMx9gl5cEdL4vQLRXcVFzM&#10;58kMJ9yycG9WlkfwyGps5Jf9K3O27/aAY/IAx0Fn0w9N39lGTwPzbQDZpIk48drzjdshNU6/yeL6&#10;eXtPVqd9O/sNAAD//wMAUEsDBBQABgAIAAAAIQAhG3Vx3gAAAAgBAAAPAAAAZHJzL2Rvd25yZXYu&#10;eG1sTI9PT4NAFMTvJn6HzTPxZhdQaUEejX+ijd7aqudXeAKRfUvYbYt+eteTHiczmflNsZxMrw48&#10;us4KQjyLQLFUtu6kQXjdPl4sQDlPUlNvhRG+2MGyPD0pKK/tUdZ82PhGhRJxOSG03g+51q5q2ZCb&#10;2YEleB92NOSDHBtdj3QM5abXSRSl2lAnYaGlge9brj43e4NgXuRueFtFZJL0+duZ6mn+0L0jnp9N&#10;tzegPE/+Lwy/+AEdysC0s3upneoRFtllHKII11eggp8lcQpqh5DMM9Blof8fKH8AAAD//wMAUEsB&#10;Ai0AFAAGAAgAAAAhALaDOJL+AAAA4QEAABMAAAAAAAAAAAAAAAAAAAAAAFtDb250ZW50X1R5cGVz&#10;XS54bWxQSwECLQAUAAYACAAAACEAOP0h/9YAAACUAQAACwAAAAAAAAAAAAAAAAAvAQAAX3JlbHMv&#10;LnJlbHNQSwECLQAUAAYACAAAACEACzliYpsCAAC3BQAADgAAAAAAAAAAAAAAAAAuAgAAZHJzL2Uy&#10;b0RvYy54bWxQSwECLQAUAAYACAAAACEAIRt1cd4AAAAIAQAADwAAAAAAAAAAAAAAAAD1BAAAZHJz&#10;L2Rvd25yZXYueG1sUEsFBgAAAAAEAAQA8wAAAAAGAAAAAA==&#10;" fillcolor="white [3212]" strokecolor="black [3213]" strokeweight="1pt"/>
            </w:pict>
          </mc:Fallback>
        </mc:AlternateContent>
      </w:r>
      <w:r>
        <w:rPr>
          <w:sz w:val="24"/>
          <w:szCs w:val="24"/>
        </w:rPr>
        <w:t>Provide a copy to the medication officer for updating records</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6672" behindDoc="0" locked="0" layoutInCell="1" allowOverlap="1" wp14:anchorId="0E137E70" wp14:editId="1CE64025">
                <wp:simplePos x="0" y="0"/>
                <wp:positionH relativeFrom="column">
                  <wp:posOffset>5671185</wp:posOffset>
                </wp:positionH>
                <wp:positionV relativeFrom="paragraph">
                  <wp:posOffset>29210</wp:posOffset>
                </wp:positionV>
                <wp:extent cx="180975" cy="1428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446.55pt;margin-top:2.3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hgngIAALcFAAAOAAAAZHJzL2Uyb0RvYy54bWysVE1v2zAMvQ/YfxB0X20H6dIGdYogRYYB&#10;RVu0HXpWZCk2IImapMTJfv0o+SNtV+wwLAeFEslH8pnk1fVBK7IXzjdgSlqc5ZQIw6FqzLakP57X&#10;Xy4o8YGZiikwoqRH4en14vOnq9bOxQRqUJVwBEGMn7e2pHUIdp5lntdCM38GVhhUSnCaBby6bVY5&#10;1iK6Vtkkz79mLbjKOuDCe3y96ZR0kfClFDzcS+lFIKqkmFtIp0vnJp7Z4orNt47ZuuF9GuwfstCs&#10;MRh0hLphgZGda/6A0g134EGGMw46AykbLlINWE2Rv6vmqWZWpFqQHG9Hmvz/g+V3+wdHmqqksykl&#10;hmn8Ro/IGjNbJQi+IUGt9XO0e7IPrr95FGO1B+l0/Mc6yCGRehxJFYdAOD4WF/nl7JwSjqpiOrlA&#10;GVGyk7N1PnwToEkUSuoweqKS7W996EwHkxjLg2qqdaNUusQ+ESvlyJ7hF95six78jZUypMXgk1me&#10;J+Q3ytRqJ4hw+AACs1UGk45MdLUnKRyViFko8ygkkojVTroAb9NinAsTik5Vs0p02Z7n+BvyHTwS&#10;NQkwIkusc8TuAQbLDmTA7ojq7aOrSN0/OveV/8159EiRwYTRWTcG3EeVKayqj9zZDyR11ESWNlAd&#10;scUcdLPnLV83+KFvmQ8PzOGw4VjiAgn3eEgF+KGglyipwf366D3a4wyglpIWh7ek/ueOOUGJ+m5w&#10;Oi6L6TROe7pMz2cTvLjXms1rjdnpFWD3FLiqLE9itA9qEKUD/YJ7ZhmjoooZjrFLyoMbLqvQLRXc&#10;VFwsl8kMJ9yycGueLI/gkdXYyM+HF+Zs3+0Bx+QOhkFn83dN39lGTwPLXQDZpIk48drzjdshNU6/&#10;yeL6eX1PVqd9u/gNAAD//wMAUEsDBBQABgAIAAAAIQDQvrQJ3gAAAAgBAAAPAAAAZHJzL2Rvd25y&#10;ZXYueG1sTI/NTsMwEITvSLyDtUjcqJOA0jZkU/EjQHCjtJy3sUki4nUUu23g6VlOcJvVjGa+LVeT&#10;69XBjqHzjJDOElCWa286bhA2bw8XC1AhEhvqPVuELxtgVZ2elFQYf+RXe1jHRkkJh4IQ2hiHQutQ&#10;t9ZRmPnBsngffnQU5RwbbUY6SrnrdZYkuXbUsSy0NNi71taf671DcC98O2yfEnJZ/vwdXP04v+/e&#10;Ec/PpptrUNFO8S8Mv/iCDpUw7fyeTVA9wmJ5mUoU4SoHJf4yS0XsELJ5Croq9f8Hqh8AAAD//wMA&#10;UEsBAi0AFAAGAAgAAAAhALaDOJL+AAAA4QEAABMAAAAAAAAAAAAAAAAAAAAAAFtDb250ZW50X1R5&#10;cGVzXS54bWxQSwECLQAUAAYACAAAACEAOP0h/9YAAACUAQAACwAAAAAAAAAAAAAAAAAvAQAAX3Jl&#10;bHMvLnJlbHNQSwECLQAUAAYACAAAACEAL5noYJ4CAAC3BQAADgAAAAAAAAAAAAAAAAAuAgAAZHJz&#10;L2Uyb0RvYy54bWxQSwECLQAUAAYACAAAACEA0L60Cd4AAAAIAQAADwAAAAAAAAAAAAAAAAD4BAAA&#10;ZHJzL2Rvd25yZXYueG1sUEsFBgAAAAAEAAQA8wAAAAMGAAAAAA==&#10;" fillcolor="white [3212]" strokecolor="black [3213]" strokeweight="1pt"/>
            </w:pict>
          </mc:Fallback>
        </mc:AlternateContent>
      </w:r>
      <w:r>
        <w:rPr>
          <w:sz w:val="24"/>
          <w:szCs w:val="24"/>
        </w:rPr>
        <w:t>Provide a copy to the SAM for the Ambulance folder</w:t>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spacing w:after="0" w:line="240" w:lineRule="auto"/>
        <w:rPr>
          <w:sz w:val="24"/>
          <w:szCs w:val="24"/>
        </w:rPr>
      </w:pPr>
    </w:p>
    <w:p w:rsidR="003C2987" w:rsidRPr="009C1810" w:rsidRDefault="003C2987" w:rsidP="003C2987">
      <w:pPr>
        <w:spacing w:after="0" w:line="240" w:lineRule="auto"/>
        <w:rPr>
          <w:b/>
          <w:i/>
          <w:sz w:val="24"/>
          <w:szCs w:val="24"/>
        </w:rPr>
      </w:pPr>
      <w:r w:rsidRPr="009C1810">
        <w:rPr>
          <w:b/>
          <w:i/>
          <w:sz w:val="24"/>
          <w:szCs w:val="24"/>
        </w:rPr>
        <w:t>Class teacher and class SLSO</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7696" behindDoc="0" locked="0" layoutInCell="1" allowOverlap="1" wp14:anchorId="48377A6C" wp14:editId="136056CE">
                <wp:simplePos x="0" y="0"/>
                <wp:positionH relativeFrom="column">
                  <wp:posOffset>5671185</wp:posOffset>
                </wp:positionH>
                <wp:positionV relativeFrom="paragraph">
                  <wp:posOffset>13970</wp:posOffset>
                </wp:positionV>
                <wp:extent cx="180975" cy="1428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446.55pt;margin-top:1.1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rWngIAALcFAAAOAAAAZHJzL2Uyb0RvYy54bWysVE1v2zAMvQ/YfxB0X20H6doGdYogRYcB&#10;RVs0HXpWZCk2IImapMTJfv0o+SNtF+wwLAdFFMlH8pnk9c1eK7ITzjdgSlqc5ZQIw6FqzKakP17u&#10;vlxS4gMzFVNgREkPwtOb+edP162diQnUoCrhCIIYP2ttSesQ7CzLPK+FZv4MrDColOA0Cyi6TVY5&#10;1iK6Vtkkz79mLbjKOuDCe3y97ZR0nvClFDw8SulFIKqkmFtIp0vnOp7Z/JrNNo7ZuuF9GuwfstCs&#10;MRh0hLplgZGta/6A0g134EGGMw46AykbLlINWE2Rf6hmVTMrUi1IjrcjTf7/wfKH3ZMjTVXSi3NK&#10;DNP4jZ6RNWY2ShB8Q4Ja62dot7JPrpc8XmO1e+l0/Mc6yD6RehhJFftAOD4Wl/lVxOaoKqaTyw4z&#10;Ozpb58M3AZrES0kdRk9Ust29DxgQTQeTGMuDaqq7RqkkxD4RS+XIjuEXXm+KmDB6vLNShrQYfHKR&#10;5wn5nTK12hEi7E9AIKAyiBuZ6GpPt3BQImahzLOQSCJWO+kCvE+LcS5MKDpVzSrRZXue42/Id/BI&#10;2SfAiCyxzhG7BxgsO5ABuyu7t4+uInX/6NxX/jfn0SNFBhNGZ90YcKcqU1hVH7mzH0jqqIksraE6&#10;YIs56GbPW37X4Ie+Zz48MYfDhmOJCyQ84iEV4IeC/kZJDe7XqfdojzOAWkpaHN6S+p9b5gQl6rvB&#10;6bgqptM47UmYnl9MUHBvNeu3GrPVS8DuKXBVWZ6u0T6o4Sod6FfcM4sYFVXMcIxdUh7cICxDt1Rw&#10;U3GxWCQznHDLwr1ZWR7BI6uxkV/2r8zZvtsDjskDDIPOZh+avrONngYW2wCySRNx5LXnG7dDapx+&#10;k8X181ZOVsd9O/8NAAD//wMAUEsDBBQABgAIAAAAIQBe3lO33QAAAAgBAAAPAAAAZHJzL2Rvd25y&#10;ZXYueG1sTI/NTsMwEITvSLyDtUjcqJOA0jbEqfgRILhRWs7beEki4nUUu23g6VlOcBzNaOabcjW5&#10;Xh1oDJ1nA+ksAUVce9txY2Dz9nCxABUissXeMxn4ogCr6vSkxML6I7/SYR0bJSUcCjTQxjgUWoe6&#10;JYdh5gdi8T786DCKHBttRzxKuet1liS5dtixLLQ40F1L9ed67wy4F74dtk8Juix//g6ufpzfd+/G&#10;nJ9NN9egIk3xLwy/+IIOlTDt/J5tUL2BxfIylaiBLAMl/jJLc1A70Vdz0FWp/x+ofgAAAP//AwBQ&#10;SwECLQAUAAYACAAAACEAtoM4kv4AAADhAQAAEwAAAAAAAAAAAAAAAAAAAAAAW0NvbnRlbnRfVHlw&#10;ZXNdLnhtbFBLAQItABQABgAIAAAAIQA4/SH/1gAAAJQBAAALAAAAAAAAAAAAAAAAAC8BAABfcmVs&#10;cy8ucmVsc1BLAQItABQABgAIAAAAIQDkRLrWngIAALcFAAAOAAAAAAAAAAAAAAAAAC4CAABkcnMv&#10;ZTJvRG9jLnhtbFBLAQItABQABgAIAAAAIQBe3lO33QAAAAgBAAAPAAAAAAAAAAAAAAAAAPgEAABk&#10;cnMvZG93bnJldi54bWxQSwUGAAAAAAQABADzAAAAAgYAAAAA&#10;" fillcolor="white [3212]" strokecolor="black [3213]" strokeweight="1pt"/>
            </w:pict>
          </mc:Fallback>
        </mc:AlternateContent>
      </w:r>
      <w:r>
        <w:rPr>
          <w:sz w:val="24"/>
          <w:szCs w:val="24"/>
        </w:rPr>
        <w:t>Read attached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mc:AlternateContent>
          <mc:Choice Requires="wps">
            <w:drawing>
              <wp:anchor distT="0" distB="0" distL="114300" distR="114300" simplePos="0" relativeHeight="251678720" behindDoc="0" locked="0" layoutInCell="1" allowOverlap="1" wp14:anchorId="71EEE0F1" wp14:editId="74388205">
                <wp:simplePos x="0" y="0"/>
                <wp:positionH relativeFrom="column">
                  <wp:posOffset>5671185</wp:posOffset>
                </wp:positionH>
                <wp:positionV relativeFrom="paragraph">
                  <wp:posOffset>18415</wp:posOffset>
                </wp:positionV>
                <wp:extent cx="180975" cy="1428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46.55pt;margin-top:1.45pt;width:14.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zXngIAALcFAAAOAAAAZHJzL2Uyb0RvYy54bWysVN9PGzEMfp+0/yHK+7i7qlCouKIKxDQJ&#10;AaIgntNc0ouUi7Mk7bX76+fkfhQY2sO0PqRObH+2v7N9ebVvNNkJ5xWYkhYnOSXCcKiU2ZT05fn2&#10;2zklPjBTMQ1GlPQgPL1afP1y2dq5mEANuhKOIIjx89aWtA7BzrPM81o0zJ+AFQaVElzDAl7dJqsc&#10;axG90dkkz8+yFlxlHXDhPb7edEq6SPhSCh4epPQiEF1SzC2k06VzHc9sccnmG8dsrXifBvuHLBqm&#10;DAYdoW5YYGTr1B9QjeIOPMhwwqHJQErFRaoBqynyD9WsamZFqgXJ8Xakyf8/WH6/e3REVSWdnVFi&#10;WIPf6AlZY2ajBcE3JKi1fo52K/vo+ptHMVa7l66J/1gH2SdSDyOpYh8Ix8fiPL+YnVLCUVVMJ+co&#10;I0p2dLbOh+8CGhKFkjqMnqhkuzsfOtPBJMbyoFV1q7ROl9gn4lo7smP4hdebogd/Z6UNaTH4ZJbn&#10;CfmdMrXaESLsP4HAbLXBpCMTXe1JCgctYhbaPAmJJGK1ky7A+7QY58KEolPVrBJdtqc5/oZ8B49E&#10;TQKMyBLrHLF7gMGyAxmwO6J6++gqUvePzn3lf3MePVJkMGF0bpQB91llGqvqI3f2A0kdNZGlNVQH&#10;bDEH3ex5y28Vfug75sMjczhsOJa4QMIDHlIDfijoJUpqcL8+e4/2OAOopaTF4S2p/7llTlCifxic&#10;jotiOo3Tni7T09kEL+6tZv1WY7bNNWD3FLiqLE9itA96EKWD5hX3zDJGRRUzHGOXlAc3XK5Dt1Rw&#10;U3GxXCYznHDLwp1ZWR7BI6uxkZ/3r8zZvtsDjsk9DIPO5h+avrONngaW2wBSpYk48trzjdshNU6/&#10;yeL6eXtPVsd9u/gNAAD//wMAUEsDBBQABgAIAAAAIQBhqSJl3QAAAAgBAAAPAAAAZHJzL2Rvd25y&#10;ZXYueG1sTI9LT8MwEITvSPwHa5G4UScBQhPiVDwECG6Ux3kbL0lEvI5itw38epYTHEczmvmmWs1u&#10;UDuaQu/ZQLpIQBE33vbcGnh9uTtZggoR2eLgmQx8UYBVfXhQYWn9np9pt46tkhIOJRroYhxLrUPT&#10;kcOw8COxeB9+chhFTq22E+6l3A06S5JcO+xZFjoc6aaj5nO9dQbcE1+Pbw8Juix//A6uub+47d+N&#10;OT6ary5BRZrjXxh+8QUdamHa+C3boAYDy+I0laiBrAAlfpGlOaiN6PMz0HWl/x+ofwAAAP//AwBQ&#10;SwECLQAUAAYACAAAACEAtoM4kv4AAADhAQAAEwAAAAAAAAAAAAAAAAAAAAAAW0NvbnRlbnRfVHlw&#10;ZXNdLnhtbFBLAQItABQABgAIAAAAIQA4/SH/1gAAAJQBAAALAAAAAAAAAAAAAAAAAC8BAABfcmVs&#10;cy8ucmVsc1BLAQItABQABgAIAAAAIQD4JDzXngIAALcFAAAOAAAAAAAAAAAAAAAAAC4CAABkcnMv&#10;ZTJvRG9jLnhtbFBLAQItABQABgAIAAAAIQBhqSJl3QAAAAgBAAAPAAAAAAAAAAAAAAAAAPgEAABk&#10;cnMvZG93bnJldi54bWxQSwUGAAAAAAQABADzAAAAAgYAAAAA&#10;" fillcolor="white [3212]" strokecolor="black [3213]" strokeweight="1pt"/>
            </w:pict>
          </mc:Fallback>
        </mc:AlternateContent>
      </w:r>
      <w:r>
        <w:rPr>
          <w:sz w:val="24"/>
          <w:szCs w:val="24"/>
        </w:rPr>
        <w:t>Display emergency car response page in classroom</w:t>
      </w:r>
    </w:p>
    <w:p w:rsidR="003C2987" w:rsidRDefault="003C2987" w:rsidP="003C2987">
      <w:pPr>
        <w:pStyle w:val="ListParagraph"/>
        <w:numPr>
          <w:ilvl w:val="0"/>
          <w:numId w:val="1"/>
        </w:numPr>
        <w:spacing w:after="0" w:line="240" w:lineRule="auto"/>
        <w:rPr>
          <w:sz w:val="24"/>
          <w:szCs w:val="24"/>
        </w:rPr>
      </w:pPr>
      <w:r>
        <w:rPr>
          <w:b/>
          <w:noProof/>
          <w:sz w:val="24"/>
          <w:szCs w:val="24"/>
          <w:lang w:eastAsia="en-AU"/>
        </w:rPr>
        <w:lastRenderedPageBreak/>
        <mc:AlternateContent>
          <mc:Choice Requires="wps">
            <w:drawing>
              <wp:anchor distT="0" distB="0" distL="114300" distR="114300" simplePos="0" relativeHeight="251679744" behindDoc="0" locked="0" layoutInCell="1" allowOverlap="1" wp14:anchorId="36E0FF6A" wp14:editId="70B35A40">
                <wp:simplePos x="0" y="0"/>
                <wp:positionH relativeFrom="column">
                  <wp:posOffset>5671185</wp:posOffset>
                </wp:positionH>
                <wp:positionV relativeFrom="paragraph">
                  <wp:posOffset>22860</wp:posOffset>
                </wp:positionV>
                <wp:extent cx="180975" cy="1428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446.55pt;margin-top:1.8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hngIAALcFAAAOAAAAZHJzL2Uyb0RvYy54bWysVE1v2zAMvQ/YfxB0X20H6dIGdYogRYYB&#10;RVu0HXpWZCk2IImapMTJfv0o+SNtV+wwLAeFEslH8pnk1fVBK7IXzjdgSlqc5ZQIw6FqzLakP57X&#10;Xy4o8YGZiikwoqRH4en14vOnq9bOxQRqUJVwBEGMn7e2pHUIdp5lntdCM38GVhhUSnCaBby6bVY5&#10;1iK6Vtkkz79mLbjKOuDCe3y96ZR0kfClFDzcS+lFIKqkmFtIp0vnJp7Z4orNt47ZuuF9GuwfstCs&#10;MRh0hLphgZGda/6A0g134EGGMw46AykbLlINWE2Rv6vmqWZWpFqQHG9Hmvz/g+V3+wdHmqqksxkl&#10;hmn8Ro/IGjNbJQi+IUGt9XO0e7IPrr95FGO1B+l0/Mc6yCGRehxJFYdAOD4WF/nl7JwSjqpiOrlA&#10;GVGyk7N1PnwToEkUSuoweqKS7W996EwHkxjLg2qqdaNUusQ+ESvlyJ7hF95six78jZUypMXgk1me&#10;J+Q3ytRqJ4hw+AACs1UGk45MdLUnKRyViFko8ygkkojVTroAb9NinAsTik5Vs0p02Z7n+BvyHTwS&#10;NQkwIkusc8TuAQbLDmTA7ojq7aOrSN0/OveV/8159EiRwYTRWTcG3EeVKayqj9zZDyR11ESWNlAd&#10;scUcdLPnLV83+KFvmQ8PzOGw4VjiAgn3eEgF+KGglyipwf366D3a4wyglpIWh7ek/ueOOUGJ+m5w&#10;Oi6L6TROe7pMz2cTvLjXms1rjdnpFWD3FLiqLE9itA9qEKUD/YJ7ZhmjoooZjrFLyoMbLqvQLRXc&#10;VFwsl8kMJ9yycGueLI/gkdXYyM+HF+Zs3+0Bx+QOhkFn83dN39lGTwPLXQDZpIk48drzjdshNU6/&#10;yeL6eX1PVqd9u/gNAAD//wMAUEsDBBQABgAIAAAAIQBJ7OFY3gAAAAgBAAAPAAAAZHJzL2Rvd25y&#10;ZXYueG1sTI/NTsMwEITvSLyDtUjcqJNUCm3IpuJHgOiNQnvexksSEa+j2G0DT485wW1WM5r5tlxN&#10;tldHHn3nBCGdJaBYamc6aRDe3x6vFqB8IDHUO2GEL/awqs7PSiqMO8krHzehUbFEfEEIbQhDobWv&#10;W7bkZ25gid6HGy2FeI6NNiOdYrntdZYkubbUSVxoaeD7luvPzcEi2LXcDdvnhGyWv3x7Wz9dP3Q7&#10;xMuL6fYGVOAp/IXhFz+iQxWZ9u4gxqseYbGcpzGKMM9BRX+ZpVHsEbI8BV2V+v8D1Q8AAAD//wMA&#10;UEsBAi0AFAAGAAgAAAAhALaDOJL+AAAA4QEAABMAAAAAAAAAAAAAAAAAAAAAAFtDb250ZW50X1R5&#10;cGVzXS54bWxQSwECLQAUAAYACAAAACEAOP0h/9YAAACUAQAACwAAAAAAAAAAAAAAAAAvAQAAX3Jl&#10;bHMvLnJlbHNQSwECLQAUAAYACAAAACEAM/luYZ4CAAC3BQAADgAAAAAAAAAAAAAAAAAuAgAAZHJz&#10;L2Uyb0RvYy54bWxQSwECLQAUAAYACAAAACEASezhWN4AAAAIAQAADwAAAAAAAAAAAAAAAAD4BAAA&#10;ZHJzL2Rvd25yZXYueG1sUEsFBgAAAAAEAAQA8wAAAAMGAAAAAA==&#10;" fillcolor="white [3212]" strokecolor="black [3213]" strokeweight="1pt"/>
            </w:pict>
          </mc:Fallback>
        </mc:AlternateContent>
      </w:r>
      <w:r>
        <w:rPr>
          <w:sz w:val="24"/>
          <w:szCs w:val="24"/>
        </w:rPr>
        <w:t>Change medication paperwork in classroom</w:t>
      </w:r>
      <w:r w:rsidRPr="009107EF">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987" w:rsidRPr="00FC5339" w:rsidRDefault="003C2987" w:rsidP="003C2987">
      <w:pPr>
        <w:pStyle w:val="ListParagraph"/>
        <w:spacing w:after="0" w:line="240" w:lineRule="auto"/>
        <w:ind w:left="786"/>
        <w:jc w:val="center"/>
        <w:rPr>
          <w:b/>
          <w:sz w:val="32"/>
          <w:szCs w:val="32"/>
        </w:rPr>
      </w:pPr>
      <w:r>
        <w:rPr>
          <w:b/>
          <w:noProof/>
          <w:sz w:val="32"/>
          <w:szCs w:val="32"/>
          <w:lang w:eastAsia="en-AU"/>
        </w:rPr>
        <mc:AlternateContent>
          <mc:Choice Requires="wps">
            <w:drawing>
              <wp:anchor distT="0" distB="0" distL="114300" distR="114300" simplePos="0" relativeHeight="251682816" behindDoc="0" locked="0" layoutInCell="1" allowOverlap="1" wp14:anchorId="2B9A33CD" wp14:editId="55C1FE30">
                <wp:simplePos x="0" y="0"/>
                <wp:positionH relativeFrom="column">
                  <wp:posOffset>5033010</wp:posOffset>
                </wp:positionH>
                <wp:positionV relativeFrom="paragraph">
                  <wp:posOffset>-577215</wp:posOffset>
                </wp:positionV>
                <wp:extent cx="1419225" cy="14573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14192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p w:rsidR="003C2987" w:rsidRDefault="003C2987" w:rsidP="003C2987">
                            <w:pPr>
                              <w:jc w:val="center"/>
                            </w:pPr>
                            <w:r>
                              <w:t>Insert Student</w:t>
                            </w:r>
                          </w:p>
                          <w:p w:rsidR="003C2987" w:rsidRDefault="003C2987" w:rsidP="003C2987">
                            <w:pPr>
                              <w:jc w:val="center"/>
                            </w:pPr>
                            <w:r>
                              <w:t>Photo</w:t>
                            </w:r>
                          </w:p>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left:0;text-align:left;margin-left:396.3pt;margin-top:-45.45pt;width:111.75pt;height:11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5nlwIAAL0FAAAOAAAAZHJzL2Uyb0RvYy54bWysVE1PGzEQvVfqf7B8L5uEQCFig1IQVSVU&#10;UKHi7HhtssLrcW0n2fTX99m7CYFyoepld+x5M55583F23jaGrZQPNdmSDw8GnCkrqartY8l/3l99&#10;OuEsRGErYciqkm9U4OfTjx/O1m6iRrQgUynP4MSGydqVfBGjmxRFkAvViHBATlkoNflGRBz9Y1F5&#10;sYb3xhSjweC4WJOvnCepQsDtZafk0+xfayXjjdZBRWZKjthi/vr8nadvMT0Tk0cv3KKWfRjiH6Jo&#10;RG3x6M7VpYiCLX39l6umlp4C6XggqSlI61qqnAOyGQ5eZXO3EE7lXEBOcDuawv9zK7+vbj2rq5Kf&#10;DDmzokGN7lUb2RdqGa7Az9qFCWB3DsDY4h513t4HXKa0W+2b9EdCDHowvdmxm7zJZDQeno5GR5xJ&#10;6Ibjo8+HOMB/8WzufIhfFTUsCSX3KF9mVayuQ+ygW0h6LZCpq6vamHxILaMujGcrgWKbmIOE8xco&#10;Y9m65MeHR4Ps+IUuud7Zz42QT314eyj4MzY9p3Jz9WElijoqshQ3RiWMsT+UBrmZkTdiFFIqu4sz&#10;oxNKI6P3GPb456jeY9zlAYv8Mtm4M25qS75j6SW11dOWWt3hUcO9vJMY23mbu2q0a5U5VRt0kKdu&#10;BoOTVzUIvxYh3gqPoUPTYJHEG3y0IVSJeomzBfnfb90nPGYBWs7WGOKSh19L4RVn5pvFlJwOx+M0&#10;9fmAjhvh4Pc1832NXTYXhNbBICC6LCZ8NFtRe2oesG9m6VWohJV4u+RxK17EbrVgX0k1m2UQ5tyJ&#10;eG3vnEyuE82p0e7bB+Fd3+gRM/KdtuMuJq/6vcMmS0uzZSRd52FIRHes9gXAjsjj1O+ztIT2zxn1&#10;vHWnfwAAAP//AwBQSwMEFAAGAAgAAAAhAAcU53jfAAAADAEAAA8AAABkcnMvZG93bnJldi54bWxM&#10;j8FOwzAMhu9IvENkJG5b0iGVtjSdAA0unBiIs9dkSUTjVE3WlbcnO8HNlj/9/v52u/iBzXqKLpCE&#10;Yi2AaeqDcmQkfH68rCpgMSEpHAJpCT86wra7vmqxUeFM73reJ8NyCMUGJdiUxobz2FvtMa7DqCnf&#10;jmHymPI6Ga4mPOdwP/CNECX36Ch/sDjqZ6v77/3JS9g9mdr0FU52Vynn5uXr+GZepby9WR4fgCW9&#10;pD8YLvpZHbrsdAgnUpENEu7rTZlRCata1MAuhCjKAtghT3dVCbxr+f8S3S8AAAD//wMAUEsBAi0A&#10;FAAGAAgAAAAhALaDOJL+AAAA4QEAABMAAAAAAAAAAAAAAAAAAAAAAFtDb250ZW50X1R5cGVzXS54&#10;bWxQSwECLQAUAAYACAAAACEAOP0h/9YAAACUAQAACwAAAAAAAAAAAAAAAAAvAQAAX3JlbHMvLnJl&#10;bHNQSwECLQAUAAYACAAAACEA5KUOZ5cCAAC9BQAADgAAAAAAAAAAAAAAAAAuAgAAZHJzL2Uyb0Rv&#10;Yy54bWxQSwECLQAUAAYACAAAACEABxTneN8AAAAMAQAADwAAAAAAAAAAAAAAAADxBAAAZHJzL2Rv&#10;d25yZXYueG1sUEsFBgAAAAAEAAQA8wAAAP0FAAAAAA==&#10;" fillcolor="white [3201]" strokeweight=".5pt">
                <v:textbox>
                  <w:txbxContent>
                    <w:p w:rsidR="003C2987" w:rsidRDefault="003C2987" w:rsidP="003C2987"/>
                    <w:p w:rsidR="003C2987" w:rsidRDefault="003C2987" w:rsidP="003C2987">
                      <w:pPr>
                        <w:jc w:val="center"/>
                      </w:pPr>
                      <w:r>
                        <w:t>Insert Student</w:t>
                      </w:r>
                    </w:p>
                    <w:p w:rsidR="003C2987" w:rsidRDefault="003C2987" w:rsidP="003C2987">
                      <w:pPr>
                        <w:jc w:val="center"/>
                      </w:pPr>
                      <w:r>
                        <w:t>Photo</w:t>
                      </w:r>
                    </w:p>
                    <w:p w:rsidR="003C2987" w:rsidRDefault="003C2987" w:rsidP="003C2987"/>
                  </w:txbxContent>
                </v:textbox>
              </v:shape>
            </w:pict>
          </mc:Fallback>
        </mc:AlternateContent>
      </w:r>
      <w:r>
        <w:rPr>
          <w:b/>
          <w:noProof/>
          <w:sz w:val="32"/>
          <w:szCs w:val="32"/>
          <w:lang w:eastAsia="en-AU"/>
        </w:rPr>
        <mc:AlternateContent>
          <mc:Choice Requires="wps">
            <w:drawing>
              <wp:anchor distT="0" distB="0" distL="114300" distR="114300" simplePos="0" relativeHeight="251681792" behindDoc="0" locked="0" layoutInCell="1" allowOverlap="1" wp14:anchorId="0E41528E" wp14:editId="7B08C043">
                <wp:simplePos x="0" y="0"/>
                <wp:positionH relativeFrom="column">
                  <wp:posOffset>-358140</wp:posOffset>
                </wp:positionH>
                <wp:positionV relativeFrom="paragraph">
                  <wp:posOffset>-481965</wp:posOffset>
                </wp:positionV>
                <wp:extent cx="1419225" cy="13620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14192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p w:rsidR="003C2987" w:rsidRDefault="003C2987" w:rsidP="003C2987">
                            <w:r>
                              <w:t xml:space="preserve">   School Emblem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28.2pt;margin-top:-37.95pt;width:111.75pt;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VvmQIAAL0FAAAOAAAAZHJzL2Uyb0RvYy54bWysVEtPGzEQvlfqf7B8L5uEhEfEBqVBVJUQ&#10;oELF2fHaxML2uLaT3fTXd+zdLAnlQtXL7tjzzXjmm8fFZWM02QgfFNiSDo8GlAjLoVL2uaQ/H6+/&#10;nFESIrMV02BFSbci0MvZ508XtZuKEaxAV8ITdGLDtHYlXcXopkUR+EoYFo7ACYtKCd6wiEf/XFSe&#10;1ejd6GI0GJwUNfjKeeAiBLy9apV0lv1LKXi8kzKISHRJMbaYvz5/l+lbzC7Y9Nkzt1K8C4P9QxSG&#10;KYuP9q6uWGRk7dVfroziHgLIeMTBFCCl4iLngNkMB2+yeVgxJ3IuSE5wPU3h/7nlt5t7T1RV0jOk&#10;xzKDNXoUTSRfoSF4hfzULkwR9uAQGBu8xzrv7gNeprQb6U36Y0IE9ehq27ObvPFkNB6ej0YTSjjq&#10;hscno8HpJPkpXs2dD/GbAEOSUFKP5cusss1NiC10B0mvBdCqulZa50NqGbHQnmwYFlvHHCQ6P0Bp&#10;S+qSnhxPBtnxgS657u2XmvGXLrw9FPrTNj0ncnN1YSWKWiqyFLdaJIy2P4REcjMj78TIOBe2jzOj&#10;E0piRh8x7PCvUX3EuM0DLfLLYGNvbJQF37J0SG31sqNWtnis4V7eSYzNssldNepbaAnVFjvIQzuD&#10;wfFrhYTfsBDvmcehw6bBRRLv8CM1YJWgkyhZgf/93n3C4yyglpIah7ik4deaeUGJ/m5xSs6H43Ga&#10;+nwYT04xGuL3Nct9jV2bBWDrDHFlOZ7FhI96J0oP5gn3zTy9iipmOb5d0rgTF7FdLbivuJjPMwjn&#10;3LF4Yx8cT64TzanRHpsn5l3X6BFn5BZ2486mb/q9xSZLC/N1BKnyMCSiW1a7AuCOyOPU7bO0hPbP&#10;GfW6dWd/AAAA//8DAFBLAwQUAAYACAAAACEAGQNJ2N4AAAALAQAADwAAAGRycy9kb3ducmV2Lnht&#10;bEyPwU7DMAyG70i8Q2Qkbls6YF1Xmk6ABpedGIiz12RJRJNUSdaVt8c7we23/On352YzuZ6NKiYb&#10;vIDFvACmfBek9VrA58frrAKWMnqJffBKwI9KsGmvrxqsZTj7dzXus2ZU4lONAkzOQ8156oxymOZh&#10;UJ52xxAdZhqj5jLimcpdz++KouQOracLBgf1YlT3vT85AdtnvdZdhdFsK2ntOH0dd/pNiNub6ekR&#10;WFZT/oPhok/q0JLTIZy8TKwXMFuWD4RSWC3XwC5EuVoAO1C4r0rgbcP//9D+AgAA//8DAFBLAQIt&#10;ABQABgAIAAAAIQC2gziS/gAAAOEBAAATAAAAAAAAAAAAAAAAAAAAAABbQ29udGVudF9UeXBlc10u&#10;eG1sUEsBAi0AFAAGAAgAAAAhADj9If/WAAAAlAEAAAsAAAAAAAAAAAAAAAAALwEAAF9yZWxzLy5y&#10;ZWxzUEsBAi0AFAAGAAgAAAAhAJQ9VW+ZAgAAvQUAAA4AAAAAAAAAAAAAAAAALgIAAGRycy9lMm9E&#10;b2MueG1sUEsBAi0AFAAGAAgAAAAhABkDSdjeAAAACwEAAA8AAAAAAAAAAAAAAAAA8wQAAGRycy9k&#10;b3ducmV2LnhtbFBLBQYAAAAABAAEAPMAAAD+BQAAAAA=&#10;" fillcolor="white [3201]" strokeweight=".5pt">
                <v:textbox>
                  <w:txbxContent>
                    <w:p w:rsidR="003C2987" w:rsidRDefault="003C2987" w:rsidP="003C2987"/>
                    <w:p w:rsidR="003C2987" w:rsidRDefault="003C2987" w:rsidP="003C2987">
                      <w:r>
                        <w:t xml:space="preserve">   School Emblem</w:t>
                      </w:r>
                    </w:p>
                  </w:txbxContent>
                </v:textbox>
              </v:shape>
            </w:pict>
          </mc:Fallback>
        </mc:AlternateContent>
      </w:r>
      <w:r w:rsidRPr="00FC5339">
        <w:rPr>
          <w:b/>
          <w:sz w:val="32"/>
          <w:szCs w:val="32"/>
        </w:rPr>
        <w:t>INDIVIDUAL HEALTH CARE PLAN</w:t>
      </w:r>
    </w:p>
    <w:p w:rsidR="003C2987" w:rsidRDefault="003C2987" w:rsidP="003C2987">
      <w:pPr>
        <w:pStyle w:val="ListParagraph"/>
        <w:spacing w:after="0" w:line="240" w:lineRule="auto"/>
        <w:ind w:left="786"/>
        <w:jc w:val="center"/>
        <w:rPr>
          <w:b/>
          <w:sz w:val="32"/>
          <w:szCs w:val="32"/>
        </w:rPr>
      </w:pPr>
      <w:r w:rsidRPr="00FC5339">
        <w:rPr>
          <w:b/>
          <w:sz w:val="32"/>
          <w:szCs w:val="32"/>
        </w:rPr>
        <w:t xml:space="preserve">AND </w:t>
      </w:r>
    </w:p>
    <w:p w:rsidR="003C2987" w:rsidRDefault="003C2987" w:rsidP="003C2987">
      <w:pPr>
        <w:pStyle w:val="ListParagraph"/>
        <w:spacing w:after="0" w:line="240" w:lineRule="auto"/>
        <w:ind w:left="786"/>
        <w:jc w:val="center"/>
        <w:rPr>
          <w:b/>
          <w:sz w:val="32"/>
          <w:szCs w:val="32"/>
        </w:rPr>
      </w:pPr>
      <w:r w:rsidRPr="00FC5339">
        <w:rPr>
          <w:b/>
          <w:sz w:val="32"/>
          <w:szCs w:val="32"/>
        </w:rPr>
        <w:t>EMERGENCY RESPONSE PLAN</w:t>
      </w:r>
    </w:p>
    <w:p w:rsidR="003C2987" w:rsidRDefault="003C2987" w:rsidP="003C2987">
      <w:pPr>
        <w:pStyle w:val="ListParagraph"/>
        <w:spacing w:after="0" w:line="240" w:lineRule="auto"/>
        <w:ind w:left="786"/>
        <w:jc w:val="center"/>
        <w:rPr>
          <w:sz w:val="24"/>
          <w:szCs w:val="24"/>
        </w:rPr>
      </w:pPr>
      <w:r>
        <w:rPr>
          <w:sz w:val="24"/>
          <w:szCs w:val="24"/>
        </w:rPr>
        <w:t>To be completed by prescribing doctor only</w:t>
      </w:r>
    </w:p>
    <w:p w:rsidR="003C2987" w:rsidRDefault="003C2987" w:rsidP="003C2987">
      <w:pPr>
        <w:pStyle w:val="ListParagraph"/>
        <w:spacing w:after="0" w:line="240" w:lineRule="auto"/>
        <w:ind w:left="786"/>
        <w:jc w:val="center"/>
        <w:rPr>
          <w:sz w:val="24"/>
          <w:szCs w:val="24"/>
        </w:rPr>
      </w:pPr>
    </w:p>
    <w:tbl>
      <w:tblPr>
        <w:tblStyle w:val="TableGrid"/>
        <w:tblW w:w="10773" w:type="dxa"/>
        <w:tblInd w:w="-459" w:type="dxa"/>
        <w:tblLook w:val="04A0" w:firstRow="1" w:lastRow="0" w:firstColumn="1" w:lastColumn="0" w:noHBand="0" w:noVBand="1"/>
      </w:tblPr>
      <w:tblGrid>
        <w:gridCol w:w="2268"/>
        <w:gridCol w:w="8505"/>
      </w:tblGrid>
      <w:tr w:rsidR="003C2987" w:rsidTr="00104AB3">
        <w:trPr>
          <w:trHeight w:val="510"/>
        </w:trPr>
        <w:tc>
          <w:tcPr>
            <w:tcW w:w="2268" w:type="dxa"/>
            <w:vAlign w:val="center"/>
          </w:tcPr>
          <w:p w:rsidR="003C2987" w:rsidRPr="00FC5339" w:rsidRDefault="003C2987" w:rsidP="00104AB3">
            <w:pPr>
              <w:pStyle w:val="ListParagraph"/>
              <w:ind w:left="0"/>
              <w:rPr>
                <w:b/>
                <w:sz w:val="28"/>
                <w:szCs w:val="28"/>
              </w:rPr>
            </w:pPr>
            <w:r w:rsidRPr="00FC5339">
              <w:rPr>
                <w:b/>
                <w:sz w:val="28"/>
                <w:szCs w:val="28"/>
              </w:rPr>
              <w:t>NAME</w:t>
            </w:r>
          </w:p>
        </w:tc>
        <w:tc>
          <w:tcPr>
            <w:tcW w:w="8505" w:type="dxa"/>
          </w:tcPr>
          <w:p w:rsidR="003C2987" w:rsidRDefault="003C2987" w:rsidP="00104AB3">
            <w:pPr>
              <w:pStyle w:val="ListParagraph"/>
              <w:ind w:left="0"/>
              <w:rPr>
                <w:sz w:val="24"/>
                <w:szCs w:val="24"/>
              </w:rPr>
            </w:pPr>
          </w:p>
        </w:tc>
      </w:tr>
      <w:tr w:rsidR="003C2987" w:rsidTr="00104AB3">
        <w:trPr>
          <w:trHeight w:val="510"/>
        </w:trPr>
        <w:tc>
          <w:tcPr>
            <w:tcW w:w="2268" w:type="dxa"/>
            <w:vAlign w:val="center"/>
          </w:tcPr>
          <w:p w:rsidR="003C2987" w:rsidRPr="00FC5339" w:rsidRDefault="003C2987" w:rsidP="00104AB3">
            <w:pPr>
              <w:pStyle w:val="ListParagraph"/>
              <w:ind w:left="0"/>
              <w:rPr>
                <w:b/>
                <w:sz w:val="28"/>
                <w:szCs w:val="28"/>
              </w:rPr>
            </w:pPr>
            <w:r w:rsidRPr="00FC5339">
              <w:rPr>
                <w:b/>
                <w:sz w:val="28"/>
                <w:szCs w:val="28"/>
              </w:rPr>
              <w:t>DATE OF BIRTH</w:t>
            </w:r>
          </w:p>
        </w:tc>
        <w:tc>
          <w:tcPr>
            <w:tcW w:w="8505" w:type="dxa"/>
          </w:tcPr>
          <w:p w:rsidR="003C2987" w:rsidRDefault="003C2987" w:rsidP="00104AB3">
            <w:pPr>
              <w:pStyle w:val="ListParagraph"/>
              <w:ind w:left="0"/>
              <w:rPr>
                <w:sz w:val="24"/>
                <w:szCs w:val="24"/>
              </w:rPr>
            </w:pPr>
          </w:p>
        </w:tc>
      </w:tr>
    </w:tbl>
    <w:p w:rsidR="003C2987" w:rsidRPr="0045634B" w:rsidRDefault="003C2987" w:rsidP="003C2987">
      <w:pPr>
        <w:spacing w:after="0" w:line="240" w:lineRule="auto"/>
        <w:rPr>
          <w:sz w:val="24"/>
          <w:szCs w:val="24"/>
        </w:rPr>
      </w:pPr>
    </w:p>
    <w:p w:rsidR="003C2987" w:rsidRDefault="003C2987" w:rsidP="003C2987">
      <w:pPr>
        <w:pStyle w:val="ListParagraph"/>
        <w:spacing w:after="0" w:line="240" w:lineRule="auto"/>
        <w:ind w:left="0" w:hanging="567"/>
        <w:rPr>
          <w:sz w:val="24"/>
          <w:szCs w:val="24"/>
        </w:rPr>
      </w:pPr>
      <w:r>
        <w:rPr>
          <w:noProof/>
          <w:sz w:val="24"/>
          <w:szCs w:val="24"/>
          <w:lang w:eastAsia="en-AU"/>
        </w:rPr>
        <mc:AlternateContent>
          <mc:Choice Requires="wps">
            <w:drawing>
              <wp:anchor distT="0" distB="0" distL="114300" distR="114300" simplePos="0" relativeHeight="251686912" behindDoc="0" locked="0" layoutInCell="1" allowOverlap="1" wp14:anchorId="19C4D0C4" wp14:editId="2E899D6F">
                <wp:simplePos x="0" y="0"/>
                <wp:positionH relativeFrom="column">
                  <wp:posOffset>5252085</wp:posOffset>
                </wp:positionH>
                <wp:positionV relativeFrom="paragraph">
                  <wp:posOffset>210820</wp:posOffset>
                </wp:positionV>
                <wp:extent cx="190500" cy="152400"/>
                <wp:effectExtent l="0" t="0" r="19050" b="19050"/>
                <wp:wrapNone/>
                <wp:docPr id="85" name="Text Box 85"/>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29" type="#_x0000_t202" style="position:absolute;margin-left:413.55pt;margin-top:16.6pt;width:1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5ulgIAALsFAAAOAAAAZHJzL2Uyb0RvYy54bWysVN9P2zAQfp+0/8Hy+0jatQwqUtSBmCYh&#10;QIOJZ9exqYXt82y3SffX7+wkpWW8MO0lOfu+O9999+PsvDWabIQPCmxFR0clJcJyqJV9qujPh6tP&#10;J5SEyGzNNFhR0a0I9Hz+8cNZ42ZiDCvQtfAEndgwa1xFVzG6WVEEvhKGhSNwwqJSgjcs4tE/FbVn&#10;DXo3uhiX5XHRgK+dBy5CwNvLTknn2b+UgsdbKYOIRFcUY4v56/N3mb7F/IzNnjxzK8X7MNg/RGGY&#10;svjoztUli4ysvfrLlVHcQwAZjziYAqRUXOQcMJtR+Sqb+xVzIueC5AS3oyn8P7f8ZnPniaorejKl&#10;xDKDNXoQbSRfoSV4hfw0LswQdu8QGFu8xzoP9wEvU9qt9Cb9MSGCemR6u2M3eePJ6LSclqjhqBpN&#10;xxOU0XvxYux8iN8EGJKEinosXuaUba5D7KADJL0VQKv6SmmdD6lhxIX2ZMOw1DrmENH5AUpb0lT0&#10;+PO0zI4PdMn1zn6pGX/uw9tDoT9t03Mit1YfViKoIyJLcatFwmj7Q0ikNvPxRoyMc2F3cWZ0QknM&#10;6D2GPf4lqvcYd3mgRX4ZbNwZG2XBdywdUls/D9TKDo813Ms7ibFdtrmnRqdDoyyh3mL/eOgmMDh+&#10;pZDwaxbiHfM4ctgYuEbiLX6kBqwS9BIlK/C/37pPeJwE1FLS4AhXNPxaMy8o0d8tzsjpaDJJM58P&#10;k+mXMR78vma5r7FrcwHYOiNcWI5nMeGjHkTpwTzitlmkV1HFLMe3KxoH8SJ2iwW3FReLRQbhlDsW&#10;r+2948l1ojk12kP7yLzrGz3ihNzAMOxs9qrfO2yytLBYR5AqD0MiumO1LwBuiDxO/TZLK2j/nFEv&#10;O3f+BwAA//8DAFBLAwQUAAYACAAAACEA/Jn1R90AAAAJAQAADwAAAGRycy9kb3ducmV2LnhtbEyP&#10;wU7DMAyG70i8Q2Qkbixdp7GsqzsBGlw4MRDnrMmSiMapmqwrb092Ykfbn35/f72dfMdGPUQXCGE+&#10;K4BpaoNyZBC+Pl8fBLCYJCnZBdIIvzrCtrm9qWWlwpk+9LhPhuUQipVEsCn1FeextdrLOAu9pnw7&#10;hsHLlMfBcDXIcw73HS+L4pF76Sh/sLLXL1a3P/uTR9g9m7VphRzsTijnxun7+G7eEO/vpqcNsKSn&#10;9A/DRT+rQ5OdDuFEKrIOQZSreUYRFosSWAbE8rI4ICxXJfCm5tcNmj8AAAD//wMAUEsBAi0AFAAG&#10;AAgAAAAhALaDOJL+AAAA4QEAABMAAAAAAAAAAAAAAAAAAAAAAFtDb250ZW50X1R5cGVzXS54bWxQ&#10;SwECLQAUAAYACAAAACEAOP0h/9YAAACUAQAACwAAAAAAAAAAAAAAAAAvAQAAX3JlbHMvLnJlbHNQ&#10;SwECLQAUAAYACAAAACEAd1+ebpYCAAC7BQAADgAAAAAAAAAAAAAAAAAuAgAAZHJzL2Uyb0RvYy54&#10;bWxQSwECLQAUAAYACAAAACEA/Jn1R90AAAAJAQAADwAAAAAAAAAAAAAAAADwBAAAZHJzL2Rvd25y&#10;ZXYueG1sUEsFBgAAAAAEAAQA8wAAAPoFAAAAAA==&#10;" fillcolor="white [3201]" strokeweight=".5pt">
                <v:textbox>
                  <w:txbxContent>
                    <w:p w:rsidR="003C2987" w:rsidRDefault="003C2987" w:rsidP="003C2987"/>
                  </w:txbxContent>
                </v:textbox>
              </v:shape>
            </w:pict>
          </mc:Fallback>
        </mc:AlternateContent>
      </w:r>
      <w:r>
        <w:rPr>
          <w:noProof/>
          <w:sz w:val="24"/>
          <w:szCs w:val="24"/>
          <w:lang w:eastAsia="en-AU"/>
        </w:rPr>
        <mc:AlternateContent>
          <mc:Choice Requires="wps">
            <w:drawing>
              <wp:anchor distT="0" distB="0" distL="114300" distR="114300" simplePos="0" relativeHeight="251685888" behindDoc="0" locked="0" layoutInCell="1" allowOverlap="1" wp14:anchorId="706987EF" wp14:editId="1B90C926">
                <wp:simplePos x="0" y="0"/>
                <wp:positionH relativeFrom="column">
                  <wp:posOffset>3423285</wp:posOffset>
                </wp:positionH>
                <wp:positionV relativeFrom="paragraph">
                  <wp:posOffset>210820</wp:posOffset>
                </wp:positionV>
                <wp:extent cx="190500" cy="152400"/>
                <wp:effectExtent l="0" t="0" r="19050" b="19050"/>
                <wp:wrapNone/>
                <wp:docPr id="84" name="Text Box 84"/>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30" type="#_x0000_t202" style="position:absolute;margin-left:269.55pt;margin-top:16.6pt;width:1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odlgIAALsFAAAOAAAAZHJzL2Uyb0RvYy54bWysVN9P2zAQfp+0/8Hy+0jataxUpKgDMU1C&#10;gAYTz65jUwvb59luk+6v39lJSmG8MO0lOfu+O9999+P0rDWabIUPCmxFR0clJcJyqJV9rOjP+8tP&#10;M0pCZLZmGqyo6E4Eerb4+OG0cXMxhjXoWniCTmyYN66i6xjdvCgCXwvDwhE4YVEpwRsW8egfi9qz&#10;Br0bXYzL8rhowNfOAxch4O1Fp6SL7F9KweONlEFEoiuKscX89fm7St9iccrmj565teJ9GOwfojBM&#10;WXx07+qCRUY2Xv3lyijuIYCMRxxMAVIqLnIOmM2ofJXN3Zo5kXNBcoLb0xT+n1t+vb31RNUVnU0o&#10;scxgje5FG8lXaAleIT+NC3OE3TkExhbvsc7DfcDLlHYrvUl/TIigHpne7dlN3ngyOimnJWo4qkbT&#10;8QRl9F48Gzsf4jcBhiShoh6Llzll26sQO+gASW8F0Kq+VFrnQ2oYca492TIstY45RHT+AqUtaSp6&#10;/HlaZscvdMn13n6lGX/qwztAoT9t03Mit1YfViKoIyJLcadFwmj7Q0ikNvPxRoyMc2H3cWZ0QknM&#10;6D2GPf45qvcYd3mgRX4ZbNwbG2XBdyy9pLZ+GqiVHR5reJB3EmO7anNPjWZDo6yg3mH/eOgmMDh+&#10;qZDwKxbiLfM4ctgYuEbiDX6kBqwS9BIla/C/37pPeJwE1FLS4AhXNPzaMC8o0d8tzsjJaDJJM58P&#10;k+mXMR78oWZ1qLEbcw7YOiNcWI5nMeGjHkTpwTzgtlmmV1HFLMe3KxoH8Tx2iwW3FRfLZQbhlDsW&#10;r+yd48l1ojk12n37wLzrGz3ihFzDMOxs/qrfO2yytLDcRJAqD0MiumO1LwBuiDxO/TZLK+jwnFHP&#10;O3fxBwAA//8DAFBLAwQUAAYACAAAACEAGyUE6dwAAAAJAQAADwAAAGRycy9kb3ducmV2LnhtbEyP&#10;PU/DMBCGdyT+g3VIbNRpopY0xKkAFRYmCmK+xq5tEduR7abh33OdYLuPR+89125nN7BJxWSDF7Bc&#10;FMCU74O0Xgv4/Hi5q4GljF7iELwS8KMSbLvrqxYbGc7+XU37rBmF+NSgAJPz2HCeeqMcpkUYlafd&#10;MUSHmdqouYx4pnA38LIo1tyh9XTB4Kiejeq/9ycnYPekN7qvMZpdLa2d5q/jm34V4vZmfnwAltWc&#10;/2C46JM6dOR0CCcvExsErKrNklABVVUCI2C1vgwOVNyXwLuW//+g+wUAAP//AwBQSwECLQAUAAYA&#10;CAAAACEAtoM4kv4AAADhAQAAEwAAAAAAAAAAAAAAAAAAAAAAW0NvbnRlbnRfVHlwZXNdLnhtbFBL&#10;AQItABQABgAIAAAAIQA4/SH/1gAAAJQBAAALAAAAAAAAAAAAAAAAAC8BAABfcmVscy8ucmVsc1BL&#10;AQItABQABgAIAAAAIQDb4codlgIAALsFAAAOAAAAAAAAAAAAAAAAAC4CAABkcnMvZTJvRG9jLnht&#10;bFBLAQItABQABgAIAAAAIQAbJQTp3AAAAAkBAAAPAAAAAAAAAAAAAAAAAPAEAABkcnMvZG93bnJl&#10;di54bWxQSwUGAAAAAAQABADzAAAA+QUAAAAA&#10;" fillcolor="white [3201]" strokeweight=".5pt">
                <v:textbox>
                  <w:txbxContent>
                    <w:p w:rsidR="003C2987" w:rsidRDefault="003C2987" w:rsidP="003C2987"/>
                  </w:txbxContent>
                </v:textbox>
              </v:shape>
            </w:pict>
          </mc:Fallback>
        </mc:AlternateContent>
      </w:r>
      <w:r>
        <w:rPr>
          <w:noProof/>
          <w:sz w:val="24"/>
          <w:szCs w:val="24"/>
          <w:lang w:eastAsia="en-AU"/>
        </w:rPr>
        <mc:AlternateContent>
          <mc:Choice Requires="wps">
            <w:drawing>
              <wp:anchor distT="0" distB="0" distL="114300" distR="114300" simplePos="0" relativeHeight="251684864" behindDoc="0" locked="0" layoutInCell="1" allowOverlap="1" wp14:anchorId="1C816AE2" wp14:editId="2BEE1CCC">
                <wp:simplePos x="0" y="0"/>
                <wp:positionH relativeFrom="column">
                  <wp:posOffset>1604010</wp:posOffset>
                </wp:positionH>
                <wp:positionV relativeFrom="paragraph">
                  <wp:posOffset>210820</wp:posOffset>
                </wp:positionV>
                <wp:extent cx="190500" cy="1524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31" type="#_x0000_t202" style="position:absolute;margin-left:126.3pt;margin-top:16.6pt;width:1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C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nJI&#10;iWUGa/Qg2ki+QkvwCvlpXJgh7N4hMLZ4j3Ue7gNeprRb6U36Y0IE9cj0dsdu8saT0Wk5LVHDUTWa&#10;jicoo/fixdj5EL8JMCQJFfVYvMwp21yH2EEHSHorgFb1ldI6H1LDiAvtyYZhqXXMIaLzVyhtSVPR&#10;o8NpmR2/0iXXO/ulZvy5D28Phf60Tc+J3Fp9WImgjogsxa0WCaPtDyGR2szHOzEyzoXdxZnRCSUx&#10;o48Y9viXqD5i3OWBFvllsHFnbJQF37H0mtr6eaBWdnis4V7eSYztss09NToeGmUJ9Rb7x0M3gcHx&#10;K4WEX7MQ75jHkcPGwDUSb/EjNWCVoJcoWYH//d59wuMkoJaSBke4ouHXmnlBif5ucUZOR5NJmvl8&#10;mEyPx3jw+5rlvsauzQVg64xwYTmexYSPehClB/OI22aRXkUVsxzfrmgcxIvYLRbcVlwsFhmEU+5Y&#10;vLb3jifXiebUaA/tI/Oub/SIE3IDw7Cz2Zt+77DJ0sJiHUGqPAyJ6I7VvgC4IfI49dssraD9c0a9&#10;7Nz5HwAAAP//AwBQSwMEFAAGAAgAAAAhABzfEFXcAAAACQEAAA8AAABkcnMvZG93bnJldi54bWxM&#10;j8FOwzAMhu9IvENkJG4sJdNGKXUnQIMLJwbi7DVZEtEkVZJ15e3JTnC0/en397eb2Q1sUjHZ4BFu&#10;FxUw5fsgrdcInx8vNzWwlMlLGoJXCD8qwaa7vGipkeHk39W0y5qVEJ8aQjA5jw3nqTfKUVqEUfly&#10;O4ToKJcxai4jnUq4G7ioqjV3ZH35YGhUz0b137ujQ9g+6Xvd1xTNtpbWTvPX4U2/Il5fzY8PwLKa&#10;8x8MZ/2iDl1x2oejl4kNCGIl1gVFWC4FsAKI+rzYI6zuBPCu5f8bdL8AAAD//wMAUEsBAi0AFAAG&#10;AAgAAAAhALaDOJL+AAAA4QEAABMAAAAAAAAAAAAAAAAAAAAAAFtDb250ZW50X1R5cGVzXS54bWxQ&#10;SwECLQAUAAYACAAAACEAOP0h/9YAAACUAQAACwAAAAAAAAAAAAAAAAAvAQAAX3JlbHMvLnJlbHNQ&#10;SwECLQAUAAYACAAAACEAY1LcgpcCAAC7BQAADgAAAAAAAAAAAAAAAAAuAgAAZHJzL2Uyb0RvYy54&#10;bWxQSwECLQAUAAYACAAAACEAHN8QVdwAAAAJAQAADwAAAAAAAAAAAAAAAADxBAAAZHJzL2Rvd25y&#10;ZXYueG1sUEsFBgAAAAAEAAQA8wAAAPoFAAAAAA==&#10;" fillcolor="white [3201]" strokeweight=".5pt">
                <v:textbox>
                  <w:txbxContent>
                    <w:p w:rsidR="003C2987" w:rsidRDefault="003C2987" w:rsidP="003C2987"/>
                  </w:txbxContent>
                </v:textbox>
              </v:shape>
            </w:pict>
          </mc:Fallback>
        </mc:AlternateContent>
      </w:r>
      <w:r>
        <w:rPr>
          <w:noProof/>
          <w:sz w:val="24"/>
          <w:szCs w:val="24"/>
          <w:lang w:eastAsia="en-AU"/>
        </w:rPr>
        <mc:AlternateContent>
          <mc:Choice Requires="wps">
            <w:drawing>
              <wp:anchor distT="0" distB="0" distL="114300" distR="114300" simplePos="0" relativeHeight="251683840" behindDoc="0" locked="0" layoutInCell="1" allowOverlap="1" wp14:anchorId="68D37687" wp14:editId="137710A2">
                <wp:simplePos x="0" y="0"/>
                <wp:positionH relativeFrom="column">
                  <wp:posOffset>-253365</wp:posOffset>
                </wp:positionH>
                <wp:positionV relativeFrom="paragraph">
                  <wp:posOffset>210820</wp:posOffset>
                </wp:positionV>
                <wp:extent cx="190500" cy="1524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32" type="#_x0000_t202" style="position:absolute;margin-left:-19.95pt;margin-top:16.6pt;width:1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jxlgIAALsFAAAOAAAAZHJzL2Uyb0RvYy54bWysVN9P2zAQfp+0/8Hy+0jatQwqUtSBmCYh&#10;QCsTz65jUwvb59luk+6v39lJSmG8MO0lOfu+O9999+PsvDWabIUPCmxFR0clJcJyqJV9rOjP+6tP&#10;J5SEyGzNNFhR0Z0I9Hz+8cNZ42ZiDGvQtfAEndgwa1xF1zG6WVEEvhaGhSNwwqJSgjcs4tE/FrVn&#10;DXo3uhiX5XHRgK+dBy5CwNvLTknn2b+UgsdbKYOIRFcUY4v56/N3lb7F/IzNHj1za8X7MNg/RGGY&#10;svjo3tUli4xsvPrLlVHcQwAZjziYAqRUXOQcMJtR+Sqb5Zo5kXNBcoLb0xT+n1t+s73zRNUVPRlT&#10;YpnBGt2LNpKv0BK8Qn4aF2YIWzoExhbvsc7DfcDLlHYrvUl/TIigHpne7dlN3ngyOi2nJWo4qkbT&#10;8QRl9F48Gzsf4jcBhiShoh6Llzll2+sQO+gASW8F0Kq+UlrnQ2oYcaE92TIstY45RHT+AqUtaSp6&#10;/HlaZscvdMn13n6lGX/qwztAoT9t03Mit1YfViKoIyJLcadFwmj7Q0ikNvPxRoyMc2H3cWZ0QknM&#10;6D2GPf45qvcYd3mgRX4ZbNwbG2XBdyy9pLZ+GqiVHR5reJB3EmO7anNPjY6HRllBvcP+8dBNYHD8&#10;SiHh1yzEO+Zx5LAxcI3EW/xIDVgl6CVK1uB/v3Wf8DgJqKWkwRGuaPi1YV5Qor9bnJHT0WSSZj4f&#10;JtMvYzz4Q83qUGM35gKwdUa4sBzPYsJHPYjSg3nAbbNIr6KKWY5vVzQO4kXsFgtuKy4WiwzCKXcs&#10;Xtul48l1ojk12n37wLzrGz3ihNzAMOxs9qrfO2yytLDYRJAqD0MiumO1LwBuiDxO/TZLK+jwnFHP&#10;O3f+BwAA//8DAFBLAwQUAAYACAAAACEAa/G6wdsAAAAIAQAADwAAAGRycy9kb3ducmV2LnhtbEyP&#10;wU7DMBBE70j8g7VI3FKHRECSZlMBKlw4UVDP29i1LWI7it00/D3uCY6jfZp5224WO7BZTsF4h3C3&#10;yoFJ13thnEL4+nzNKmAhkhM0eCcRfmSATXd91VIj/Nl9yHkXFUslLjSEoGMcG85Dr6WlsPKjdOl2&#10;9JOlmOKkuJjonMrtwIs8f+CWjEsLmkb5omX/vTtZhO2zqlVf0aS3lTBmXvbHd/WGeHuzPK2BRbnE&#10;Pxgu+kkduuR08CcnAhsQsrKuE4pQlgWwBGSXfEC4fyyAdy3//0D3CwAA//8DAFBLAQItABQABgAI&#10;AAAAIQC2gziS/gAAAOEBAAATAAAAAAAAAAAAAAAAAAAAAABbQ29udGVudF9UeXBlc10ueG1sUEsB&#10;Ai0AFAAGAAgAAAAhADj9If/WAAAAlAEAAAsAAAAAAAAAAAAAAAAALwEAAF9yZWxzLy5yZWxzUEsB&#10;Ai0AFAAGAAgAAAAhAM/siPGWAgAAuwUAAA4AAAAAAAAAAAAAAAAALgIAAGRycy9lMm9Eb2MueG1s&#10;UEsBAi0AFAAGAAgAAAAhAGvxusHbAAAACAEAAA8AAAAAAAAAAAAAAAAA8AQAAGRycy9kb3ducmV2&#10;LnhtbFBLBQYAAAAABAAEAPMAAAD4BQAAAAA=&#10;" fillcolor="white [3201]" strokeweight=".5pt">
                <v:textbox>
                  <w:txbxContent>
                    <w:p w:rsidR="003C2987" w:rsidRDefault="003C2987" w:rsidP="003C2987"/>
                  </w:txbxContent>
                </v:textbox>
              </v:shape>
            </w:pict>
          </mc:Fallback>
        </mc:AlternateContent>
      </w:r>
      <w:r w:rsidRPr="00FC5339">
        <w:rPr>
          <w:b/>
          <w:sz w:val="28"/>
          <w:szCs w:val="28"/>
        </w:rPr>
        <w:t>MEDICAL CONDITION</w:t>
      </w:r>
      <w:r>
        <w:rPr>
          <w:sz w:val="24"/>
          <w:szCs w:val="24"/>
        </w:rPr>
        <w:t xml:space="preserve"> (please tick)</w:t>
      </w:r>
    </w:p>
    <w:p w:rsidR="003C2987" w:rsidRDefault="003C2987" w:rsidP="003C2987">
      <w:pPr>
        <w:pStyle w:val="ListParagraph"/>
        <w:spacing w:after="0" w:line="240" w:lineRule="auto"/>
        <w:ind w:left="0" w:hanging="567"/>
        <w:rPr>
          <w:sz w:val="24"/>
          <w:szCs w:val="24"/>
        </w:rPr>
      </w:pPr>
      <w:r>
        <w:rPr>
          <w:sz w:val="24"/>
          <w:szCs w:val="24"/>
        </w:rPr>
        <w:tab/>
        <w:t>Asthma</w:t>
      </w:r>
      <w:r>
        <w:rPr>
          <w:sz w:val="24"/>
          <w:szCs w:val="24"/>
        </w:rPr>
        <w:tab/>
      </w:r>
      <w:r>
        <w:rPr>
          <w:sz w:val="24"/>
          <w:szCs w:val="24"/>
        </w:rPr>
        <w:tab/>
      </w:r>
      <w:r>
        <w:rPr>
          <w:sz w:val="24"/>
          <w:szCs w:val="24"/>
        </w:rPr>
        <w:tab/>
        <w:t>Epilepsy</w:t>
      </w:r>
      <w:r>
        <w:rPr>
          <w:sz w:val="24"/>
          <w:szCs w:val="24"/>
        </w:rPr>
        <w:tab/>
      </w:r>
      <w:r>
        <w:rPr>
          <w:sz w:val="24"/>
          <w:szCs w:val="24"/>
        </w:rPr>
        <w:tab/>
      </w:r>
      <w:r>
        <w:rPr>
          <w:sz w:val="24"/>
          <w:szCs w:val="24"/>
        </w:rPr>
        <w:tab/>
        <w:t>Anaphylaxis</w:t>
      </w:r>
      <w:r>
        <w:rPr>
          <w:sz w:val="24"/>
          <w:szCs w:val="24"/>
        </w:rPr>
        <w:tab/>
      </w:r>
      <w:r>
        <w:rPr>
          <w:sz w:val="24"/>
          <w:szCs w:val="24"/>
        </w:rPr>
        <w:tab/>
      </w:r>
      <w:r>
        <w:rPr>
          <w:sz w:val="24"/>
          <w:szCs w:val="24"/>
        </w:rPr>
        <w:tab/>
        <w:t>Diabetes</w:t>
      </w:r>
    </w:p>
    <w:p w:rsidR="003C2987" w:rsidRDefault="003C2987" w:rsidP="003C2987">
      <w:pPr>
        <w:pStyle w:val="ListParagraph"/>
        <w:spacing w:after="0" w:line="240" w:lineRule="auto"/>
        <w:ind w:left="0" w:hanging="567"/>
        <w:rPr>
          <w:sz w:val="24"/>
          <w:szCs w:val="24"/>
        </w:rPr>
      </w:pPr>
      <w:r>
        <w:rPr>
          <w:noProof/>
          <w:sz w:val="24"/>
          <w:szCs w:val="24"/>
          <w:lang w:eastAsia="en-AU"/>
        </w:rPr>
        <mc:AlternateContent>
          <mc:Choice Requires="wps">
            <w:drawing>
              <wp:anchor distT="0" distB="0" distL="114300" distR="114300" simplePos="0" relativeHeight="251687936" behindDoc="0" locked="0" layoutInCell="1" allowOverlap="1" wp14:anchorId="59C5C66E" wp14:editId="135A50EA">
                <wp:simplePos x="0" y="0"/>
                <wp:positionH relativeFrom="column">
                  <wp:posOffset>-253365</wp:posOffset>
                </wp:positionH>
                <wp:positionV relativeFrom="paragraph">
                  <wp:posOffset>160020</wp:posOffset>
                </wp:positionV>
                <wp:extent cx="190500" cy="15240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33" type="#_x0000_t202" style="position:absolute;margin-left:-19.95pt;margin-top:12.6pt;width:1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aglgIAALsFAAAOAAAAZHJzL2Uyb0RvYy54bWysVN9P2zAQfp+0/8Hy+0jatQwqUtSBmCYh&#10;QCsTz65jUwvb59luk+6v39lJSmG8MO0lOfu+O9999+PsvDWabIUPCmxFR0clJcJyqJV9rOjP+6tP&#10;J5SEyGzNNFhR0Z0I9Hz+8cNZ42ZiDGvQtfAEndgwa1xF1zG6WVEEvhaGhSNwwqJSgjcs4tE/FrVn&#10;DXo3uhiX5XHRgK+dBy5CwNvLTknn2b+UgsdbKYOIRFcUY4v56/N3lb7F/IzNHj1za8X7MNg/RGGY&#10;svjo3tUli4xsvPrLlVHcQwAZjziYAqRUXOQcMJtR+Sqb5Zo5kXNBcoLb0xT+n1t+s73zRNUVPTmm&#10;xDKDNboXbSRfoSV4hfw0LswQtnQIjC3eY52H+4CXKe1WepP+mBBBPTK927ObvPFkdFpOS9RwVI2m&#10;4wnK6L14NnY+xG8CDElCRT0WL3PKttchdtABkt4KoFV9pbTOh9Qw4kJ7smVYah1ziOj8BUpb0lT0&#10;+PO0zI5f6JLrvf1KM/7Uh3eAQn/apudEbq0+rERQR0SW4k6LhNH2h5BIbebjjRgZ58Lu48zohJKY&#10;0XsMe/xzVO8x7vJAi/wy2Lg3NsqC71h6SW39NFArOzzW8CDvJMZ21eaeGk2HRllBvcP+8dBNYHD8&#10;SiHh1yzEO+Zx5LAxcI3EW/xIDVgl6CVK1uB/v3Wf8DgJqKWkwRGuaPi1YV5Qor9bnJHT0WSSZj4f&#10;JtMvYzz4Q83qUGM35gKwdUa4sBzPYsJHPYjSg3nAbbNIr6KKWY5vVzQO4kXsFgtuKy4WiwzCKXcs&#10;Xtul48l1ojk12n37wLzrGz3ihNzAMOxs9qrfO2yytLDYRJAqD0MiumO1LwBuiDxO/TZLK+jwnFHP&#10;O3f+BwAA//8DAFBLAwQUAAYACAAAACEAcdmoDtsAAAAIAQAADwAAAGRycy9kb3ducmV2LnhtbEyP&#10;y07DMBBF90j8gzVI7FKH8FAS4lSAChtWLYj1NJ7aFrEd2W4a/h53BcurObr3TLde7MhmCtF4J+Bm&#10;VQIjN3hpnBLw+fFa1MBiQidx9I4E/FCEdX950WEr/cltad4lxXKJiy0K0ClNLedx0GQxrvxELt8O&#10;PlhMOQbFZcBTLrcjr8rygVs0Li9onOhF0/C9O1oBm2fVqKHGoDe1NGZevg7v6k2I66vl6RFYoiX9&#10;wXDWz+rQZ6e9PzoZ2SiguG2ajAqo7itgGSjOeS/grqmA9x3//0D/CwAA//8DAFBLAQItABQABgAI&#10;AAAAIQC2gziS/gAAAOEBAAATAAAAAAAAAAAAAAAAAAAAAABbQ29udGVudF9UeXBlc10ueG1sUEsB&#10;Ai0AFAAGAAgAAAAhADj9If/WAAAAlAEAAAsAAAAAAAAAAAAAAAAALwEAAF9yZWxzLy5yZWxzUEsB&#10;Ai0AFAAGAAgAAAAhAIAF1qCWAgAAuwUAAA4AAAAAAAAAAAAAAAAALgIAAGRycy9lMm9Eb2MueG1s&#10;UEsBAi0AFAAGAAgAAAAhAHHZqA7bAAAACAEAAA8AAAAAAAAAAAAAAAAA8AQAAGRycy9kb3ducmV2&#10;LnhtbFBLBQYAAAAABAAEAPMAAAD4BQAAAAA=&#10;" fillcolor="white [3201]" strokeweight=".5pt">
                <v:textbox>
                  <w:txbxContent>
                    <w:p w:rsidR="003C2987" w:rsidRDefault="003C2987" w:rsidP="003C2987"/>
                  </w:txbxContent>
                </v:textbox>
              </v:shape>
            </w:pict>
          </mc:Fallback>
        </mc:AlternateContent>
      </w:r>
    </w:p>
    <w:p w:rsidR="003C2987" w:rsidRDefault="003C2987" w:rsidP="003C2987">
      <w:pPr>
        <w:pStyle w:val="ListParagraph"/>
        <w:spacing w:after="0" w:line="240" w:lineRule="auto"/>
        <w:ind w:left="0" w:hanging="567"/>
        <w:rPr>
          <w:sz w:val="24"/>
          <w:szCs w:val="24"/>
        </w:rPr>
      </w:pPr>
      <w:r>
        <w:rPr>
          <w:sz w:val="24"/>
          <w:szCs w:val="24"/>
        </w:rPr>
        <w:tab/>
        <w:t>Other (please describe below)</w:t>
      </w:r>
    </w:p>
    <w:p w:rsidR="003C2987" w:rsidRDefault="003C2987" w:rsidP="003C2987">
      <w:pPr>
        <w:pStyle w:val="ListParagraph"/>
        <w:spacing w:after="0" w:line="240" w:lineRule="auto"/>
        <w:ind w:left="0" w:hanging="567"/>
        <w:rPr>
          <w:sz w:val="24"/>
          <w:szCs w:val="24"/>
        </w:rPr>
      </w:pPr>
      <w:r>
        <w:rPr>
          <w:noProof/>
          <w:sz w:val="24"/>
          <w:szCs w:val="24"/>
          <w:lang w:eastAsia="en-AU"/>
        </w:rPr>
        <mc:AlternateContent>
          <mc:Choice Requires="wps">
            <w:drawing>
              <wp:anchor distT="0" distB="0" distL="114300" distR="114300" simplePos="0" relativeHeight="251689984" behindDoc="0" locked="0" layoutInCell="1" allowOverlap="1" wp14:anchorId="0ADEEA84" wp14:editId="24D784B3">
                <wp:simplePos x="0" y="0"/>
                <wp:positionH relativeFrom="column">
                  <wp:posOffset>-253365</wp:posOffset>
                </wp:positionH>
                <wp:positionV relativeFrom="paragraph">
                  <wp:posOffset>112395</wp:posOffset>
                </wp:positionV>
                <wp:extent cx="6705600" cy="612000"/>
                <wp:effectExtent l="0" t="0" r="19050" b="17145"/>
                <wp:wrapNone/>
                <wp:docPr id="88" name="Text Box 88"/>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34" type="#_x0000_t202" style="position:absolute;margin-left:-19.95pt;margin-top:8.85pt;width:528pt;height:48.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Q1lgIAALwFAAAOAAAAZHJzL2Uyb0RvYy54bWysVF1P2zAUfZ+0/2D5fSRlpbCKFHUgpkkI&#10;0MrEs+vYNMKxPdtt0v36HTtJaRkvTHtJbN9zv879OL9oa0U2wvnK6IKOjnJKhOamrPRTQX8+XH86&#10;o8QHpkumjBYF3QpPL2YfP5w3diqOzcqoUjgCI9pPG1vQVQh2mmWer0TN/JGxQkMojatZwNU9ZaVj&#10;DazXKjvO80nWGFdaZ7jwHq9XnZDOkn0pBQ93UnoRiCooYgvp69J3Gb/Z7JxNnxyzq4r3YbB/iKJm&#10;lYbTnakrFhhZu+ovU3XFnfFGhiNu6sxIWXGRckA2o/xVNosVsyLlAnK83dHk/59Zfru5d6QqC3qG&#10;SmlWo0YPog3kq2kJnsBPY/0UsIUFMLR4R52Hd4/HmHYrXR3/SIhADqa3O3ajNY7HyWl+Mskh4pBN&#10;Rqheoj970bbOh2/C1CQeCupQvUQq29z4gEgAHSDRmTeqKq8rpdIldoy4VI5sGGqtQooRGgcopUkD&#10;559P8mT4QBZN7/SXivHnmOWhBdyUju5E6q0+rMhQx0Q6ha0SEaP0DyHBbSLkjRgZ50Lv4kzoiJLI&#10;6D2KPf4lqvcod3lAI3k2OuyU60ob17F0SG35PFArOzxI2ss7HkO7bFNTjcZDpyxNuUUDOdONoLf8&#10;ugLhN8yHe+Ywc2gM7JFwh49UBlUy/YmSlXG/33qPeIwCpJQ0mOGC+l9r5gQl6rvGkHwZjcdx6NNl&#10;fHJ6jIvblyz3JXpdXxq0zggby/J0jPighqN0pn7EuplHrxAxzeG7oGE4XoZus2BdcTGfJxDG3LJw&#10;oxeWR9OR5thoD+0jc7Zv9IARuTXDtLPpq37vsFFTm/k6GFmlYYhEd6z2BcCKSP3ar7O4g/bvCfWy&#10;dGd/AAAA//8DAFBLAwQUAAYACAAAACEA6mtXyN4AAAALAQAADwAAAGRycy9kb3ducmV2LnhtbEyP&#10;wU7DMAyG70i8Q2QkbltaQFtbmk6ABhdODMQ5a7wkonGqJOvK25Od2M3W/+n353Yzu4FNGKL1JKBc&#10;FsCQeq8saQFfn6+LClhMkpQcPKGAX4yw6a6vWtkof6IPnHZJs1xCsZECTEpjw3nsDToZl35EytnB&#10;BydTXoPmKshTLncDvyuKFXfSUr5g5IgvBvuf3dEJ2D7rWveVDGZbKWun+fvwrt+EuL2Znx6BJZzT&#10;Pwxn/awOXXba+yOpyAYBi/u6zmgO1mtgZ6AoVyWwfZ7KhxJ41/LLH7o/AAAA//8DAFBLAQItABQA&#10;BgAIAAAAIQC2gziS/gAAAOEBAAATAAAAAAAAAAAAAAAAAAAAAABbQ29udGVudF9UeXBlc10ueG1s&#10;UEsBAi0AFAAGAAgAAAAhADj9If/WAAAAlAEAAAsAAAAAAAAAAAAAAAAALwEAAF9yZWxzLy5yZWxz&#10;UEsBAi0AFAAGAAgAAAAhAHZBhDWWAgAAvAUAAA4AAAAAAAAAAAAAAAAALgIAAGRycy9lMm9Eb2Mu&#10;eG1sUEsBAi0AFAAGAAgAAAAhAOprV8jeAAAACwEAAA8AAAAAAAAAAAAAAAAA8AQAAGRycy9kb3du&#10;cmV2LnhtbFBLBQYAAAAABAAEAPMAAAD7BQAAAAA=&#10;" fillcolor="white [3201]" strokeweight=".5pt">
                <v:textbox>
                  <w:txbxContent>
                    <w:p w:rsidR="003C2987" w:rsidRDefault="003C2987" w:rsidP="003C2987"/>
                  </w:txbxContent>
                </v:textbox>
              </v:shape>
            </w:pict>
          </mc:Fallback>
        </mc:AlternateContent>
      </w: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240" w:lineRule="auto"/>
        <w:ind w:left="0" w:hanging="567"/>
        <w:rPr>
          <w:sz w:val="24"/>
          <w:szCs w:val="24"/>
        </w:rPr>
      </w:pPr>
    </w:p>
    <w:p w:rsidR="003C2987" w:rsidRDefault="003C2987" w:rsidP="003C2987">
      <w:pPr>
        <w:spacing w:after="0" w:line="360" w:lineRule="auto"/>
        <w:ind w:hanging="567"/>
        <w:rPr>
          <w:sz w:val="24"/>
          <w:szCs w:val="24"/>
        </w:rPr>
      </w:pPr>
    </w:p>
    <w:p w:rsidR="003C2987" w:rsidRPr="0045634B" w:rsidRDefault="003C2987" w:rsidP="003C2987">
      <w:pPr>
        <w:spacing w:after="0" w:line="360" w:lineRule="auto"/>
        <w:ind w:hanging="567"/>
        <w:rPr>
          <w:b/>
          <w:sz w:val="28"/>
          <w:szCs w:val="28"/>
        </w:rPr>
      </w:pPr>
      <w:r>
        <w:rPr>
          <w:noProof/>
          <w:sz w:val="24"/>
          <w:szCs w:val="24"/>
          <w:lang w:eastAsia="en-AU"/>
        </w:rPr>
        <mc:AlternateContent>
          <mc:Choice Requires="wps">
            <w:drawing>
              <wp:anchor distT="0" distB="0" distL="114300" distR="114300" simplePos="0" relativeHeight="251691008" behindDoc="0" locked="0" layoutInCell="1" allowOverlap="1" wp14:anchorId="7B0A8A16" wp14:editId="5E605DA2">
                <wp:simplePos x="0" y="0"/>
                <wp:positionH relativeFrom="column">
                  <wp:posOffset>-253365</wp:posOffset>
                </wp:positionH>
                <wp:positionV relativeFrom="paragraph">
                  <wp:posOffset>202565</wp:posOffset>
                </wp:positionV>
                <wp:extent cx="6705600" cy="612000"/>
                <wp:effectExtent l="0" t="0" r="19050" b="17145"/>
                <wp:wrapNone/>
                <wp:docPr id="89" name="Text Box 89"/>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35" type="#_x0000_t202" style="position:absolute;margin-left:-19.95pt;margin-top:15.95pt;width:528pt;height:48.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VtmAIAALwFAAAOAAAAZHJzL2Uyb0RvYy54bWysVF1P2zAUfZ+0/2D5fSTlo0BFijoQ0yQE&#10;aGXi2XVsGuHYnu026X79jp2ktIwXpr0k177nXt977sfFZVsrshbOV0YXdHSQUyI0N2Wlnwv68/Hm&#10;yxklPjBdMmW0KOhGeHo5/fzporETcWiWRpXCETjRftLYgi5DsJMs83wpauYPjBUaSmlczQKO7jkr&#10;HWvgvVbZYZ6Ps8a40jrDhfe4ve6UdJr8Syl4uJfSi0BUQRFbSF+Xvov4zaYXbPLsmF1WvA+D/UMU&#10;Nas0Ht26umaBkZWr/nJVV9wZb2Q44KbOjJQVFykHZDPK32QzXzIrUi4gx9stTf7/ueV36wdHqrKg&#10;Z+eUaFajRo+iDeSraQmuwE9j/QSwuQUwtLhHnYd7j8uYditdHf9IiEAPpjdbdqM3jsvxaX4yzqHi&#10;0I1HqF6iP3u1ts6Hb8LUJAoFdaheIpWtb31AJIAOkPiYN6oqbyql0iF2jLhSjqwZaq1CihEWeyil&#10;SYPHj07y5HhPF11v7ReK8ZeY5b4HnJSOz4nUW31YkaGOiSSFjRIRo/QPIcFtIuSdGBnnQm/jTOiI&#10;ksjoI4Y9/jWqjxh3ecAivWx02BrXlTauY2mf2vJloFZ2eJC0k3cUQ7toU1ONjoZOWZhygwZyphtB&#10;b/lNBcJvmQ8PzGHm0BjYI+EeH6kMqmR6iZKlcb/fu494jAK0lDSY4YL6XyvmBCXqu8aQnI+Oj+PQ&#10;p8PxyekhDm5Xs9jV6FV9ZdA6I2wsy5MY8UENonSmfsK6mcVXoWKa4+2ChkG8Ct1mwbriYjZLIIy5&#10;ZeFWzy2PriPNsdEe2yfmbN/oASNyZ4ZpZ5M3/d5ho6U2s1UwskrDEInuWO0LgBWR+rVfZ3EH7Z4T&#10;6nXpTv8AAAD//wMAUEsDBBQABgAIAAAAIQAzNcXB3QAAAAsBAAAPAAAAZHJzL2Rvd25yZXYueG1s&#10;TI/BTsMwDIbvSLxDZCRuW9pVmtrSdAI0uHBiIM5Z4yURjVMlWVfenuwEJ9vyp9+fu93iRjZjiNaT&#10;gHJdAEMavLKkBXx+vKxqYDFJUnL0hAJ+MMKuv73pZKv8hd5xPiTNcgjFVgowKU0t53Ew6GRc+wkp&#10;704+OJnyGDRXQV5yuBv5pii23ElL+YKREz4bHL4PZydg/6QbPdQymH2trJ2Xr9ObfhXi/m55fACW&#10;cEl/MFz1szr02enoz6QiGwWsqqbJqICqzPUKFOW2BHbM3aaugPcd//9D/wsAAP//AwBQSwECLQAU&#10;AAYACAAAACEAtoM4kv4AAADhAQAAEwAAAAAAAAAAAAAAAAAAAAAAW0NvbnRlbnRfVHlwZXNdLnht&#10;bFBLAQItABQABgAIAAAAIQA4/SH/1gAAAJQBAAALAAAAAAAAAAAAAAAAAC8BAABfcmVscy8ucmVs&#10;c1BLAQItABQABgAIAAAAIQCqzIVtmAIAALwFAAAOAAAAAAAAAAAAAAAAAC4CAABkcnMvZTJvRG9j&#10;LnhtbFBLAQItABQABgAIAAAAIQAzNcXB3QAAAAsBAAAPAAAAAAAAAAAAAAAAAPIEAABkcnMvZG93&#10;bnJldi54bWxQSwUGAAAAAAQABADzAAAA/AUAAAAA&#10;" fillcolor="white [3201]" strokeweight=".5pt">
                <v:textbox>
                  <w:txbxContent>
                    <w:p w:rsidR="003C2987" w:rsidRDefault="003C2987" w:rsidP="003C2987"/>
                  </w:txbxContent>
                </v:textbox>
              </v:shape>
            </w:pict>
          </mc:Fallback>
        </mc:AlternateContent>
      </w:r>
      <w:r w:rsidRPr="0045634B">
        <w:rPr>
          <w:b/>
          <w:sz w:val="28"/>
          <w:szCs w:val="28"/>
        </w:rPr>
        <w:t>ALLERGIES</w:t>
      </w: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360" w:lineRule="auto"/>
        <w:ind w:left="0" w:hanging="567"/>
        <w:rPr>
          <w:sz w:val="24"/>
          <w:szCs w:val="24"/>
        </w:rPr>
      </w:pPr>
    </w:p>
    <w:p w:rsidR="003C2987" w:rsidRPr="0045634B" w:rsidRDefault="003C2987" w:rsidP="003C2987">
      <w:pPr>
        <w:pStyle w:val="ListParagraph"/>
        <w:spacing w:after="0" w:line="360" w:lineRule="auto"/>
        <w:ind w:left="0" w:hanging="567"/>
        <w:rPr>
          <w:b/>
          <w:sz w:val="28"/>
          <w:szCs w:val="28"/>
        </w:rPr>
      </w:pPr>
      <w:r>
        <w:rPr>
          <w:noProof/>
          <w:sz w:val="24"/>
          <w:szCs w:val="24"/>
          <w:lang w:eastAsia="en-AU"/>
        </w:rPr>
        <mc:AlternateContent>
          <mc:Choice Requires="wps">
            <w:drawing>
              <wp:anchor distT="0" distB="0" distL="114300" distR="114300" simplePos="0" relativeHeight="251692032" behindDoc="0" locked="0" layoutInCell="1" allowOverlap="1" wp14:anchorId="31F5026B" wp14:editId="1F6A924C">
                <wp:simplePos x="0" y="0"/>
                <wp:positionH relativeFrom="column">
                  <wp:posOffset>-262890</wp:posOffset>
                </wp:positionH>
                <wp:positionV relativeFrom="paragraph">
                  <wp:posOffset>217170</wp:posOffset>
                </wp:positionV>
                <wp:extent cx="6705600" cy="612000"/>
                <wp:effectExtent l="0" t="0" r="19050" b="17145"/>
                <wp:wrapNone/>
                <wp:docPr id="90" name="Text Box 90"/>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36" type="#_x0000_t202" style="position:absolute;margin-left:-20.7pt;margin-top:17.1pt;width:528pt;height:48.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H/lgIAALwFAAAOAAAAZHJzL2Uyb0RvYy54bWysVF1P2zAUfZ+0/2D5fSTtoIyKFHUgpkkI&#10;0MrEs+vYNMKxPdtt0v36HTtJaRkvTHtJ7HvP/Tq+955ftLUiG+F8ZXRBR0c5JUJzU1b6qaA/H64/&#10;faHEB6ZLpowWBd0KTy9mHz+cN3YqxmZlVCkcgRPtp40t6CoEO80yz1eiZv7IWKGhlMbVLODqnrLS&#10;sQbea5WN83ySNcaV1hkuvIf0qlPSWfIvpeDhTkovAlEFRW4hfV36LuM3m52z6ZNjdlXxPg32D1nU&#10;rNIIunN1xQIja1f95aquuDPeyHDETZ0ZKSsuUg2oZpS/qmaxYlakWkCOtzua/P9zy283945UZUHP&#10;QI9mNd7oQbSBfDUtgQj8NNZPAVtYAEMLOd55kHsIY9mtdHX8oyACPVxtd+xGbxzCyWl+Msmh4tBN&#10;Rni95D57sbbOh2/C1CQeCurweolUtrnxAZkAOkBiMG9UVV5XSqVL7BhxqRzZMLy1CilHWByglCYN&#10;gn8+yZPjA110vbNfKsafY5WHHnBTOoYTqbf6tCJDHRPpFLZKRIzSP4QEt4mQN3JknAu9yzOhI0qi&#10;ovcY9viXrN5j3NUBixTZ6LAzrittXMfSIbXl80Ct7PAgaa/ueAztsk1NNRoPnbI05RYN5Ew3gt7y&#10;6wqE3zAf7pnDzKExsEfCHT5SGbyS6U+UrIz7/ZY84jEK0FLSYIYL6n+tmROUqO8aQ3I2Oj6G25Au&#10;xyenY1zcvma5r9Hr+tKgdUbYWJanY8QHNRylM/Uj1s08RoWKaY7YBQ3D8TJ0mwXriov5PIEw5paF&#10;G72wPLqONMdGe2gfmbN9oweMyK0Zpp1NX/V7h42W2szXwcgqDUMkumO1fwCsiNSv/TqLO2j/nlAv&#10;S3f2BwAA//8DAFBLAwQUAAYACAAAACEAOYcSNN4AAAALAQAADwAAAGRycy9kb3ducmV2LnhtbEyP&#10;sU7DMBCGdyTewbpKbK2dNopCiFMBKixMtIjZjV3banyObDcNb487wXan+/Tf97fb2Q1kUiFajxyK&#10;FQOisPfSoubwdXhb1kBiEijF4FFx+FERtt39XSsa6a/4qaZ90iSHYGwEB5PS2FAae6OciCs/Ksy3&#10;kw9OpLwGTWUQ1xzuBrpmrKJOWMwfjBjVq1H9eX9xHHYv+lH3tQhmV0trp/n79KHfOX9YzM9PQJKa&#10;0x8MN/2sDl12OvoLykgGDsuyKDPKYVOugdwAVpQVkGOeNqwC2rX0f4fuFwAA//8DAFBLAQItABQA&#10;BgAIAAAAIQC2gziS/gAAAOEBAAATAAAAAAAAAAAAAAAAAAAAAABbQ29udGVudF9UeXBlc10ueG1s&#10;UEsBAi0AFAAGAAgAAAAhADj9If/WAAAAlAEAAAsAAAAAAAAAAAAAAAAALwEAAF9yZWxzLy5yZWxz&#10;UEsBAi0AFAAGAAgAAAAhAEtZ8f+WAgAAvAUAAA4AAAAAAAAAAAAAAAAALgIAAGRycy9lMm9Eb2Mu&#10;eG1sUEsBAi0AFAAGAAgAAAAhADmHEjTeAAAACwEAAA8AAAAAAAAAAAAAAAAA8AQAAGRycy9kb3du&#10;cmV2LnhtbFBLBQYAAAAABAAEAPMAAAD7BQAAAAA=&#10;" fillcolor="white [3201]" strokeweight=".5pt">
                <v:textbox>
                  <w:txbxContent>
                    <w:p w:rsidR="003C2987" w:rsidRDefault="003C2987" w:rsidP="003C2987"/>
                  </w:txbxContent>
                </v:textbox>
              </v:shape>
            </w:pict>
          </mc:Fallback>
        </mc:AlternateContent>
      </w:r>
      <w:r w:rsidRPr="0045634B">
        <w:rPr>
          <w:b/>
          <w:sz w:val="28"/>
          <w:szCs w:val="28"/>
        </w:rPr>
        <w:t>DESCRIPTION OF SYMPTOMS</w:t>
      </w: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360" w:lineRule="auto"/>
        <w:ind w:left="0" w:hanging="567"/>
        <w:rPr>
          <w:sz w:val="24"/>
          <w:szCs w:val="24"/>
        </w:rPr>
      </w:pPr>
    </w:p>
    <w:p w:rsidR="003C2987" w:rsidRPr="0045634B" w:rsidRDefault="003C2987" w:rsidP="003C2987">
      <w:pPr>
        <w:spacing w:after="0" w:line="360" w:lineRule="auto"/>
        <w:ind w:hanging="567"/>
        <w:rPr>
          <w:b/>
          <w:sz w:val="28"/>
          <w:szCs w:val="28"/>
        </w:rPr>
      </w:pPr>
      <w:r>
        <w:rPr>
          <w:noProof/>
          <w:sz w:val="24"/>
          <w:szCs w:val="24"/>
          <w:lang w:eastAsia="en-AU"/>
        </w:rPr>
        <mc:AlternateContent>
          <mc:Choice Requires="wps">
            <w:drawing>
              <wp:anchor distT="0" distB="0" distL="114300" distR="114300" simplePos="0" relativeHeight="251693056" behindDoc="0" locked="0" layoutInCell="1" allowOverlap="1" wp14:anchorId="567B35C4" wp14:editId="4FCA76F8">
                <wp:simplePos x="0" y="0"/>
                <wp:positionH relativeFrom="column">
                  <wp:posOffset>-262890</wp:posOffset>
                </wp:positionH>
                <wp:positionV relativeFrom="paragraph">
                  <wp:posOffset>212725</wp:posOffset>
                </wp:positionV>
                <wp:extent cx="6705600" cy="612000"/>
                <wp:effectExtent l="0" t="0" r="19050" b="17145"/>
                <wp:wrapNone/>
                <wp:docPr id="91" name="Text Box 91"/>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37" type="#_x0000_t202" style="position:absolute;margin-left:-20.7pt;margin-top:16.75pt;width:528pt;height:48.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xElQIAALwFAAAOAAAAZHJzL2Uyb0RvYy54bWysVE1PGzEQvVfqf7B8L7uhEErEBqUgqkoI&#10;UKHi7HhtssLrcW0n2fTX99mbhIRyoepl15558/U8M2fnXWvYQvnQkK344KDkTFlJdWOfKv7z4erT&#10;F85CFLYWhqyq+EoFfj7++OFs6UbqkGZkauUZnNgwWrqKz2J0o6IIcqZaEQ7IKQulJt+KiKt/Kmov&#10;lvDemuKwLIfFknztPEkVAqSXvZKPs3+tlYy3WgcVmak4cov56/N3mr7F+EyMnrxws0au0xD/kEUr&#10;GougW1eXIgo2981frtpGegqk44GktiCtG6lyDahmUL6q5n4mnMq1gJzgtjSF/+dW3izuPGvqip8O&#10;OLOixRs9qC6yr9QxiMDP0oURYPcOwNhBjnfeyAOEqexO+zb9URCDHkyvtuwmbxLC4Ul5PCyhktAN&#10;B3i9TH/xYu18iN8UtSwdKu7xeplUsbgOEZkAuoGkYIFMU181xuRL6hh1YTxbCLy1iTlHWOyhjGVL&#10;BP98XGbHe7rkems/NUI+pyr3PeBmbAqncm+t00oM9UzkU1wZlTDG/lAa3GZC3shRSKnsNs+MTiiN&#10;it5juMa/ZPUe474OWOTIZOPWuG0s+Z6lfWrr5w21useDpJ260zF20y431WDbKVOqV2ggT/0IBiev&#10;GhB+LUK8Ex4zh8bAHom3+GhDeCVanzibkf/9ljzhMQrQcrbEDFc8/JoLrzgz3y2G5HRwdJSGPl+O&#10;jk8OcfG7mumuxs7bC0LrYA6QXT4mfDSbo/bUPmLdTFJUqISViF3xuDlexH6zYF1JNZlkEMbciXht&#10;751MrhPNqdEeukfh3brRI0bkhjbTLkav+r3HJktLk3kk3eRhSET3rK4fACsi9+t6naUdtHvPqJel&#10;O/4DAAD//wMAUEsDBBQABgAIAAAAIQCvtn003wAAAAsBAAAPAAAAZHJzL2Rvd25yZXYueG1sTI/B&#10;TsMwDIbvSLxDZCRuW9qtTG1pOgEaXDgxEGevyZKIxqmarCtvT3ZiN1v+9Pv7m+3sejapMVhPAvJl&#10;BkxR56UlLeDr83VRAgsRSWLvSQn4VQG27e1Ng7X0Z/pQ0z5qlkIo1CjAxDjUnIfOKIdh6QdF6Xb0&#10;o8OY1lFzOeI5hbuer7Jswx1aSh8MDurFqO5nf3ICds+60l2Jo9mV0tpp/j6+6zch7u/mp0dgUc3x&#10;H4aLflKHNjkd/IlkYL2ARZEXCRWwXj8AuwBZXmyAHdK0qirgbcOvO7R/AAAA//8DAFBLAQItABQA&#10;BgAIAAAAIQC2gziS/gAAAOEBAAATAAAAAAAAAAAAAAAAAAAAAABbQ29udGVudF9UeXBlc10ueG1s&#10;UEsBAi0AFAAGAAgAAAAhADj9If/WAAAAlAEAAAsAAAAAAAAAAAAAAAAALwEAAF9yZWxzLy5yZWxz&#10;UEsBAi0AFAAGAAgAAAAhAOkRLESVAgAAvAUAAA4AAAAAAAAAAAAAAAAALgIAAGRycy9lMm9Eb2Mu&#10;eG1sUEsBAi0AFAAGAAgAAAAhAK+2fTTfAAAACwEAAA8AAAAAAAAAAAAAAAAA7wQAAGRycy9kb3du&#10;cmV2LnhtbFBLBQYAAAAABAAEAPMAAAD7BQAAAAA=&#10;" fillcolor="white [3201]" strokeweight=".5pt">
                <v:textbox>
                  <w:txbxContent>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p w:rsidR="003C2987" w:rsidRDefault="003C2987" w:rsidP="003C2987"/>
                  </w:txbxContent>
                </v:textbox>
              </v:shape>
            </w:pict>
          </mc:Fallback>
        </mc:AlternateContent>
      </w:r>
      <w:r w:rsidRPr="0045634B">
        <w:rPr>
          <w:b/>
          <w:sz w:val="28"/>
          <w:szCs w:val="28"/>
        </w:rPr>
        <w:t>TRIGGERS OF SYMPTOMS</w:t>
      </w: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240" w:lineRule="auto"/>
        <w:ind w:left="0" w:hanging="567"/>
        <w:rPr>
          <w:sz w:val="24"/>
          <w:szCs w:val="24"/>
        </w:rPr>
      </w:pPr>
    </w:p>
    <w:p w:rsidR="003C2987" w:rsidRDefault="003C2987" w:rsidP="003C2987">
      <w:pPr>
        <w:pStyle w:val="ListParagraph"/>
        <w:spacing w:after="0" w:line="360" w:lineRule="auto"/>
        <w:ind w:left="0" w:hanging="567"/>
        <w:rPr>
          <w:sz w:val="24"/>
          <w:szCs w:val="24"/>
        </w:rPr>
      </w:pPr>
    </w:p>
    <w:p w:rsidR="003C2987" w:rsidRPr="0045634B" w:rsidRDefault="003C2987" w:rsidP="003C2987">
      <w:pPr>
        <w:spacing w:after="0" w:line="360" w:lineRule="auto"/>
        <w:ind w:hanging="567"/>
        <w:rPr>
          <w:b/>
          <w:sz w:val="28"/>
          <w:szCs w:val="28"/>
        </w:rPr>
      </w:pPr>
      <w:r w:rsidRPr="0045634B">
        <w:rPr>
          <w:noProof/>
          <w:lang w:eastAsia="en-AU"/>
        </w:rPr>
        <mc:AlternateContent>
          <mc:Choice Requires="wps">
            <w:drawing>
              <wp:anchor distT="0" distB="0" distL="114300" distR="114300" simplePos="0" relativeHeight="251694080" behindDoc="0" locked="0" layoutInCell="1" allowOverlap="1" wp14:anchorId="2542EEF9" wp14:editId="13D688FF">
                <wp:simplePos x="0" y="0"/>
                <wp:positionH relativeFrom="column">
                  <wp:posOffset>-253365</wp:posOffset>
                </wp:positionH>
                <wp:positionV relativeFrom="paragraph">
                  <wp:posOffset>216535</wp:posOffset>
                </wp:positionV>
                <wp:extent cx="6705600" cy="612000"/>
                <wp:effectExtent l="0" t="0" r="19050" b="17145"/>
                <wp:wrapNone/>
                <wp:docPr id="92" name="Text Box 92"/>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38" type="#_x0000_t202" style="position:absolute;margin-left:-19.95pt;margin-top:17.05pt;width:528pt;height:48.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wlQIAALwFAAAOAAAAZHJzL2Uyb0RvYy54bWysVE1PGzEQvVfqf7B8L5ukEErEBqUgqkoI&#10;UKHi7HhtssLrcW0n2fTX99mbT8qFqpdde+bNeObNx/lF2xi2UD7UZEveP+pxpqykqrbPJf/5eP3p&#10;C2chClsJQ1aVfKUCvxh//HC+dCM1oBmZSnkGJzaMlq7ksxjdqCiCnKlGhCNyykKpyTci4uqfi8qL&#10;Jbw3phj0esNiSb5ynqQKAdKrTsnH2b/WSsY7rYOKzJQcscX89fk7Td9ifC5Gz164WS3XYYh/iKIR&#10;tcWjW1dXIgo29/Vfrppaegqk45GkpiCta6lyDsim33uVzcNMOJVzATnBbWkK/8+tvF3ce1ZXJT8b&#10;cGZFgxo9qjayr9QyiMDP0oURYA8OwNhCjjpv5AHClHarfZP+SIhBD6ZXW3aTNwnh8LR3MuxBJaEb&#10;9lG9TH+xs3Y+xG+KGpYOJfeoXiZVLG5CRCSAbiDpsUCmrq5rY/IldYy6NJ4tBGptYo4RFgcoY9kS&#10;j38+6WXHB7rkems/NUK+pCwPPeBmbHpO5d5ah5UY6pjIp7gyKmGM/aE0uM2EvBGjkFLZbZwZnVAa&#10;Gb3HcI3fRfUe4y4PWOSXycatcVNb8h1Lh9RWLxtqdYcHSXt5p2Nsp21uqn4ucRJNqVqhgTx1Ixic&#10;vK5B+I0I8V54zBwaA3sk3uGjDaFKtD5xNiP/+y15wmMUoOVsiRkuefg1F15xZr5bDMlZ//g4DX2+&#10;HJ+cDnDx+5rpvsbOm0tC6/SxsZzMx4SPZnPUnponrJtJehUqYSXeLnncHC9jt1mwrqSaTDIIY+5E&#10;vLEPTibXiebUaI/tk/Bu3egRI3JLm2kXo1f93mGTpaXJPJKu8zDsWF0XACsi9+t6naUdtH/PqN3S&#10;Hf8BAAD//wMAUEsDBBQABgAIAAAAIQDWsqVG3gAAAAsBAAAPAAAAZHJzL2Rvd25yZXYueG1sTI+x&#10;TsMwEIZ3JN7BOiS21g6BKknjVIAKCxMFMV9j17Ya25HtpuHtcSe6/af79N937Wa2A5lkiMY7DsWS&#10;AZGu98I4xeH7621RAYkJncDBO8nhV0bYdLc3LTbCn92nnHZJkVziYoMcdEpjQ2nstbQYl36ULu8O&#10;PlhMeQyKioDnXG4H+sDYilo0Ll/QOMpXLfvj7mQ5bF9UrfoKg95Wwphp/jl8qHfO7+/m5zWQJOf0&#10;D8NFP6tDl532/uREJAOHRVnXGeVQPhZALgArVjntcyrZE9Cupdc/dH8AAAD//wMAUEsBAi0AFAAG&#10;AAgAAAAhALaDOJL+AAAA4QEAABMAAAAAAAAAAAAAAAAAAAAAAFtDb250ZW50X1R5cGVzXS54bWxQ&#10;SwECLQAUAAYACAAAACEAOP0h/9YAAACUAQAACwAAAAAAAAAAAAAAAAAvAQAAX3JlbHMvLnJlbHNQ&#10;SwECLQAUAAYACAAAACEAMAvmsJUCAAC8BQAADgAAAAAAAAAAAAAAAAAuAgAAZHJzL2Uyb0RvYy54&#10;bWxQSwECLQAUAAYACAAAACEA1rKlRt4AAAALAQAADwAAAAAAAAAAAAAAAADvBAAAZHJzL2Rvd25y&#10;ZXYueG1sUEsFBgAAAAAEAAQA8wAAAPoFAAAAAA==&#10;" fillcolor="white [3201]" strokeweight=".5pt">
                <v:textbox>
                  <w:txbxContent>
                    <w:p w:rsidR="003C2987" w:rsidRDefault="003C2987" w:rsidP="003C2987"/>
                  </w:txbxContent>
                </v:textbox>
              </v:shape>
            </w:pict>
          </mc:Fallback>
        </mc:AlternateContent>
      </w:r>
      <w:r w:rsidRPr="0045634B">
        <w:rPr>
          <w:b/>
          <w:sz w:val="28"/>
          <w:szCs w:val="28"/>
        </w:rPr>
        <w:t>RESPONSE PLAN IN AN EMERGENCY</w:t>
      </w:r>
    </w:p>
    <w:p w:rsidR="003C2987" w:rsidRDefault="003C2987" w:rsidP="003C2987">
      <w:pPr>
        <w:pStyle w:val="ListParagraph"/>
        <w:spacing w:after="0" w:line="240" w:lineRule="auto"/>
        <w:ind w:left="0" w:hanging="567"/>
        <w:rPr>
          <w:b/>
          <w:sz w:val="28"/>
          <w:szCs w:val="28"/>
        </w:rPr>
      </w:pPr>
    </w:p>
    <w:p w:rsidR="003C2987" w:rsidRDefault="003C2987" w:rsidP="003C2987">
      <w:pPr>
        <w:spacing w:after="0" w:line="240" w:lineRule="auto"/>
        <w:rPr>
          <w:b/>
          <w:sz w:val="28"/>
          <w:szCs w:val="28"/>
        </w:rPr>
      </w:pPr>
    </w:p>
    <w:p w:rsidR="003C2987" w:rsidRDefault="003C2987" w:rsidP="003C2987">
      <w:pPr>
        <w:spacing w:after="0" w:line="240" w:lineRule="auto"/>
        <w:rPr>
          <w:b/>
          <w:sz w:val="28"/>
          <w:szCs w:val="28"/>
        </w:rPr>
      </w:pPr>
    </w:p>
    <w:p w:rsidR="003C2987" w:rsidRDefault="003C2987" w:rsidP="003C2987">
      <w:pPr>
        <w:spacing w:after="0" w:line="240" w:lineRule="auto"/>
        <w:ind w:hanging="567"/>
        <w:rPr>
          <w:b/>
          <w:sz w:val="28"/>
          <w:szCs w:val="28"/>
        </w:rPr>
      </w:pPr>
      <w:r w:rsidRPr="0045634B">
        <w:rPr>
          <w:noProof/>
          <w:lang w:eastAsia="en-AU"/>
        </w:rPr>
        <mc:AlternateContent>
          <mc:Choice Requires="wps">
            <w:drawing>
              <wp:anchor distT="0" distB="0" distL="114300" distR="114300" simplePos="0" relativeHeight="251688960" behindDoc="0" locked="0" layoutInCell="1" allowOverlap="1" wp14:anchorId="28525D81" wp14:editId="7AD9E08C">
                <wp:simplePos x="0" y="0"/>
                <wp:positionH relativeFrom="column">
                  <wp:posOffset>-262890</wp:posOffset>
                </wp:positionH>
                <wp:positionV relativeFrom="paragraph">
                  <wp:posOffset>227330</wp:posOffset>
                </wp:positionV>
                <wp:extent cx="6705600" cy="612000"/>
                <wp:effectExtent l="0" t="0" r="19050" b="17145"/>
                <wp:wrapNone/>
                <wp:docPr id="87" name="Text Box 87"/>
                <wp:cNvGraphicFramePr/>
                <a:graphic xmlns:a="http://schemas.openxmlformats.org/drawingml/2006/main">
                  <a:graphicData uri="http://schemas.microsoft.com/office/word/2010/wordprocessingShape">
                    <wps:wsp>
                      <wps:cNvSpPr txBox="1"/>
                      <wps:spPr>
                        <a:xfrm>
                          <a:off x="0" y="0"/>
                          <a:ext cx="67056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39" type="#_x0000_t202" style="position:absolute;margin-left:-20.7pt;margin-top:17.9pt;width:528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qElgIAALsFAAAOAAAAZHJzL2Uyb0RvYy54bWysVE1PGzEQvVfqf7B8L5tQCBCxQSmIqhIq&#10;qFBxdrw2WeH1uLaTbPrr++zdhIRyoepl15558/U8M+cXbWPYUvlQky358GDAmbKSqto+lfznw/Wn&#10;U85CFLYShqwq+VoFfjH5+OF85cbqkOZkKuUZnNgwXrmSz2N046IIcq4aEQ7IKQulJt+IiKt/Kiov&#10;VvDemOJwMBgVK/KV8yRVCJBedUo+yf61VjLeah1UZKbkyC3mr8/fWfoWk3MxfvLCzWvZpyH+IYtG&#10;1BZBt66uRBRs4eu/XDW19BRIxwNJTUFa11LlGlDNcPCqmvu5cCrXAnKC29IU/p9b+X1551ldlfz0&#10;hDMrGrzRg2oj+0Itgwj8rFwYA3bvAIwt5HjnjTxAmMputW/SHwUx6MH0estu8iYhHJ0MjkcDqCR0&#10;oyFeL9NfvFg7H+JXRQ1Lh5J7vF4mVSxvQkQmgG4gKVggU1fXtTH5kjpGXRrPlgJvbWLOERZ7KGPZ&#10;CsE/Hw+y4z1dcr21nxkhn1OV+x5wMzaFU7m3+rQSQx0T+RTXRiWMsT+UBreZkDdyFFIqu80zoxNK&#10;o6L3GPb4l6zeY9zVAYscmWzcGje1Jd+xtE9t9byhVnd4kLRTdzrGdtbmpjrbNMqMqjX6x1M3gcHJ&#10;6xp834gQ74THyKEvsEbiLT7aEB6J+hNnc/K/35InPCYBWs5WGOGSh18L4RVn5pvFjJwNj47SzOfL&#10;0fHJIS5+VzPb1dhFc0nonCEWlpP5mPDRbI7aU/OIbTNNUaESViJ2yePmeBm7xYJtJdV0mkGYcifi&#10;jb13MrlOLKc+e2gfhXd9n0dMyHfaDLsYv2r3DpssLU0XkXSdZyHx3LHa848Nkdu132ZpBe3eM+pl&#10;507+AAAA//8DAFBLAwQUAAYACAAAACEA7fA8Lt8AAAALAQAADwAAAGRycy9kb3ducmV2LnhtbEyP&#10;wU7DMAyG70i8Q2QkblvarkxdaToBGlw4MdDOXpMlEY1TNVlX3p7sBDdb/vT7+5vt7Ho2qTFYTwLy&#10;ZQZMUeelJS3g6/N1UQELEUli70kJ+FEBtu3tTYO19Bf6UNM+apZCKNQowMQ41JyHziiHYekHRel2&#10;8qPDmNZRczniJYW7nhdZtuYOLaUPBgf1YlT3vT87AbtnvdFdhaPZVdLaaT6c3vWbEPd389MjsKjm&#10;+AfDVT+pQ5ucjv5MMrBewKLMy4QKWD2kClcgy8s1sGOaVkUBvG34/w7tLwAAAP//AwBQSwECLQAU&#10;AAYACAAAACEAtoM4kv4AAADhAQAAEwAAAAAAAAAAAAAAAAAAAAAAW0NvbnRlbnRfVHlwZXNdLnht&#10;bFBLAQItABQABgAIAAAAIQA4/SH/1gAAAJQBAAALAAAAAAAAAAAAAAAAAC8BAABfcmVscy8ucmVs&#10;c1BLAQItABQABgAIAAAAIQCiSmqElgIAALsFAAAOAAAAAAAAAAAAAAAAAC4CAABkcnMvZTJvRG9j&#10;LnhtbFBLAQItABQABgAIAAAAIQDt8Dwu3wAAAAsBAAAPAAAAAAAAAAAAAAAAAPAEAABkcnMvZG93&#10;bnJldi54bWxQSwUGAAAAAAQABADzAAAA/AUAAAAA&#10;" fillcolor="white [3201]" strokeweight=".5pt">
                <v:textbox>
                  <w:txbxContent>
                    <w:p w:rsidR="003C2987" w:rsidRDefault="003C2987" w:rsidP="003C2987"/>
                  </w:txbxContent>
                </v:textbox>
              </v:shape>
            </w:pict>
          </mc:Fallback>
        </mc:AlternateContent>
      </w:r>
      <w:r w:rsidRPr="0045634B">
        <w:rPr>
          <w:b/>
          <w:sz w:val="28"/>
          <w:szCs w:val="28"/>
        </w:rPr>
        <w:t>WHEN TO CALL AN AMBULANCE (000)</w:t>
      </w:r>
    </w:p>
    <w:p w:rsidR="003C2987" w:rsidRDefault="003C2987" w:rsidP="003C2987">
      <w:pPr>
        <w:spacing w:after="0" w:line="240" w:lineRule="auto"/>
        <w:ind w:hanging="567"/>
        <w:rPr>
          <w:b/>
          <w:sz w:val="28"/>
          <w:szCs w:val="28"/>
        </w:rPr>
      </w:pPr>
    </w:p>
    <w:p w:rsidR="003C2987" w:rsidRDefault="003C2987" w:rsidP="003C2987">
      <w:pPr>
        <w:spacing w:after="0" w:line="240" w:lineRule="auto"/>
        <w:ind w:hanging="567"/>
        <w:rPr>
          <w:b/>
          <w:sz w:val="28"/>
          <w:szCs w:val="28"/>
        </w:rPr>
      </w:pPr>
    </w:p>
    <w:p w:rsidR="003C2987" w:rsidRDefault="003C2987" w:rsidP="003C2987">
      <w:pPr>
        <w:spacing w:after="0" w:line="240" w:lineRule="auto"/>
        <w:ind w:hanging="567"/>
        <w:rPr>
          <w:b/>
          <w:sz w:val="28"/>
          <w:szCs w:val="28"/>
        </w:rPr>
      </w:pPr>
    </w:p>
    <w:p w:rsidR="003C2987" w:rsidRDefault="003C2987" w:rsidP="003C2987">
      <w:pPr>
        <w:spacing w:after="0" w:line="240" w:lineRule="auto"/>
        <w:ind w:hanging="567"/>
        <w:rPr>
          <w:b/>
          <w:sz w:val="28"/>
          <w:szCs w:val="28"/>
        </w:rPr>
      </w:pPr>
    </w:p>
    <w:p w:rsidR="003C2987" w:rsidRDefault="003C2987" w:rsidP="003C2987">
      <w:pPr>
        <w:spacing w:after="0" w:line="240" w:lineRule="auto"/>
        <w:ind w:hanging="567"/>
        <w:rPr>
          <w:b/>
          <w:sz w:val="28"/>
          <w:szCs w:val="28"/>
        </w:rPr>
      </w:pPr>
      <w:bookmarkStart w:id="0" w:name="_GoBack"/>
      <w:bookmarkEnd w:id="0"/>
    </w:p>
    <w:p w:rsidR="003C2987" w:rsidRPr="0045634B" w:rsidRDefault="003C2987" w:rsidP="003C2987">
      <w:pPr>
        <w:spacing w:after="0" w:line="240" w:lineRule="auto"/>
        <w:ind w:hanging="567"/>
        <w:rPr>
          <w:b/>
          <w:sz w:val="28"/>
          <w:szCs w:val="28"/>
        </w:rPr>
      </w:pPr>
      <w:r>
        <w:rPr>
          <w:b/>
          <w:sz w:val="28"/>
          <w:szCs w:val="28"/>
        </w:rPr>
        <w:lastRenderedPageBreak/>
        <w:t>EMERGENCY CONTACTS NUMBERS</w:t>
      </w:r>
    </w:p>
    <w:tbl>
      <w:tblPr>
        <w:tblStyle w:val="TableGrid"/>
        <w:tblW w:w="10632" w:type="dxa"/>
        <w:tblInd w:w="-318" w:type="dxa"/>
        <w:tblLook w:val="04A0" w:firstRow="1" w:lastRow="0" w:firstColumn="1" w:lastColumn="0" w:noHBand="0" w:noVBand="1"/>
      </w:tblPr>
      <w:tblGrid>
        <w:gridCol w:w="10632"/>
      </w:tblGrid>
      <w:tr w:rsidR="003C2987" w:rsidTr="00104AB3">
        <w:tc>
          <w:tcPr>
            <w:tcW w:w="10632" w:type="dxa"/>
          </w:tcPr>
          <w:p w:rsidR="003C2987" w:rsidRPr="003A690C" w:rsidRDefault="003C2987" w:rsidP="00104AB3">
            <w:pPr>
              <w:rPr>
                <w:sz w:val="28"/>
                <w:szCs w:val="28"/>
              </w:rPr>
            </w:pPr>
            <w:r w:rsidRPr="003A690C">
              <w:rPr>
                <w:sz w:val="28"/>
                <w:szCs w:val="28"/>
              </w:rPr>
              <w:t>PARENT / CARER:</w:t>
            </w:r>
          </w:p>
        </w:tc>
      </w:tr>
      <w:tr w:rsidR="003C2987" w:rsidTr="00104AB3">
        <w:tc>
          <w:tcPr>
            <w:tcW w:w="10632" w:type="dxa"/>
          </w:tcPr>
          <w:p w:rsidR="003C2987" w:rsidRPr="003A690C" w:rsidRDefault="003C2987" w:rsidP="00104AB3">
            <w:pPr>
              <w:rPr>
                <w:sz w:val="28"/>
                <w:szCs w:val="28"/>
              </w:rPr>
            </w:pPr>
            <w:r w:rsidRPr="003A690C">
              <w:rPr>
                <w:sz w:val="28"/>
                <w:szCs w:val="28"/>
              </w:rPr>
              <w:t>OTHER:</w:t>
            </w:r>
          </w:p>
        </w:tc>
      </w:tr>
    </w:tbl>
    <w:p w:rsidR="003C2987" w:rsidRDefault="003C2987" w:rsidP="003C2987">
      <w:pPr>
        <w:spacing w:after="0" w:line="240" w:lineRule="auto"/>
        <w:ind w:hanging="567"/>
        <w:rPr>
          <w:b/>
          <w:sz w:val="28"/>
          <w:szCs w:val="28"/>
        </w:rPr>
      </w:pPr>
      <w:r>
        <w:rPr>
          <w:b/>
          <w:sz w:val="28"/>
          <w:szCs w:val="28"/>
        </w:rPr>
        <w:t>SPECIAL MEDICAL NOTES</w:t>
      </w:r>
    </w:p>
    <w:p w:rsidR="003C2987" w:rsidRDefault="003C2987" w:rsidP="003C2987">
      <w:pPr>
        <w:spacing w:after="0" w:line="240" w:lineRule="auto"/>
        <w:ind w:hanging="567"/>
        <w:rPr>
          <w:sz w:val="24"/>
          <w:szCs w:val="24"/>
        </w:rPr>
      </w:pPr>
      <w:r>
        <w:rPr>
          <w:sz w:val="24"/>
          <w:szCs w:val="24"/>
        </w:rPr>
        <w:t>(</w:t>
      </w:r>
      <w:proofErr w:type="gramStart"/>
      <w:r>
        <w:rPr>
          <w:sz w:val="24"/>
          <w:szCs w:val="24"/>
        </w:rPr>
        <w:t>e.g</w:t>
      </w:r>
      <w:proofErr w:type="gramEnd"/>
      <w:r>
        <w:rPr>
          <w:sz w:val="24"/>
          <w:szCs w:val="24"/>
        </w:rPr>
        <w:t>. relating to religion, culture or legal issues i.e. blood transfusions)</w:t>
      </w:r>
    </w:p>
    <w:p w:rsidR="003C2987" w:rsidRDefault="003C2987" w:rsidP="003C2987">
      <w:pPr>
        <w:spacing w:after="0" w:line="240" w:lineRule="auto"/>
        <w:ind w:hanging="567"/>
        <w:rPr>
          <w:sz w:val="24"/>
          <w:szCs w:val="24"/>
        </w:rPr>
      </w:pPr>
      <w:r w:rsidRPr="0045634B">
        <w:rPr>
          <w:noProof/>
          <w:lang w:eastAsia="en-AU"/>
        </w:rPr>
        <mc:AlternateContent>
          <mc:Choice Requires="wps">
            <w:drawing>
              <wp:anchor distT="0" distB="0" distL="114300" distR="114300" simplePos="0" relativeHeight="251695104" behindDoc="0" locked="0" layoutInCell="1" allowOverlap="1" wp14:anchorId="13884E07" wp14:editId="6F261D0F">
                <wp:simplePos x="0" y="0"/>
                <wp:positionH relativeFrom="column">
                  <wp:posOffset>-320040</wp:posOffset>
                </wp:positionH>
                <wp:positionV relativeFrom="paragraph">
                  <wp:posOffset>44450</wp:posOffset>
                </wp:positionV>
                <wp:extent cx="6705600" cy="611505"/>
                <wp:effectExtent l="0" t="0" r="19050" b="17145"/>
                <wp:wrapNone/>
                <wp:docPr id="93" name="Text Box 93"/>
                <wp:cNvGraphicFramePr/>
                <a:graphic xmlns:a="http://schemas.openxmlformats.org/drawingml/2006/main">
                  <a:graphicData uri="http://schemas.microsoft.com/office/word/2010/wordprocessingShape">
                    <wps:wsp>
                      <wps:cNvSpPr txBox="1"/>
                      <wps:spPr>
                        <a:xfrm>
                          <a:off x="0" y="0"/>
                          <a:ext cx="67056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0" type="#_x0000_t202" style="position:absolute;margin-left:-25.2pt;margin-top:3.5pt;width:528pt;height:4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zmlgIAALsFAAAOAAAAZHJzL2Uyb0RvYy54bWysVN9P2zAQfp+0/8Hy+0gKtEBFijoQ0yQE&#10;aGXi2XVsamH7PNtt0v31OztJKYwXpr0k9t13vz7f3flFazTZCB8U2IqODkpKhOVQK/tU0Z8P119O&#10;KQmR2ZppsKKiWxHoxezzp/PGTcUhrEDXwhN0YsO0cRVdxeimRRH4ShgWDsAJi0oJ3rCIV/9U1J41&#10;6N3o4rAsJ0UDvnYeuAgBpVedks6yfykFj3dSBhGJrijmFvPX5+8yfYvZOZs+eeZWivdpsH/IwjBl&#10;MejO1RWLjKy9+suVUdxDABkPOJgCpFRc5BqwmlH5pprFijmRa0FygtvRFP6fW367ufdE1RU9O6LE&#10;MoNv9CDaSL5CS1CE/DQuTBG2cAiMLcrxnQd5QGEqu5XepD8WRFCPTG937CZvHIWTk3I8KVHFUTcZ&#10;jcblOLkpXqydD/GbAEPSoaIeXy+TyjY3IXbQAZKCBdCqvlZa50vqGHGpPdkwfGsdc47o/BVKW9Jg&#10;8KNxmR2/0iXXO/ulZvy5T28Phf60TeFE7q0+rcRQx0Q+xa0WCaPtDyGR20zIOzkyzoXd5ZnRCSWx&#10;oo8Y9viXrD5i3NWBFjky2LgzNsqC71h6TW39PFArOzy+4V7d6RjbZZub6nRolCXUW+wfD90EBsev&#10;FfJ9w0K8Zx5HDvsC10i8w4/UgI8E/YmSFfjf78kTHicBtZQ0OMIVDb/WzAtK9HeLM3I2Oj5OM58v&#10;x+OTQ7z4fc1yX2PX5hKwc0a4sBzPx4SPejhKD+YRt808RUUVsxxjVzQOx8vYLRbcVlzM5xmEU+5Y&#10;vLELx5PrxHLqs4f2kXnX93nECbmFYdjZ9E27d9hkaWG+jiBVnoXEc8dqzz9uiDxN/TZLK2j/nlEv&#10;O3f2BwAA//8DAFBLAwQUAAYACAAAACEAC3/FB90AAAAKAQAADwAAAGRycy9kb3ducmV2LnhtbEyP&#10;wU7DMBBE70j8g7VI3FobSksa4lSACpeeKKjnbby1LWI7it00/D3OCW47mtHsm2ozupYN1EcbvIS7&#10;uQBGvgnKei3h6/NtVgCLCb3CNniS8EMRNvX1VYWlChf/QcM+aZZLfCxRgkmpKzmPjSGHcR468tk7&#10;hd5hyrLXXPV4yeWu5fdCrLhD6/MHgx29Gmq+92cnYfui17opsDfbQlk7jIfTTr9LeXszPj8BSzSm&#10;vzBM+Bkd6sx0DGevImslzJbiIUclPOZJky/EcgXsOF2LBfC64v8n1L8AAAD//wMAUEsBAi0AFAAG&#10;AAgAAAAhALaDOJL+AAAA4QEAABMAAAAAAAAAAAAAAAAAAAAAAFtDb250ZW50X1R5cGVzXS54bWxQ&#10;SwECLQAUAAYACAAAACEAOP0h/9YAAACUAQAACwAAAAAAAAAAAAAAAAAvAQAAX3JlbHMvLnJlbHNQ&#10;SwECLQAUAAYACAAAACEAhlh85pYCAAC7BQAADgAAAAAAAAAAAAAAAAAuAgAAZHJzL2Uyb0RvYy54&#10;bWxQSwECLQAUAAYACAAAACEAC3/FB90AAAAKAQAADwAAAAAAAAAAAAAAAADwBAAAZHJzL2Rvd25y&#10;ZXYueG1sUEsFBgAAAAAEAAQA8wAAAPoFAAAAAA==&#10;" fillcolor="white [3201]" strokeweight=".5pt">
                <v:textbox>
                  <w:txbxContent>
                    <w:p w:rsidR="003C2987" w:rsidRDefault="003C2987" w:rsidP="003C2987"/>
                  </w:txbxContent>
                </v:textbox>
              </v:shape>
            </w:pict>
          </mc:Fallback>
        </mc:AlternateContent>
      </w:r>
    </w:p>
    <w:p w:rsidR="003C2987" w:rsidRDefault="003C2987" w:rsidP="003C2987">
      <w:pPr>
        <w:spacing w:after="0" w:line="240" w:lineRule="auto"/>
        <w:ind w:hanging="567"/>
        <w:rPr>
          <w:sz w:val="24"/>
          <w:szCs w:val="24"/>
        </w:rPr>
      </w:pPr>
    </w:p>
    <w:p w:rsidR="003C2987" w:rsidRDefault="003C2987" w:rsidP="003C2987">
      <w:pPr>
        <w:spacing w:after="0" w:line="480" w:lineRule="auto"/>
        <w:ind w:hanging="567"/>
        <w:rPr>
          <w:sz w:val="24"/>
          <w:szCs w:val="24"/>
        </w:rPr>
      </w:pPr>
    </w:p>
    <w:p w:rsidR="003C2987" w:rsidRDefault="003C2987" w:rsidP="003C2987">
      <w:pPr>
        <w:spacing w:after="0" w:line="240" w:lineRule="auto"/>
        <w:ind w:hanging="567"/>
        <w:rPr>
          <w:b/>
          <w:sz w:val="28"/>
          <w:szCs w:val="28"/>
        </w:rPr>
      </w:pPr>
      <w:r>
        <w:rPr>
          <w:b/>
          <w:sz w:val="28"/>
          <w:szCs w:val="28"/>
        </w:rPr>
        <w:t>PLEASE LIST THE NAMES OF ALL CURRENT PRESCRIBED MEDICATIONS</w:t>
      </w:r>
    </w:p>
    <w:p w:rsidR="003C2987" w:rsidRPr="007F0945" w:rsidRDefault="003C2987" w:rsidP="003C2987">
      <w:pPr>
        <w:spacing w:after="0" w:line="240" w:lineRule="auto"/>
        <w:ind w:hanging="567"/>
        <w:rPr>
          <w:sz w:val="24"/>
          <w:szCs w:val="24"/>
        </w:rPr>
      </w:pPr>
      <w:r>
        <w:rPr>
          <w:sz w:val="24"/>
          <w:szCs w:val="24"/>
        </w:rPr>
        <w:t>(Those that are administered both at home and school)</w:t>
      </w:r>
    </w:p>
    <w:p w:rsidR="003C2987" w:rsidRDefault="003C2987" w:rsidP="003C2987">
      <w:pPr>
        <w:spacing w:after="0" w:line="240" w:lineRule="auto"/>
        <w:ind w:hanging="567"/>
        <w:rPr>
          <w:sz w:val="24"/>
          <w:szCs w:val="24"/>
        </w:rPr>
      </w:pPr>
      <w:r w:rsidRPr="0045634B">
        <w:rPr>
          <w:noProof/>
          <w:lang w:eastAsia="en-AU"/>
        </w:rPr>
        <mc:AlternateContent>
          <mc:Choice Requires="wps">
            <w:drawing>
              <wp:anchor distT="0" distB="0" distL="114300" distR="114300" simplePos="0" relativeHeight="251696128" behindDoc="0" locked="0" layoutInCell="1" allowOverlap="1" wp14:anchorId="2435C355" wp14:editId="3D936986">
                <wp:simplePos x="0" y="0"/>
                <wp:positionH relativeFrom="column">
                  <wp:posOffset>-310515</wp:posOffset>
                </wp:positionH>
                <wp:positionV relativeFrom="paragraph">
                  <wp:posOffset>-2540</wp:posOffset>
                </wp:positionV>
                <wp:extent cx="6705600" cy="611505"/>
                <wp:effectExtent l="0" t="0" r="19050" b="17145"/>
                <wp:wrapNone/>
                <wp:docPr id="95" name="Text Box 95"/>
                <wp:cNvGraphicFramePr/>
                <a:graphic xmlns:a="http://schemas.openxmlformats.org/drawingml/2006/main">
                  <a:graphicData uri="http://schemas.microsoft.com/office/word/2010/wordprocessingShape">
                    <wps:wsp>
                      <wps:cNvSpPr txBox="1"/>
                      <wps:spPr>
                        <a:xfrm>
                          <a:off x="0" y="0"/>
                          <a:ext cx="67056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41" type="#_x0000_t202" style="position:absolute;margin-left:-24.45pt;margin-top:-.2pt;width:528pt;height:4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HflwIAALsFAAAOAAAAZHJzL2Uyb0RvYy54bWysVF1P2zAUfZ+0/2D5fSRltIyKFHUgpkkI&#10;0MrEs+vYNMKxPdtt0v36HTtJaRkvTHtJ7HvP/Tq+955ftLUiG+F8ZXRBR0c5JUJzU1b6qaA/H64/&#10;faHEB6ZLpowWBd0KTy9mHz+cN3Yqjs3KqFI4AifaTxtb0FUIdpplnq9EzfyRsUJDKY2rWcDVPWWl&#10;Yw281yo7zvNJ1hhXWme48B7Sq05JZ8m/lIKHOym9CEQVFLmF9HXpu4zfbHbOpk+O2VXF+zTYP2RR&#10;s0oj6M7VFQuMrF31l6u64s54I8MRN3VmpKy4SDWgmlH+qprFilmRagE53u5o8v/PLb/d3DtSlQU9&#10;G1OiWY03ehBtIF9NSyACP431U8AWFsDQQo53HuQewlh2K10d/yiIQA+mtzt2ozcO4eQ0H09yqDh0&#10;k9FonCf32Yu1dT58E6Ym8VBQh9dLpLLNjQ/IBNABEoN5o6ryulIqXWLHiEvlyIbhrVVIOcLiAKU0&#10;aRD88zhPjg900fXOfqkYf45VHnrATekYTqTe6tOKDHVMpFPYKhExSv8QEtwmQt7IkXEu9C7PhI4o&#10;iYreY9jjX7J6j3FXByxSZKPDzriutHEdS4fUls8DtbLDg6S9uuMxtMs2NdXp0ChLU27RP850E+gt&#10;v67A9w3z4Z45jBz6Amsk3OEjlcEjmf5Eycq432/JIx6TAC0lDUa4oP7XmjlBifquMSNno5OTOPPp&#10;cjI+PcbF7WuW+xq9ri8NOmeEhWV5OkZ8UMNROlM/YtvMY1SomOaIXdAwHC9Dt1iwrbiYzxMIU25Z&#10;uNELy6PryHLss4f2kTnb93nAhNyaYdjZ9FW7d9hoqc18HYys0ixEnjtWe/6xIVK79tssrqD9e0K9&#10;7NzZHwAAAP//AwBQSwMEFAAGAAgAAAAhAF4wLM/cAAAACQEAAA8AAABkcnMvZG93bnJldi54bWxM&#10;j81OwzAQhO9IvIO1SNxau4ifJI1TASpcOLUgztt461iN7ch20/D2OCe4zWpGM9/Wm8n2bKQQjXcS&#10;VksBjFzrlXFawtfn26IAFhM6hb13JOGHImya66saK+UvbkfjPmmWS1ysUEKX0lBxHtuOLMalH8hl&#10;7+iDxZTPoLkKeMnltud3Qjxyi8blhQ4Heu2oPe3PVsL2RZe6LTB020IZM07fxw/9LuXtzfS8BpZo&#10;Sn9hmPEzOjSZ6eDPTkXWS1jcF2WOzgLY7AvxtAJ2kFA+lMCbmv//oPkFAAD//wMAUEsBAi0AFAAG&#10;AAgAAAAhALaDOJL+AAAA4QEAABMAAAAAAAAAAAAAAAAAAAAAAFtDb250ZW50X1R5cGVzXS54bWxQ&#10;SwECLQAUAAYACAAAACEAOP0h/9YAAACUAQAACwAAAAAAAAAAAAAAAAAvAQAAX3JlbHMvLnJlbHNQ&#10;SwECLQAUAAYACAAAACEA7edx35cCAAC7BQAADgAAAAAAAAAAAAAAAAAuAgAAZHJzL2Uyb0RvYy54&#10;bWxQSwECLQAUAAYACAAAACEAXjAsz9wAAAAJAQAADwAAAAAAAAAAAAAAAADxBAAAZHJzL2Rvd25y&#10;ZXYueG1sUEsFBgAAAAAEAAQA8wAAAPoFAAAAAA==&#10;" fillcolor="white [3201]" strokeweight=".5pt">
                <v:textbox>
                  <w:txbxContent>
                    <w:p w:rsidR="003C2987" w:rsidRDefault="003C2987" w:rsidP="003C2987"/>
                  </w:txbxContent>
                </v:textbox>
              </v:shape>
            </w:pict>
          </mc:Fallback>
        </mc:AlternateContent>
      </w:r>
    </w:p>
    <w:p w:rsidR="003C2987" w:rsidRDefault="003C2987" w:rsidP="003C2987">
      <w:pPr>
        <w:spacing w:after="0" w:line="240" w:lineRule="auto"/>
        <w:ind w:hanging="567"/>
        <w:rPr>
          <w:sz w:val="24"/>
          <w:szCs w:val="24"/>
        </w:rPr>
      </w:pPr>
    </w:p>
    <w:p w:rsidR="003C2987" w:rsidRDefault="003C2987" w:rsidP="003C2987">
      <w:pPr>
        <w:spacing w:after="0" w:line="240" w:lineRule="auto"/>
        <w:ind w:hanging="567"/>
        <w:rPr>
          <w:sz w:val="24"/>
          <w:szCs w:val="24"/>
        </w:rPr>
      </w:pPr>
    </w:p>
    <w:p w:rsidR="003C2987" w:rsidRDefault="003C2987" w:rsidP="003C2987">
      <w:pPr>
        <w:spacing w:after="0" w:line="240" w:lineRule="auto"/>
        <w:rPr>
          <w:sz w:val="24"/>
          <w:szCs w:val="24"/>
        </w:rPr>
      </w:pPr>
    </w:p>
    <w:p w:rsidR="003C2987" w:rsidRPr="007F0945" w:rsidRDefault="003C2987" w:rsidP="003C2987">
      <w:pPr>
        <w:spacing w:after="0" w:line="240" w:lineRule="auto"/>
        <w:ind w:hanging="567"/>
        <w:rPr>
          <w:b/>
          <w:sz w:val="28"/>
          <w:szCs w:val="28"/>
        </w:rPr>
      </w:pPr>
      <w:r w:rsidRPr="007F0945">
        <w:rPr>
          <w:b/>
          <w:sz w:val="28"/>
          <w:szCs w:val="28"/>
        </w:rPr>
        <w:t>PHYSICAL ACTIVITY</w:t>
      </w:r>
    </w:p>
    <w:p w:rsidR="003C2987" w:rsidRDefault="003C2987" w:rsidP="003C2987">
      <w:pPr>
        <w:spacing w:after="0" w:line="240" w:lineRule="auto"/>
        <w:ind w:left="-567"/>
        <w:rPr>
          <w:noProof/>
          <w:lang w:eastAsia="en-AU"/>
        </w:rPr>
      </w:pPr>
      <w:r w:rsidRPr="0045634B">
        <w:rPr>
          <w:noProof/>
          <w:lang w:eastAsia="en-AU"/>
        </w:rPr>
        <mc:AlternateContent>
          <mc:Choice Requires="wps">
            <w:drawing>
              <wp:anchor distT="0" distB="0" distL="114300" distR="114300" simplePos="0" relativeHeight="251697152" behindDoc="0" locked="0" layoutInCell="1" allowOverlap="1" wp14:anchorId="5B4404C2" wp14:editId="5B776077">
                <wp:simplePos x="0" y="0"/>
                <wp:positionH relativeFrom="column">
                  <wp:posOffset>-310515</wp:posOffset>
                </wp:positionH>
                <wp:positionV relativeFrom="paragraph">
                  <wp:posOffset>383540</wp:posOffset>
                </wp:positionV>
                <wp:extent cx="6705600" cy="611505"/>
                <wp:effectExtent l="0" t="0" r="19050" b="17145"/>
                <wp:wrapNone/>
                <wp:docPr id="96" name="Text Box 96"/>
                <wp:cNvGraphicFramePr/>
                <a:graphic xmlns:a="http://schemas.openxmlformats.org/drawingml/2006/main">
                  <a:graphicData uri="http://schemas.microsoft.com/office/word/2010/wordprocessingShape">
                    <wps:wsp>
                      <wps:cNvSpPr txBox="1"/>
                      <wps:spPr>
                        <a:xfrm>
                          <a:off x="0" y="0"/>
                          <a:ext cx="67056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42" type="#_x0000_t202" style="position:absolute;left:0;text-align:left;margin-left:-24.45pt;margin-top:30.2pt;width:528pt;height:4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7lgIAALsFAAAOAAAAZHJzL2Uyb0RvYy54bWysVN9P2zAQfp+0/8Hy+0ja0TIqUtSBmCYh&#10;QIOJZ9exWwvb59luk+6v39lJQ2G8MO0lse+++/X57s7OW6PJVvigwFZ0dFRSIiyHWtlVRX8+XH36&#10;QkmIzNZMgxUV3YlAz+cfP5w1bibGsAZdC0/QiQ2zxlV0HaObFUXga2FYOAInLColeMMiXv2qqD1r&#10;0LvRxbgsp0UDvnYeuAgBpZedks6zfykFj7dSBhGJrijmFvPX5+8yfYv5GZutPHNrxfs02D9kYZiy&#10;GHRwdckiIxuv/nJlFPcQQMYjDqYAKRUXuQasZlS+quZ+zZzItSA5wQ00hf/nlt9s7zxRdUVPp5RY&#10;ZvCNHkQbyVdoCYqQn8aFGcLuHQJji3J85708oDCV3Upv0h8LIqhHpncDu8kbR+H0pJxMS1Rx1E1H&#10;o0k5SW6KZ2vnQ/wmwJB0qKjH18uksu11iB10D0nBAmhVXymt8yV1jLjQnmwZvrWOOUd0/gKlLWkw&#10;+OdJmR2/0CXXg/1SM/7Up3eAQn/apnAi91afVmKoYyKf4k6LhNH2h5DIbSbkjRwZ58IOeWZ0Qkms&#10;6D2GPf45q/cYd3WgRY4MNg7GRlnwHUsvqa2f9tTKDo9veFB3OsZ22eamGhpoCfUO+8dDN4HB8SuF&#10;fF+zEO+Yx5HDvsA1Em/xIzXgI0F/omQN/vdb8oTHSUAtJQ2OcEXDrw3zghL93eKMnI6Oj9PM58vx&#10;5GSMF3+oWR5q7MZcAHbOCBeW4/mY8FHvj9KDecRts0hRUcUsx9gVjfvjRewWC24rLhaLDMIpdyxe&#10;23vHk+vEcuqzh/aRedf3ecQJuYH9sLPZq3bvsMnSwmITQao8C4nnjtWef9wQeZr6bZZW0OE9o553&#10;7vwPAAAA//8DAFBLAwQUAAYACAAAACEAvWKsjt4AAAALAQAADwAAAGRycy9kb3ducmV2LnhtbEyP&#10;wU7DMAyG70i8Q2QkblsyNLquazoBGlw4MdDOWeOlEY1TJVlX3p7sBDdb/vT7++vt5Ho2YojWk4TF&#10;XABDar22ZCR8fb7OSmAxKdKq94QSfjDCtrm9qVWl/YU+cNwnw3IIxUpJ6FIaKs5j26FTce4HpHw7&#10;+eBUymswXAd1yeGu5w9CFNwpS/lDpwZ86bD93p+dhN2zWZu2VKHbldracTqc3s2blPd309MGWMIp&#10;/cFw1c/q0GSnoz+TjqyXMFuW64xKKMQS2BUQYrUAdszTY7EC3tT8f4fmFwAA//8DAFBLAQItABQA&#10;BgAIAAAAIQC2gziS/gAAAOEBAAATAAAAAAAAAAAAAAAAAAAAAABbQ29udGVudF9UeXBlc10ueG1s&#10;UEsBAi0AFAAGAAgAAAAhADj9If/WAAAAlAEAAAsAAAAAAAAAAAAAAAAALwEAAF9yZWxzLy5yZWxz&#10;UEsBAi0AFAAGAAgAAAAhAKZGYjuWAgAAuwUAAA4AAAAAAAAAAAAAAAAALgIAAGRycy9lMm9Eb2Mu&#10;eG1sUEsBAi0AFAAGAAgAAAAhAL1irI7eAAAACwEAAA8AAAAAAAAAAAAAAAAA8AQAAGRycy9kb3du&#10;cmV2LnhtbFBLBQYAAAAABAAEAPMAAAD7BQAAAAA=&#10;" fillcolor="white [3201]" strokeweight=".5pt">
                <v:textbox>
                  <w:txbxContent>
                    <w:p w:rsidR="003C2987" w:rsidRDefault="003C2987" w:rsidP="003C2987"/>
                  </w:txbxContent>
                </v:textbox>
              </v:shape>
            </w:pict>
          </mc:Fallback>
        </mc:AlternateContent>
      </w:r>
      <w:r>
        <w:rPr>
          <w:sz w:val="24"/>
          <w:szCs w:val="24"/>
        </w:rPr>
        <w:t>(Does the student’s medical need preclude him/her from any physical activity e.g. swimming or trampoline? If yes please explain)</w:t>
      </w:r>
      <w:r w:rsidRPr="007F0945">
        <w:rPr>
          <w:noProof/>
          <w:lang w:eastAsia="en-AU"/>
        </w:rPr>
        <w:t xml:space="preserve"> </w:t>
      </w:r>
    </w:p>
    <w:p w:rsidR="003C2987" w:rsidRDefault="003C2987" w:rsidP="003C2987">
      <w:pPr>
        <w:spacing w:after="0" w:line="240" w:lineRule="auto"/>
        <w:ind w:left="-567"/>
        <w:rPr>
          <w:noProof/>
          <w:lang w:eastAsia="en-AU"/>
        </w:rPr>
      </w:pPr>
    </w:p>
    <w:p w:rsidR="003C2987" w:rsidRDefault="003C2987" w:rsidP="003C2987">
      <w:pPr>
        <w:spacing w:after="0" w:line="240" w:lineRule="auto"/>
        <w:ind w:left="-567"/>
        <w:rPr>
          <w:noProof/>
          <w:lang w:eastAsia="en-AU"/>
        </w:rPr>
      </w:pPr>
    </w:p>
    <w:p w:rsidR="003C2987" w:rsidRDefault="003C2987" w:rsidP="003C2987">
      <w:pPr>
        <w:spacing w:after="0" w:line="240" w:lineRule="auto"/>
        <w:ind w:left="-567"/>
        <w:rPr>
          <w:noProof/>
          <w:lang w:eastAsia="en-AU"/>
        </w:rPr>
      </w:pPr>
    </w:p>
    <w:p w:rsidR="003C2987" w:rsidRDefault="003C2987" w:rsidP="003C2987">
      <w:pPr>
        <w:spacing w:after="0" w:line="240" w:lineRule="auto"/>
        <w:rPr>
          <w:noProof/>
          <w:lang w:eastAsia="en-AU"/>
        </w:rPr>
      </w:pPr>
    </w:p>
    <w:p w:rsidR="003C2987" w:rsidRPr="007F0945" w:rsidRDefault="003C2987" w:rsidP="003C2987">
      <w:pPr>
        <w:spacing w:after="0" w:line="240" w:lineRule="auto"/>
        <w:ind w:left="-567"/>
        <w:rPr>
          <w:b/>
          <w:noProof/>
          <w:sz w:val="28"/>
          <w:szCs w:val="28"/>
          <w:lang w:eastAsia="en-AU"/>
        </w:rPr>
      </w:pPr>
      <w:r w:rsidRPr="007F0945">
        <w:rPr>
          <w:b/>
          <w:noProof/>
          <w:sz w:val="28"/>
          <w:szCs w:val="28"/>
          <w:lang w:eastAsia="en-AU"/>
        </w:rPr>
        <w:t>ADDITIONAL INFORMATION</w:t>
      </w:r>
    </w:p>
    <w:p w:rsidR="003C2987" w:rsidRDefault="003C2987" w:rsidP="003C2987">
      <w:pPr>
        <w:spacing w:after="0" w:line="240" w:lineRule="auto"/>
        <w:ind w:left="-567"/>
        <w:rPr>
          <w:noProof/>
          <w:sz w:val="24"/>
          <w:szCs w:val="24"/>
          <w:lang w:eastAsia="en-AU"/>
        </w:rPr>
      </w:pPr>
      <w:r w:rsidRPr="0045634B">
        <w:rPr>
          <w:noProof/>
          <w:lang w:eastAsia="en-AU"/>
        </w:rPr>
        <mc:AlternateContent>
          <mc:Choice Requires="wps">
            <w:drawing>
              <wp:anchor distT="0" distB="0" distL="114300" distR="114300" simplePos="0" relativeHeight="251698176" behindDoc="0" locked="0" layoutInCell="1" allowOverlap="1" wp14:anchorId="0DBC94D8" wp14:editId="16A6CD41">
                <wp:simplePos x="0" y="0"/>
                <wp:positionH relativeFrom="column">
                  <wp:posOffset>-310515</wp:posOffset>
                </wp:positionH>
                <wp:positionV relativeFrom="paragraph">
                  <wp:posOffset>370205</wp:posOffset>
                </wp:positionV>
                <wp:extent cx="6705600" cy="611505"/>
                <wp:effectExtent l="0" t="0" r="19050" b="17145"/>
                <wp:wrapNone/>
                <wp:docPr id="97" name="Text Box 97"/>
                <wp:cNvGraphicFramePr/>
                <a:graphic xmlns:a="http://schemas.openxmlformats.org/drawingml/2006/main">
                  <a:graphicData uri="http://schemas.microsoft.com/office/word/2010/wordprocessingShape">
                    <wps:wsp>
                      <wps:cNvSpPr txBox="1"/>
                      <wps:spPr>
                        <a:xfrm>
                          <a:off x="0" y="0"/>
                          <a:ext cx="67056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987" w:rsidRDefault="003C2987" w:rsidP="003C2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43" type="#_x0000_t202" style="position:absolute;left:0;text-align:left;margin-left:-24.45pt;margin-top:29.15pt;width:528pt;height:4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g5lgIAALsFAAAOAAAAZHJzL2Uyb0RvYy54bWysVEtPGzEQvlfqf7B8L7tJSShRNigFUVVC&#10;gBoqzo7XJha2x7Wd7Ka/vmPv5gHlQtXL7njm83jmm8f0ojWabIQPCmxFByclJcJyqJV9qujPh+tP&#10;XygJkdmaabCiolsR6MXs44dp4yZiCCvQtfAEndgwaVxFVzG6SVEEvhKGhRNwwqJRgjcs4tE/FbVn&#10;DXo3uhiW5bhowNfOAxchoPaqM9JZ9i+l4PFOyiAi0RXF2GL++vxdpm8xm7LJk2dupXgfBvuHKAxT&#10;Fh/du7pikZG1V3+5Mop7CCDjCQdTgJSKi5wDZjMoX2WzWDEnci5ITnB7msL/c8tvN/eeqLqi52eU&#10;WGawRg+ijeQrtARVyE/jwgRhC4fA2KIe67zTB1SmtFvpTfpjQgTtyPR2z27yxlE5PitH4xJNHG3j&#10;wWBUjpKb4nDb+RC/CTAkCRX1WL1MKtvchNhBd5D0WACt6muldT6kjhGX2pMNw1rrmGNE5y9Q2pIG&#10;H/88KrPjF7bken9/qRl/7sM7QqE/bdNzIvdWH1ZiqGMiS3GrRcJo+0NI5DYT8kaMjHNh93FmdEJJ&#10;zOg9F3v8Iar3XO7ywBv5ZbBxf9koC75j6SW19fOOWtnhsYZHeScxtss2N1WucNIsod5i/3joJjA4&#10;fq2Q7xsW4j3zOHLYF7hG4h1+pAYsEvQSJSvwv9/SJzxOAlopaXCEKxp+rZkXlOjvFmfkfHB6mmY+&#10;H05HZ0M8+GPL8thi1+YSsHMGuLAcz2LCR70TpQfziNtmnl5FE7Mc365o3ImXsVssuK24mM8zCKfc&#10;sXhjF44n14nl1GcP7SPzru/ziBNyC7thZ5NX7d5h000L83UEqfIsHFjt+ccNkaep32ZpBR2fM+qw&#10;c2d/AAAA//8DAFBLAwQUAAYACAAAACEARo6/tt4AAAALAQAADwAAAGRycy9kb3ducmV2LnhtbEyP&#10;wU4CMRCG7ya+QzMm3qBFAcuyXaIGvXASDeeyLW3jdrppy7K+veWkt5nMl3++v96MviODjskFFDCb&#10;MiAa26AcGgFfn28TDiRliUp2AbWAH51g09ze1LJS4YIfethnQ0oIpkoKsDn3FaWptdrLNA29xnI7&#10;hehlLms0VEV5KeG+ow+MLamXDssHK3v9anX7vT97AdsXszItl9FuuXJuGA+nnXkX4v5ufF4DyXrM&#10;fzBc9Ys6NMXpGM6oEukETOZ8VVABC/4I5Aow9jQDcizTYr4E2tT0f4fmFwAA//8DAFBLAQItABQA&#10;BgAIAAAAIQC2gziS/gAAAOEBAAATAAAAAAAAAAAAAAAAAAAAAABbQ29udGVudF9UeXBlc10ueG1s&#10;UEsBAi0AFAAGAAgAAAAhADj9If/WAAAAlAEAAAsAAAAAAAAAAAAAAAAALwEAAF9yZWxzLy5yZWxz&#10;UEsBAi0AFAAGAAgAAAAhALWa2DmWAgAAuwUAAA4AAAAAAAAAAAAAAAAALgIAAGRycy9lMm9Eb2Mu&#10;eG1sUEsBAi0AFAAGAAgAAAAhAEaOv7beAAAACwEAAA8AAAAAAAAAAAAAAAAA8AQAAGRycy9kb3du&#10;cmV2LnhtbFBLBQYAAAAABAAEAPMAAAD7BQAAAAA=&#10;" fillcolor="white [3201]" strokeweight=".5pt">
                <v:textbox>
                  <w:txbxContent>
                    <w:p w:rsidR="003C2987" w:rsidRDefault="003C2987" w:rsidP="003C2987"/>
                  </w:txbxContent>
                </v:textbox>
              </v:shape>
            </w:pict>
          </mc:Fallback>
        </mc:AlternateContent>
      </w:r>
      <w:r w:rsidRPr="007F0945">
        <w:rPr>
          <w:noProof/>
          <w:sz w:val="24"/>
          <w:szCs w:val="24"/>
          <w:lang w:eastAsia="en-AU"/>
        </w:rPr>
        <w:t>(Is there anything else that the school needs to be aware of in managing the student’s complex health care needs?)</w:t>
      </w:r>
      <w:r w:rsidRPr="007F0945">
        <w:rPr>
          <w:noProof/>
          <w:lang w:eastAsia="en-AU"/>
        </w:rPr>
        <w:t xml:space="preserve"> </w:t>
      </w:r>
    </w:p>
    <w:p w:rsidR="003C2987" w:rsidRDefault="003C2987" w:rsidP="003C2987">
      <w:pPr>
        <w:spacing w:after="0" w:line="240" w:lineRule="auto"/>
        <w:ind w:left="-567"/>
        <w:rPr>
          <w:noProof/>
          <w:sz w:val="24"/>
          <w:szCs w:val="24"/>
          <w:lang w:eastAsia="en-AU"/>
        </w:rPr>
      </w:pPr>
    </w:p>
    <w:p w:rsidR="003C2987" w:rsidRDefault="003C2987" w:rsidP="003C2987">
      <w:pPr>
        <w:spacing w:after="0" w:line="240" w:lineRule="auto"/>
        <w:ind w:left="-567"/>
        <w:rPr>
          <w:noProof/>
          <w:sz w:val="24"/>
          <w:szCs w:val="24"/>
          <w:lang w:eastAsia="en-AU"/>
        </w:rPr>
      </w:pPr>
    </w:p>
    <w:p w:rsidR="003C2987" w:rsidRDefault="003C2987" w:rsidP="003C2987">
      <w:pPr>
        <w:spacing w:after="0" w:line="240" w:lineRule="auto"/>
        <w:ind w:left="-567"/>
        <w:rPr>
          <w:noProof/>
          <w:sz w:val="24"/>
          <w:szCs w:val="24"/>
          <w:lang w:eastAsia="en-AU"/>
        </w:rPr>
      </w:pPr>
    </w:p>
    <w:p w:rsidR="003C2987" w:rsidRDefault="003C2987" w:rsidP="003C2987">
      <w:pPr>
        <w:spacing w:after="0" w:line="240" w:lineRule="auto"/>
        <w:ind w:left="-567"/>
        <w:rPr>
          <w:noProof/>
          <w:sz w:val="24"/>
          <w:szCs w:val="24"/>
          <w:lang w:eastAsia="en-AU"/>
        </w:rPr>
      </w:pPr>
    </w:p>
    <w:p w:rsidR="003C2987" w:rsidRDefault="003C2987" w:rsidP="003C2987">
      <w:pPr>
        <w:spacing w:after="0" w:line="240" w:lineRule="auto"/>
        <w:ind w:left="-567"/>
        <w:rPr>
          <w:b/>
          <w:noProof/>
          <w:sz w:val="28"/>
          <w:szCs w:val="28"/>
          <w:lang w:eastAsia="en-AU"/>
        </w:rPr>
      </w:pPr>
      <w:r w:rsidRPr="00DD4EB0">
        <w:rPr>
          <w:b/>
          <w:noProof/>
          <w:sz w:val="28"/>
          <w:szCs w:val="28"/>
          <w:lang w:eastAsia="en-AU"/>
        </w:rPr>
        <w:t>SCHEDULE FOR ADMINISTRATION OF PRESCRIBED MEDICATION AT SCHOOL</w:t>
      </w:r>
    </w:p>
    <w:tbl>
      <w:tblPr>
        <w:tblStyle w:val="TableGrid"/>
        <w:tblW w:w="10491" w:type="dxa"/>
        <w:tblInd w:w="-318" w:type="dxa"/>
        <w:tblLook w:val="04A0" w:firstRow="1" w:lastRow="0" w:firstColumn="1" w:lastColumn="0" w:noHBand="0" w:noVBand="1"/>
      </w:tblPr>
      <w:tblGrid>
        <w:gridCol w:w="3036"/>
        <w:gridCol w:w="3285"/>
        <w:gridCol w:w="4170"/>
      </w:tblGrid>
      <w:tr w:rsidR="003C2987" w:rsidTr="00104AB3">
        <w:trPr>
          <w:trHeight w:val="510"/>
        </w:trPr>
        <w:tc>
          <w:tcPr>
            <w:tcW w:w="3036" w:type="dxa"/>
            <w:vAlign w:val="center"/>
          </w:tcPr>
          <w:p w:rsidR="003C2987" w:rsidRDefault="003C2987" w:rsidP="00104AB3">
            <w:pPr>
              <w:jc w:val="center"/>
              <w:rPr>
                <w:sz w:val="24"/>
                <w:szCs w:val="24"/>
              </w:rPr>
            </w:pPr>
            <w:r>
              <w:rPr>
                <w:sz w:val="24"/>
                <w:szCs w:val="24"/>
              </w:rPr>
              <w:t>NAME OF MEDICATION</w:t>
            </w:r>
          </w:p>
        </w:tc>
        <w:tc>
          <w:tcPr>
            <w:tcW w:w="3285" w:type="dxa"/>
            <w:vAlign w:val="center"/>
          </w:tcPr>
          <w:p w:rsidR="003C2987" w:rsidRDefault="003C2987" w:rsidP="00104AB3">
            <w:pPr>
              <w:jc w:val="center"/>
              <w:rPr>
                <w:sz w:val="24"/>
                <w:szCs w:val="24"/>
              </w:rPr>
            </w:pPr>
            <w:r>
              <w:rPr>
                <w:sz w:val="24"/>
                <w:szCs w:val="24"/>
              </w:rPr>
              <w:t>DOSAGE AT SCHOOL</w:t>
            </w:r>
          </w:p>
        </w:tc>
        <w:tc>
          <w:tcPr>
            <w:tcW w:w="4170" w:type="dxa"/>
            <w:vAlign w:val="center"/>
          </w:tcPr>
          <w:p w:rsidR="003C2987" w:rsidRDefault="003C2987" w:rsidP="00104AB3">
            <w:pPr>
              <w:jc w:val="center"/>
              <w:rPr>
                <w:sz w:val="24"/>
                <w:szCs w:val="24"/>
              </w:rPr>
            </w:pPr>
            <w:r>
              <w:rPr>
                <w:sz w:val="24"/>
                <w:szCs w:val="24"/>
              </w:rPr>
              <w:t>TIME AT SCHOOL</w:t>
            </w:r>
          </w:p>
        </w:tc>
      </w:tr>
      <w:tr w:rsidR="003C2987" w:rsidTr="00104AB3">
        <w:trPr>
          <w:trHeight w:val="510"/>
        </w:trPr>
        <w:tc>
          <w:tcPr>
            <w:tcW w:w="3036" w:type="dxa"/>
            <w:vAlign w:val="center"/>
          </w:tcPr>
          <w:p w:rsidR="003C2987" w:rsidRDefault="003C2987" w:rsidP="00104AB3">
            <w:pPr>
              <w:rPr>
                <w:sz w:val="24"/>
                <w:szCs w:val="24"/>
              </w:rPr>
            </w:pPr>
          </w:p>
        </w:tc>
        <w:tc>
          <w:tcPr>
            <w:tcW w:w="3285" w:type="dxa"/>
            <w:vAlign w:val="center"/>
          </w:tcPr>
          <w:p w:rsidR="003C2987" w:rsidRDefault="003C2987" w:rsidP="00104AB3">
            <w:pPr>
              <w:rPr>
                <w:sz w:val="24"/>
                <w:szCs w:val="24"/>
              </w:rPr>
            </w:pPr>
          </w:p>
        </w:tc>
        <w:tc>
          <w:tcPr>
            <w:tcW w:w="4170" w:type="dxa"/>
            <w:vAlign w:val="center"/>
          </w:tcPr>
          <w:p w:rsidR="003C2987" w:rsidRDefault="003C2987" w:rsidP="00104AB3">
            <w:pPr>
              <w:rPr>
                <w:sz w:val="24"/>
                <w:szCs w:val="24"/>
              </w:rPr>
            </w:pPr>
          </w:p>
        </w:tc>
      </w:tr>
      <w:tr w:rsidR="003C2987" w:rsidTr="00104AB3">
        <w:trPr>
          <w:trHeight w:val="510"/>
        </w:trPr>
        <w:tc>
          <w:tcPr>
            <w:tcW w:w="3036" w:type="dxa"/>
            <w:vAlign w:val="center"/>
          </w:tcPr>
          <w:p w:rsidR="003C2987" w:rsidRDefault="003C2987" w:rsidP="00104AB3">
            <w:pPr>
              <w:rPr>
                <w:sz w:val="24"/>
                <w:szCs w:val="24"/>
              </w:rPr>
            </w:pPr>
          </w:p>
        </w:tc>
        <w:tc>
          <w:tcPr>
            <w:tcW w:w="3285" w:type="dxa"/>
            <w:vAlign w:val="center"/>
          </w:tcPr>
          <w:p w:rsidR="003C2987" w:rsidRDefault="003C2987" w:rsidP="00104AB3">
            <w:pPr>
              <w:rPr>
                <w:sz w:val="24"/>
                <w:szCs w:val="24"/>
              </w:rPr>
            </w:pPr>
          </w:p>
        </w:tc>
        <w:tc>
          <w:tcPr>
            <w:tcW w:w="4170" w:type="dxa"/>
            <w:vAlign w:val="center"/>
          </w:tcPr>
          <w:p w:rsidR="003C2987" w:rsidRDefault="003C2987" w:rsidP="00104AB3">
            <w:pPr>
              <w:rPr>
                <w:sz w:val="24"/>
                <w:szCs w:val="24"/>
              </w:rPr>
            </w:pPr>
          </w:p>
        </w:tc>
      </w:tr>
      <w:tr w:rsidR="003C2987" w:rsidTr="00104AB3">
        <w:trPr>
          <w:trHeight w:val="510"/>
        </w:trPr>
        <w:tc>
          <w:tcPr>
            <w:tcW w:w="3036" w:type="dxa"/>
            <w:vAlign w:val="center"/>
          </w:tcPr>
          <w:p w:rsidR="003C2987" w:rsidRDefault="003C2987" w:rsidP="00104AB3">
            <w:pPr>
              <w:rPr>
                <w:sz w:val="24"/>
                <w:szCs w:val="24"/>
              </w:rPr>
            </w:pPr>
          </w:p>
        </w:tc>
        <w:tc>
          <w:tcPr>
            <w:tcW w:w="3285" w:type="dxa"/>
            <w:vAlign w:val="center"/>
          </w:tcPr>
          <w:p w:rsidR="003C2987" w:rsidRDefault="003C2987" w:rsidP="00104AB3">
            <w:pPr>
              <w:rPr>
                <w:sz w:val="24"/>
                <w:szCs w:val="24"/>
              </w:rPr>
            </w:pPr>
          </w:p>
        </w:tc>
        <w:tc>
          <w:tcPr>
            <w:tcW w:w="4170" w:type="dxa"/>
            <w:vAlign w:val="center"/>
          </w:tcPr>
          <w:p w:rsidR="003C2987" w:rsidRDefault="003C2987" w:rsidP="00104AB3">
            <w:pPr>
              <w:rPr>
                <w:sz w:val="24"/>
                <w:szCs w:val="24"/>
              </w:rPr>
            </w:pPr>
          </w:p>
        </w:tc>
      </w:tr>
      <w:tr w:rsidR="003C2987" w:rsidTr="00104AB3">
        <w:trPr>
          <w:trHeight w:val="510"/>
        </w:trPr>
        <w:tc>
          <w:tcPr>
            <w:tcW w:w="3036" w:type="dxa"/>
            <w:vAlign w:val="center"/>
          </w:tcPr>
          <w:p w:rsidR="003C2987" w:rsidRDefault="003C2987" w:rsidP="00104AB3">
            <w:pPr>
              <w:rPr>
                <w:sz w:val="24"/>
                <w:szCs w:val="24"/>
              </w:rPr>
            </w:pPr>
          </w:p>
        </w:tc>
        <w:tc>
          <w:tcPr>
            <w:tcW w:w="3285" w:type="dxa"/>
            <w:vAlign w:val="center"/>
          </w:tcPr>
          <w:p w:rsidR="003C2987" w:rsidRDefault="003C2987" w:rsidP="00104AB3">
            <w:pPr>
              <w:rPr>
                <w:sz w:val="24"/>
                <w:szCs w:val="24"/>
              </w:rPr>
            </w:pPr>
          </w:p>
        </w:tc>
        <w:tc>
          <w:tcPr>
            <w:tcW w:w="4170" w:type="dxa"/>
            <w:vAlign w:val="center"/>
          </w:tcPr>
          <w:p w:rsidR="003C2987" w:rsidRDefault="003C2987" w:rsidP="00104AB3">
            <w:pPr>
              <w:rPr>
                <w:sz w:val="24"/>
                <w:szCs w:val="24"/>
              </w:rPr>
            </w:pPr>
          </w:p>
        </w:tc>
      </w:tr>
    </w:tbl>
    <w:p w:rsidR="003C2987" w:rsidRDefault="003C2987" w:rsidP="003C2987">
      <w:pPr>
        <w:spacing w:after="0" w:line="240" w:lineRule="auto"/>
        <w:ind w:left="-567"/>
        <w:rPr>
          <w:sz w:val="24"/>
          <w:szCs w:val="24"/>
        </w:rPr>
      </w:pPr>
    </w:p>
    <w:p w:rsidR="003C2987" w:rsidRPr="00DD4EB0" w:rsidRDefault="003C2987" w:rsidP="003C2987">
      <w:pPr>
        <w:spacing w:after="0" w:line="240" w:lineRule="auto"/>
        <w:ind w:left="-567"/>
        <w:rPr>
          <w:b/>
          <w:sz w:val="28"/>
          <w:szCs w:val="28"/>
        </w:rPr>
      </w:pPr>
      <w:r w:rsidRPr="00DD4EB0">
        <w:rPr>
          <w:b/>
          <w:sz w:val="28"/>
          <w:szCs w:val="28"/>
        </w:rPr>
        <w:t>MEDICAL PRACTITIONER DETAILS</w:t>
      </w:r>
    </w:p>
    <w:tbl>
      <w:tblPr>
        <w:tblStyle w:val="TableGrid"/>
        <w:tblW w:w="10491" w:type="dxa"/>
        <w:tblInd w:w="-318" w:type="dxa"/>
        <w:tblLook w:val="04A0" w:firstRow="1" w:lastRow="0" w:firstColumn="1" w:lastColumn="0" w:noHBand="0" w:noVBand="1"/>
      </w:tblPr>
      <w:tblGrid>
        <w:gridCol w:w="10491"/>
      </w:tblGrid>
      <w:tr w:rsidR="003C2987" w:rsidTr="00104AB3">
        <w:trPr>
          <w:trHeight w:val="397"/>
        </w:trPr>
        <w:tc>
          <w:tcPr>
            <w:tcW w:w="10491" w:type="dxa"/>
            <w:vAlign w:val="center"/>
          </w:tcPr>
          <w:p w:rsidR="003C2987" w:rsidRDefault="003C2987" w:rsidP="00104AB3">
            <w:pPr>
              <w:rPr>
                <w:sz w:val="24"/>
                <w:szCs w:val="24"/>
              </w:rPr>
            </w:pPr>
            <w:r>
              <w:rPr>
                <w:sz w:val="24"/>
                <w:szCs w:val="24"/>
              </w:rPr>
              <w:t>NAME OF PRESCRIBING DOCTOR:</w:t>
            </w:r>
          </w:p>
        </w:tc>
      </w:tr>
      <w:tr w:rsidR="003C2987" w:rsidTr="00104AB3">
        <w:trPr>
          <w:trHeight w:val="397"/>
        </w:trPr>
        <w:tc>
          <w:tcPr>
            <w:tcW w:w="10491" w:type="dxa"/>
            <w:vAlign w:val="center"/>
          </w:tcPr>
          <w:p w:rsidR="003C2987" w:rsidRDefault="003C2987" w:rsidP="00104AB3">
            <w:pPr>
              <w:rPr>
                <w:sz w:val="24"/>
                <w:szCs w:val="24"/>
              </w:rPr>
            </w:pPr>
            <w:r>
              <w:rPr>
                <w:sz w:val="24"/>
                <w:szCs w:val="24"/>
              </w:rPr>
              <w:t>CONTACT NUMBER:</w:t>
            </w:r>
          </w:p>
        </w:tc>
      </w:tr>
      <w:tr w:rsidR="003C2987" w:rsidTr="00104AB3">
        <w:trPr>
          <w:trHeight w:val="397"/>
        </w:trPr>
        <w:tc>
          <w:tcPr>
            <w:tcW w:w="10491" w:type="dxa"/>
            <w:vAlign w:val="center"/>
          </w:tcPr>
          <w:p w:rsidR="003C2987" w:rsidRDefault="003C2987" w:rsidP="00104AB3">
            <w:pPr>
              <w:rPr>
                <w:sz w:val="24"/>
                <w:szCs w:val="24"/>
              </w:rPr>
            </w:pPr>
            <w:r>
              <w:rPr>
                <w:sz w:val="24"/>
                <w:szCs w:val="24"/>
              </w:rPr>
              <w:t>DATE:</w:t>
            </w:r>
          </w:p>
        </w:tc>
      </w:tr>
      <w:tr w:rsidR="003C2987" w:rsidTr="00104AB3">
        <w:trPr>
          <w:trHeight w:val="397"/>
        </w:trPr>
        <w:tc>
          <w:tcPr>
            <w:tcW w:w="10491" w:type="dxa"/>
            <w:vAlign w:val="center"/>
          </w:tcPr>
          <w:p w:rsidR="003C2987" w:rsidRDefault="003C2987" w:rsidP="00104AB3">
            <w:pPr>
              <w:rPr>
                <w:sz w:val="24"/>
                <w:szCs w:val="24"/>
              </w:rPr>
            </w:pPr>
            <w:r>
              <w:rPr>
                <w:sz w:val="24"/>
                <w:szCs w:val="24"/>
              </w:rPr>
              <w:t>DOCTOR’S SIGNATURE:</w:t>
            </w:r>
          </w:p>
        </w:tc>
      </w:tr>
      <w:tr w:rsidR="003C2987" w:rsidTr="00104AB3">
        <w:trPr>
          <w:trHeight w:val="1196"/>
        </w:trPr>
        <w:tc>
          <w:tcPr>
            <w:tcW w:w="10491" w:type="dxa"/>
            <w:vAlign w:val="center"/>
          </w:tcPr>
          <w:p w:rsidR="003C2987" w:rsidRDefault="003C2987" w:rsidP="00104AB3">
            <w:pPr>
              <w:rPr>
                <w:sz w:val="24"/>
                <w:szCs w:val="24"/>
              </w:rPr>
            </w:pPr>
            <w:r>
              <w:rPr>
                <w:sz w:val="24"/>
                <w:szCs w:val="24"/>
              </w:rPr>
              <w:lastRenderedPageBreak/>
              <w:t>DOCTOR’S STAMP:</w:t>
            </w:r>
          </w:p>
        </w:tc>
      </w:tr>
      <w:tr w:rsidR="003C2987" w:rsidTr="00104AB3">
        <w:trPr>
          <w:trHeight w:val="454"/>
        </w:trPr>
        <w:tc>
          <w:tcPr>
            <w:tcW w:w="10491" w:type="dxa"/>
            <w:vAlign w:val="center"/>
          </w:tcPr>
          <w:p w:rsidR="003C2987" w:rsidRPr="00DD4EB0" w:rsidRDefault="003C2987" w:rsidP="00104AB3">
            <w:pPr>
              <w:jc w:val="center"/>
              <w:rPr>
                <w:b/>
                <w:i/>
                <w:sz w:val="24"/>
                <w:szCs w:val="24"/>
              </w:rPr>
            </w:pPr>
            <w:r w:rsidRPr="00DD4EB0">
              <w:rPr>
                <w:b/>
                <w:i/>
                <w:sz w:val="24"/>
                <w:szCs w:val="24"/>
              </w:rPr>
              <w:t>ORDER VALID FOR ONE YEAR FROM ABOVE DATE OR SOONER IF MEDICATION IS CHANGED</w:t>
            </w:r>
          </w:p>
        </w:tc>
      </w:tr>
    </w:tbl>
    <w:p w:rsidR="003C2987" w:rsidRDefault="003C2987" w:rsidP="003C2987">
      <w:pPr>
        <w:spacing w:after="0" w:line="240" w:lineRule="auto"/>
        <w:ind w:left="-567"/>
        <w:rPr>
          <w:sz w:val="24"/>
          <w:szCs w:val="24"/>
        </w:rPr>
      </w:pPr>
      <w:r w:rsidRPr="0020257C">
        <w:rPr>
          <w:b/>
          <w:sz w:val="28"/>
          <w:szCs w:val="28"/>
        </w:rPr>
        <w:t>PARENT / CARER</w:t>
      </w:r>
    </w:p>
    <w:p w:rsidR="003C2987" w:rsidRDefault="003C2987" w:rsidP="003C2987">
      <w:pPr>
        <w:pStyle w:val="ListParagraph"/>
        <w:numPr>
          <w:ilvl w:val="0"/>
          <w:numId w:val="2"/>
        </w:numPr>
        <w:spacing w:after="0" w:line="240" w:lineRule="auto"/>
        <w:rPr>
          <w:sz w:val="24"/>
          <w:szCs w:val="24"/>
        </w:rPr>
      </w:pPr>
      <w:r>
        <w:rPr>
          <w:sz w:val="24"/>
          <w:szCs w:val="24"/>
        </w:rPr>
        <w:t xml:space="preserve">I authorise that staff at __________ </w:t>
      </w:r>
      <w:proofErr w:type="gramStart"/>
      <w:r>
        <w:rPr>
          <w:sz w:val="24"/>
          <w:szCs w:val="24"/>
        </w:rPr>
        <w:t>school</w:t>
      </w:r>
      <w:proofErr w:type="gramEnd"/>
      <w:r>
        <w:rPr>
          <w:sz w:val="24"/>
          <w:szCs w:val="24"/>
        </w:rPr>
        <w:t xml:space="preserve"> to contact the above prescribing doctor in the case of clarifying information or in an emergency.</w:t>
      </w:r>
    </w:p>
    <w:p w:rsidR="003C2987" w:rsidRDefault="003C2987" w:rsidP="003C2987">
      <w:pPr>
        <w:pStyle w:val="ListParagraph"/>
        <w:numPr>
          <w:ilvl w:val="0"/>
          <w:numId w:val="2"/>
        </w:numPr>
        <w:spacing w:after="0" w:line="240" w:lineRule="auto"/>
        <w:rPr>
          <w:sz w:val="24"/>
          <w:szCs w:val="24"/>
        </w:rPr>
      </w:pPr>
      <w:r>
        <w:rPr>
          <w:sz w:val="24"/>
          <w:szCs w:val="24"/>
        </w:rPr>
        <w:t>I will notify the school or any changes to my child’s medical needs, including medication changes, immediately. I realise that my child will be at risk if I do not inform the school of every change to prescribed medication as it occurs.</w:t>
      </w:r>
    </w:p>
    <w:p w:rsidR="003C2987" w:rsidRDefault="003C2987" w:rsidP="003C2987">
      <w:pPr>
        <w:pStyle w:val="ListParagraph"/>
        <w:numPr>
          <w:ilvl w:val="0"/>
          <w:numId w:val="2"/>
        </w:numPr>
        <w:spacing w:after="0" w:line="240" w:lineRule="auto"/>
        <w:rPr>
          <w:sz w:val="24"/>
          <w:szCs w:val="24"/>
        </w:rPr>
      </w:pPr>
      <w:r>
        <w:rPr>
          <w:sz w:val="24"/>
          <w:szCs w:val="24"/>
        </w:rPr>
        <w:t>I have read the plan written by the doctor and agree to its implementation.</w:t>
      </w:r>
    </w:p>
    <w:p w:rsidR="003C2987" w:rsidRDefault="003C2987" w:rsidP="003C2987">
      <w:pPr>
        <w:pStyle w:val="ListParagraph"/>
        <w:numPr>
          <w:ilvl w:val="0"/>
          <w:numId w:val="2"/>
        </w:numPr>
        <w:spacing w:after="0" w:line="240" w:lineRule="auto"/>
        <w:rPr>
          <w:sz w:val="24"/>
          <w:szCs w:val="24"/>
        </w:rPr>
      </w:pPr>
      <w:r>
        <w:rPr>
          <w:sz w:val="24"/>
          <w:szCs w:val="24"/>
        </w:rPr>
        <w:t xml:space="preserve">I realise that all care but no responsibility is taken by the staff of __________ </w:t>
      </w:r>
      <w:proofErr w:type="gramStart"/>
      <w:r>
        <w:rPr>
          <w:sz w:val="24"/>
          <w:szCs w:val="24"/>
        </w:rPr>
        <w:t>school</w:t>
      </w:r>
      <w:proofErr w:type="gramEnd"/>
      <w:r>
        <w:rPr>
          <w:sz w:val="24"/>
          <w:szCs w:val="24"/>
        </w:rPr>
        <w:t xml:space="preserve"> regarding the administration of the above medication as per the schedule.</w:t>
      </w:r>
    </w:p>
    <w:p w:rsidR="003C2987" w:rsidRDefault="003C2987" w:rsidP="003C2987">
      <w:pPr>
        <w:pStyle w:val="ListParagraph"/>
        <w:spacing w:after="0" w:line="240" w:lineRule="auto"/>
        <w:ind w:left="153"/>
        <w:rPr>
          <w:sz w:val="24"/>
          <w:szCs w:val="24"/>
        </w:rPr>
      </w:pPr>
    </w:p>
    <w:tbl>
      <w:tblPr>
        <w:tblStyle w:val="TableGrid"/>
        <w:tblW w:w="10491" w:type="dxa"/>
        <w:tblInd w:w="-318" w:type="dxa"/>
        <w:tblLook w:val="04A0" w:firstRow="1" w:lastRow="0" w:firstColumn="1" w:lastColumn="0" w:noHBand="0" w:noVBand="1"/>
      </w:tblPr>
      <w:tblGrid>
        <w:gridCol w:w="10491"/>
      </w:tblGrid>
      <w:tr w:rsidR="003C2987" w:rsidTr="00104AB3">
        <w:trPr>
          <w:trHeight w:val="340"/>
        </w:trPr>
        <w:tc>
          <w:tcPr>
            <w:tcW w:w="10491" w:type="dxa"/>
            <w:vAlign w:val="center"/>
          </w:tcPr>
          <w:p w:rsidR="003C2987" w:rsidRDefault="003C2987" w:rsidP="00104AB3">
            <w:pPr>
              <w:rPr>
                <w:sz w:val="24"/>
                <w:szCs w:val="24"/>
              </w:rPr>
            </w:pPr>
            <w:r>
              <w:rPr>
                <w:sz w:val="24"/>
                <w:szCs w:val="24"/>
              </w:rPr>
              <w:t>PARENT SIGNATURE:</w:t>
            </w:r>
          </w:p>
        </w:tc>
      </w:tr>
      <w:tr w:rsidR="003C2987" w:rsidTr="00104AB3">
        <w:trPr>
          <w:trHeight w:val="340"/>
        </w:trPr>
        <w:tc>
          <w:tcPr>
            <w:tcW w:w="10491" w:type="dxa"/>
            <w:vAlign w:val="center"/>
          </w:tcPr>
          <w:p w:rsidR="003C2987" w:rsidRDefault="003C2987" w:rsidP="00104AB3">
            <w:pPr>
              <w:rPr>
                <w:sz w:val="24"/>
                <w:szCs w:val="24"/>
              </w:rPr>
            </w:pPr>
            <w:r>
              <w:rPr>
                <w:sz w:val="24"/>
                <w:szCs w:val="24"/>
              </w:rPr>
              <w:t>DATE:</w:t>
            </w:r>
          </w:p>
        </w:tc>
      </w:tr>
    </w:tbl>
    <w:p w:rsidR="003C2987" w:rsidRDefault="003C2987" w:rsidP="003C2987">
      <w:pPr>
        <w:spacing w:after="0" w:line="240" w:lineRule="auto"/>
        <w:ind w:hanging="567"/>
        <w:rPr>
          <w:sz w:val="24"/>
          <w:szCs w:val="24"/>
        </w:rPr>
      </w:pPr>
    </w:p>
    <w:p w:rsidR="003C2987" w:rsidRDefault="003C2987" w:rsidP="003C2987">
      <w:pPr>
        <w:spacing w:after="0" w:line="240" w:lineRule="auto"/>
        <w:ind w:left="-567"/>
        <w:rPr>
          <w:sz w:val="24"/>
          <w:szCs w:val="24"/>
        </w:rPr>
      </w:pPr>
      <w:r w:rsidRPr="009D260F">
        <w:rPr>
          <w:b/>
          <w:sz w:val="28"/>
          <w:szCs w:val="28"/>
        </w:rPr>
        <w:t>HOW DOES THE SCHOOL PLAN TO MEET THE NEEDS OF THE STUDENT AT SCHOOL AND ON EXCURSIONS</w:t>
      </w:r>
    </w:p>
    <w:p w:rsidR="003C2987" w:rsidRDefault="003C2987" w:rsidP="003C2987">
      <w:pPr>
        <w:pStyle w:val="ListParagraph"/>
        <w:numPr>
          <w:ilvl w:val="0"/>
          <w:numId w:val="3"/>
        </w:numPr>
        <w:spacing w:after="0" w:line="240" w:lineRule="auto"/>
        <w:rPr>
          <w:sz w:val="24"/>
          <w:szCs w:val="24"/>
        </w:rPr>
      </w:pPr>
      <w:proofErr w:type="gramStart"/>
      <w:r>
        <w:rPr>
          <w:sz w:val="24"/>
          <w:szCs w:val="24"/>
        </w:rPr>
        <w:t>Staff are</w:t>
      </w:r>
      <w:proofErr w:type="gramEnd"/>
      <w:r>
        <w:rPr>
          <w:sz w:val="24"/>
          <w:szCs w:val="24"/>
        </w:rPr>
        <w:t xml:space="preserve"> trained annually in first aid, CPR, and Epilepsy management.</w:t>
      </w:r>
    </w:p>
    <w:p w:rsidR="003C2987" w:rsidRDefault="003C2987" w:rsidP="003C2987">
      <w:pPr>
        <w:pStyle w:val="ListParagraph"/>
        <w:numPr>
          <w:ilvl w:val="0"/>
          <w:numId w:val="3"/>
        </w:numPr>
        <w:spacing w:after="0" w:line="240" w:lineRule="auto"/>
        <w:rPr>
          <w:sz w:val="24"/>
          <w:szCs w:val="24"/>
        </w:rPr>
      </w:pPr>
      <w:proofErr w:type="gramStart"/>
      <w:r>
        <w:rPr>
          <w:sz w:val="24"/>
          <w:szCs w:val="24"/>
        </w:rPr>
        <w:t>Staff are</w:t>
      </w:r>
      <w:proofErr w:type="gramEnd"/>
      <w:r>
        <w:rPr>
          <w:sz w:val="24"/>
          <w:szCs w:val="24"/>
        </w:rPr>
        <w:t xml:space="preserve"> debriefed on all changes to health care plans as they arise.</w:t>
      </w:r>
    </w:p>
    <w:p w:rsidR="003C2987" w:rsidRDefault="003C2987" w:rsidP="003C2987">
      <w:pPr>
        <w:pStyle w:val="ListParagraph"/>
        <w:numPr>
          <w:ilvl w:val="0"/>
          <w:numId w:val="3"/>
        </w:numPr>
        <w:spacing w:after="0" w:line="240" w:lineRule="auto"/>
        <w:rPr>
          <w:sz w:val="24"/>
          <w:szCs w:val="24"/>
        </w:rPr>
      </w:pPr>
      <w:r>
        <w:rPr>
          <w:sz w:val="24"/>
          <w:szCs w:val="24"/>
        </w:rPr>
        <w:t>Emergency Response Plans are displayed in classrooms for casual staff.</w:t>
      </w:r>
    </w:p>
    <w:p w:rsidR="003C2987" w:rsidRDefault="003C2987" w:rsidP="003C2987">
      <w:pPr>
        <w:pStyle w:val="ListParagraph"/>
        <w:numPr>
          <w:ilvl w:val="0"/>
          <w:numId w:val="3"/>
        </w:numPr>
        <w:spacing w:after="0" w:line="240" w:lineRule="auto"/>
        <w:rPr>
          <w:sz w:val="24"/>
          <w:szCs w:val="24"/>
        </w:rPr>
      </w:pPr>
      <w:r>
        <w:rPr>
          <w:sz w:val="24"/>
          <w:szCs w:val="24"/>
        </w:rPr>
        <w:t>Health Care Plans are taken on all excursions/community access in a dedicated first aid bag.</w:t>
      </w:r>
    </w:p>
    <w:p w:rsidR="003C2987" w:rsidRDefault="003C2987" w:rsidP="003C2987">
      <w:pPr>
        <w:pStyle w:val="ListParagraph"/>
        <w:numPr>
          <w:ilvl w:val="0"/>
          <w:numId w:val="3"/>
        </w:numPr>
        <w:spacing w:after="0" w:line="240" w:lineRule="auto"/>
        <w:rPr>
          <w:sz w:val="24"/>
          <w:szCs w:val="24"/>
        </w:rPr>
      </w:pPr>
      <w:r>
        <w:rPr>
          <w:sz w:val="24"/>
          <w:szCs w:val="24"/>
        </w:rPr>
        <w:t>Health Care Plans are provided to special transport.</w:t>
      </w:r>
    </w:p>
    <w:p w:rsidR="003C2987" w:rsidRDefault="003C2987" w:rsidP="003C2987">
      <w:pPr>
        <w:pStyle w:val="ListParagraph"/>
        <w:numPr>
          <w:ilvl w:val="0"/>
          <w:numId w:val="3"/>
        </w:numPr>
        <w:spacing w:after="0" w:line="240" w:lineRule="auto"/>
        <w:rPr>
          <w:sz w:val="24"/>
          <w:szCs w:val="24"/>
        </w:rPr>
      </w:pPr>
      <w:r>
        <w:rPr>
          <w:sz w:val="24"/>
          <w:szCs w:val="24"/>
        </w:rPr>
        <w:t>Students are medicated at school per the doctor’s schedule above.</w:t>
      </w:r>
    </w:p>
    <w:p w:rsidR="003C2987" w:rsidRDefault="003C2987" w:rsidP="003C2987">
      <w:pPr>
        <w:pStyle w:val="ListParagraph"/>
        <w:numPr>
          <w:ilvl w:val="0"/>
          <w:numId w:val="3"/>
        </w:numPr>
        <w:spacing w:after="0" w:line="240" w:lineRule="auto"/>
        <w:rPr>
          <w:sz w:val="24"/>
          <w:szCs w:val="24"/>
        </w:rPr>
      </w:pPr>
      <w:r>
        <w:rPr>
          <w:sz w:val="24"/>
          <w:szCs w:val="24"/>
        </w:rPr>
        <w:t xml:space="preserve">Medication administration rosters are built into the daily timetable to back up staff </w:t>
      </w:r>
      <w:proofErr w:type="gramStart"/>
      <w:r>
        <w:rPr>
          <w:sz w:val="24"/>
          <w:szCs w:val="24"/>
        </w:rPr>
        <w:t>who</w:t>
      </w:r>
      <w:proofErr w:type="gramEnd"/>
      <w:r>
        <w:rPr>
          <w:sz w:val="24"/>
          <w:szCs w:val="24"/>
        </w:rPr>
        <w:t xml:space="preserve"> are absent so as only permanent staff medicate.</w:t>
      </w:r>
    </w:p>
    <w:p w:rsidR="003C2987" w:rsidRDefault="003C2987" w:rsidP="003C2987">
      <w:pPr>
        <w:pStyle w:val="ListParagraph"/>
        <w:numPr>
          <w:ilvl w:val="0"/>
          <w:numId w:val="3"/>
        </w:numPr>
        <w:spacing w:after="0" w:line="240" w:lineRule="auto"/>
        <w:rPr>
          <w:sz w:val="24"/>
          <w:szCs w:val="24"/>
        </w:rPr>
      </w:pPr>
      <w:r>
        <w:rPr>
          <w:sz w:val="24"/>
          <w:szCs w:val="24"/>
        </w:rPr>
        <w:t>All attempts to minimise triggers are made in the school setting.</w:t>
      </w:r>
    </w:p>
    <w:p w:rsidR="003C2987" w:rsidRDefault="003C2987" w:rsidP="003C2987">
      <w:pPr>
        <w:pStyle w:val="ListParagraph"/>
        <w:numPr>
          <w:ilvl w:val="0"/>
          <w:numId w:val="3"/>
        </w:numPr>
        <w:spacing w:after="0" w:line="240" w:lineRule="auto"/>
        <w:rPr>
          <w:sz w:val="24"/>
          <w:szCs w:val="24"/>
        </w:rPr>
      </w:pPr>
      <w:r>
        <w:rPr>
          <w:sz w:val="24"/>
          <w:szCs w:val="24"/>
        </w:rPr>
        <w:t>Contact the family or doctor if unsure.</w:t>
      </w:r>
    </w:p>
    <w:p w:rsidR="003C2987" w:rsidRDefault="003C2987" w:rsidP="003C2987">
      <w:pPr>
        <w:pStyle w:val="ListParagraph"/>
        <w:numPr>
          <w:ilvl w:val="0"/>
          <w:numId w:val="3"/>
        </w:numPr>
        <w:spacing w:after="0" w:line="240" w:lineRule="auto"/>
        <w:rPr>
          <w:sz w:val="24"/>
          <w:szCs w:val="24"/>
        </w:rPr>
      </w:pPr>
      <w:r>
        <w:rPr>
          <w:sz w:val="24"/>
          <w:szCs w:val="24"/>
        </w:rPr>
        <w:t>First aid officer on site.</w:t>
      </w:r>
    </w:p>
    <w:p w:rsidR="003C2987" w:rsidRDefault="003C2987" w:rsidP="003C2987">
      <w:pPr>
        <w:pStyle w:val="ListParagraph"/>
        <w:numPr>
          <w:ilvl w:val="0"/>
          <w:numId w:val="3"/>
        </w:numPr>
        <w:spacing w:after="0" w:line="240" w:lineRule="auto"/>
        <w:rPr>
          <w:sz w:val="24"/>
          <w:szCs w:val="24"/>
        </w:rPr>
      </w:pPr>
      <w:r>
        <w:rPr>
          <w:sz w:val="24"/>
          <w:szCs w:val="24"/>
        </w:rPr>
        <w:t>School has whole school emergency response plans in every room for epilepsy, asthma and anaphylaxis.</w:t>
      </w:r>
    </w:p>
    <w:p w:rsidR="003C2987" w:rsidRDefault="003C2987" w:rsidP="003C2987">
      <w:pPr>
        <w:pStyle w:val="ListParagraph"/>
        <w:numPr>
          <w:ilvl w:val="0"/>
          <w:numId w:val="3"/>
        </w:numPr>
        <w:spacing w:after="0" w:line="240" w:lineRule="auto"/>
        <w:rPr>
          <w:sz w:val="24"/>
          <w:szCs w:val="24"/>
        </w:rPr>
      </w:pPr>
      <w:r>
        <w:rPr>
          <w:sz w:val="24"/>
          <w:szCs w:val="24"/>
        </w:rPr>
        <w:t>RMP are done for every student and for every excursion which highlights their individual medical requirements.</w:t>
      </w:r>
    </w:p>
    <w:p w:rsidR="003C2987" w:rsidRDefault="003C2987" w:rsidP="003C2987">
      <w:pPr>
        <w:pStyle w:val="ListParagraph"/>
        <w:numPr>
          <w:ilvl w:val="0"/>
          <w:numId w:val="3"/>
        </w:numPr>
        <w:spacing w:after="0" w:line="240" w:lineRule="auto"/>
        <w:rPr>
          <w:sz w:val="24"/>
          <w:szCs w:val="24"/>
        </w:rPr>
      </w:pPr>
      <w:r>
        <w:rPr>
          <w:sz w:val="24"/>
          <w:szCs w:val="24"/>
        </w:rPr>
        <w:t xml:space="preserve">A responsibilities checklist can be found on the front cover of the HCP to ensure no step is overlooked and all staff </w:t>
      </w:r>
      <w:proofErr w:type="gramStart"/>
      <w:r>
        <w:rPr>
          <w:sz w:val="24"/>
          <w:szCs w:val="24"/>
        </w:rPr>
        <w:t>are</w:t>
      </w:r>
      <w:proofErr w:type="gramEnd"/>
      <w:r>
        <w:rPr>
          <w:sz w:val="24"/>
          <w:szCs w:val="24"/>
        </w:rPr>
        <w:t xml:space="preserve"> made aware of changes to plans/medications.</w:t>
      </w:r>
    </w:p>
    <w:p w:rsidR="003C2987" w:rsidRDefault="003C2987" w:rsidP="003C2987">
      <w:pPr>
        <w:pStyle w:val="ListParagraph"/>
        <w:spacing w:after="0" w:line="240" w:lineRule="auto"/>
        <w:ind w:left="153"/>
        <w:rPr>
          <w:sz w:val="24"/>
          <w:szCs w:val="24"/>
        </w:rPr>
      </w:pPr>
    </w:p>
    <w:tbl>
      <w:tblPr>
        <w:tblStyle w:val="TableGrid"/>
        <w:tblW w:w="10491" w:type="dxa"/>
        <w:tblInd w:w="-318" w:type="dxa"/>
        <w:tblLook w:val="04A0" w:firstRow="1" w:lastRow="0" w:firstColumn="1" w:lastColumn="0" w:noHBand="0" w:noVBand="1"/>
      </w:tblPr>
      <w:tblGrid>
        <w:gridCol w:w="10491"/>
      </w:tblGrid>
      <w:tr w:rsidR="003C2987" w:rsidTr="00104AB3">
        <w:trPr>
          <w:trHeight w:val="340"/>
        </w:trPr>
        <w:tc>
          <w:tcPr>
            <w:tcW w:w="10491" w:type="dxa"/>
            <w:vAlign w:val="center"/>
          </w:tcPr>
          <w:p w:rsidR="003C2987" w:rsidRDefault="003C2987" w:rsidP="00104AB3">
            <w:pPr>
              <w:rPr>
                <w:sz w:val="24"/>
                <w:szCs w:val="24"/>
              </w:rPr>
            </w:pPr>
            <w:r>
              <w:rPr>
                <w:sz w:val="24"/>
                <w:szCs w:val="24"/>
              </w:rPr>
              <w:t>PRINCIPAL SIGNATURE:</w:t>
            </w:r>
          </w:p>
        </w:tc>
      </w:tr>
      <w:tr w:rsidR="003C2987" w:rsidTr="00104AB3">
        <w:trPr>
          <w:trHeight w:val="340"/>
        </w:trPr>
        <w:tc>
          <w:tcPr>
            <w:tcW w:w="10491" w:type="dxa"/>
            <w:vAlign w:val="center"/>
          </w:tcPr>
          <w:p w:rsidR="003C2987" w:rsidRDefault="003C2987" w:rsidP="00104AB3">
            <w:pPr>
              <w:rPr>
                <w:sz w:val="24"/>
                <w:szCs w:val="24"/>
              </w:rPr>
            </w:pPr>
            <w:r>
              <w:rPr>
                <w:sz w:val="24"/>
                <w:szCs w:val="24"/>
              </w:rPr>
              <w:t>DATE:</w:t>
            </w:r>
          </w:p>
        </w:tc>
      </w:tr>
    </w:tbl>
    <w:p w:rsidR="003C2987" w:rsidRDefault="003C2987" w:rsidP="003C2987">
      <w:pPr>
        <w:spacing w:after="0" w:line="240" w:lineRule="auto"/>
        <w:ind w:hanging="567"/>
        <w:rPr>
          <w:sz w:val="24"/>
          <w:szCs w:val="24"/>
        </w:rPr>
      </w:pPr>
    </w:p>
    <w:p w:rsidR="003C2987" w:rsidRPr="006A28D9" w:rsidRDefault="003C2987" w:rsidP="003C2987">
      <w:pPr>
        <w:spacing w:after="0" w:line="240" w:lineRule="auto"/>
        <w:ind w:hanging="567"/>
        <w:rPr>
          <w:sz w:val="20"/>
          <w:szCs w:val="20"/>
        </w:rPr>
      </w:pPr>
      <w:r w:rsidRPr="006A28D9">
        <w:rPr>
          <w:b/>
          <w:sz w:val="20"/>
          <w:szCs w:val="20"/>
        </w:rPr>
        <w:t>NOTES</w:t>
      </w:r>
    </w:p>
    <w:p w:rsidR="003C2987" w:rsidRPr="006A28D9" w:rsidRDefault="003C2987" w:rsidP="003C2987">
      <w:pPr>
        <w:pStyle w:val="ListParagraph"/>
        <w:numPr>
          <w:ilvl w:val="0"/>
          <w:numId w:val="4"/>
        </w:numPr>
        <w:spacing w:after="0" w:line="240" w:lineRule="auto"/>
        <w:rPr>
          <w:sz w:val="18"/>
          <w:szCs w:val="18"/>
        </w:rPr>
      </w:pPr>
      <w:r w:rsidRPr="006A28D9">
        <w:rPr>
          <w:sz w:val="18"/>
          <w:szCs w:val="18"/>
        </w:rPr>
        <w:t>Health care plans will be reviewed at least annually or when the parent notifies the school that the student’s health needs have changed. Principals can also instigate a review of the health care plan at other times.</w:t>
      </w:r>
    </w:p>
    <w:p w:rsidR="003C2987" w:rsidRPr="006A28D9" w:rsidRDefault="003C2987" w:rsidP="003C2987">
      <w:pPr>
        <w:pStyle w:val="ListParagraph"/>
        <w:numPr>
          <w:ilvl w:val="0"/>
          <w:numId w:val="4"/>
        </w:numPr>
        <w:spacing w:after="0" w:line="240" w:lineRule="auto"/>
        <w:rPr>
          <w:sz w:val="18"/>
          <w:szCs w:val="18"/>
        </w:rPr>
      </w:pPr>
      <w:r w:rsidRPr="006A28D9">
        <w:rPr>
          <w:sz w:val="18"/>
          <w:szCs w:val="18"/>
        </w:rPr>
        <w:t>If the student is transferred to the care of medical personnel e.g. paramedics this information, will if practicable in the circumstances, be provided to those personnel. It will be a matter for the professional judgement of the medical personnel whether to act on the information.</w:t>
      </w:r>
    </w:p>
    <w:p w:rsidR="003C2987" w:rsidRPr="006A28D9" w:rsidRDefault="003C2987" w:rsidP="003C2987">
      <w:pPr>
        <w:pStyle w:val="ListParagraph"/>
        <w:numPr>
          <w:ilvl w:val="0"/>
          <w:numId w:val="4"/>
        </w:numPr>
        <w:spacing w:after="0" w:line="240" w:lineRule="auto"/>
        <w:rPr>
          <w:sz w:val="18"/>
          <w:szCs w:val="18"/>
        </w:rPr>
      </w:pPr>
      <w:r w:rsidRPr="006A28D9">
        <w:rPr>
          <w:sz w:val="18"/>
          <w:szCs w:val="18"/>
        </w:rPr>
        <w:lastRenderedPageBreak/>
        <w:t xml:space="preserve">Information in this individual health and emergency care plan remains specific to meet the needs of the individual student names and should not be applied to the care of any other student with similar health and emergency care needs. All individual health and emergency care plans </w:t>
      </w:r>
      <w:r>
        <w:rPr>
          <w:sz w:val="18"/>
          <w:szCs w:val="18"/>
        </w:rPr>
        <w:t>must take into account issues of</w:t>
      </w:r>
      <w:r w:rsidRPr="006A28D9">
        <w:rPr>
          <w:sz w:val="18"/>
          <w:szCs w:val="18"/>
        </w:rPr>
        <w:t xml:space="preserve"> confidentially and privacy to ensure information about the student is treated appropriately.</w:t>
      </w:r>
    </w:p>
    <w:p w:rsidR="003C2987" w:rsidRDefault="003C2987" w:rsidP="003C2987">
      <w:pPr>
        <w:pStyle w:val="ListParagraph"/>
        <w:numPr>
          <w:ilvl w:val="0"/>
          <w:numId w:val="4"/>
        </w:numPr>
        <w:spacing w:after="0" w:line="240" w:lineRule="auto"/>
        <w:rPr>
          <w:sz w:val="18"/>
          <w:szCs w:val="18"/>
        </w:rPr>
      </w:pPr>
      <w:r w:rsidRPr="006A28D9">
        <w:rPr>
          <w:sz w:val="18"/>
          <w:szCs w:val="18"/>
        </w:rPr>
        <w:t>The school and the DEC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care workers including ambulance officers and nurses, government department or other school for this primary purpose or for related purposes and as required by law. It will be stored securely by the school.</w:t>
      </w:r>
    </w:p>
    <w:p w:rsidR="00BD4E6D" w:rsidRPr="003C2987" w:rsidRDefault="00BD4E6D" w:rsidP="003C2987"/>
    <w:sectPr w:rsidR="00BD4E6D" w:rsidRPr="003C2987" w:rsidSect="00230088">
      <w:pgSz w:w="11906" w:h="16838"/>
      <w:pgMar w:top="1440"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A9D"/>
    <w:multiLevelType w:val="hybridMultilevel"/>
    <w:tmpl w:val="1728BD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1D602AF5"/>
    <w:multiLevelType w:val="hybridMultilevel"/>
    <w:tmpl w:val="5B66B4C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4E973B53"/>
    <w:multiLevelType w:val="hybridMultilevel"/>
    <w:tmpl w:val="4A6A39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nsid w:val="7C2870CF"/>
    <w:multiLevelType w:val="hybridMultilevel"/>
    <w:tmpl w:val="3A3C78DE"/>
    <w:lvl w:ilvl="0" w:tplc="4410A59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88"/>
    <w:rsid w:val="000011B3"/>
    <w:rsid w:val="00001690"/>
    <w:rsid w:val="00004E82"/>
    <w:rsid w:val="000056C7"/>
    <w:rsid w:val="00005C03"/>
    <w:rsid w:val="000066BD"/>
    <w:rsid w:val="00010078"/>
    <w:rsid w:val="00014AEF"/>
    <w:rsid w:val="0001742D"/>
    <w:rsid w:val="00020234"/>
    <w:rsid w:val="000266DA"/>
    <w:rsid w:val="00027031"/>
    <w:rsid w:val="00036DD3"/>
    <w:rsid w:val="000370C0"/>
    <w:rsid w:val="00040BF2"/>
    <w:rsid w:val="00043D9F"/>
    <w:rsid w:val="00045520"/>
    <w:rsid w:val="00047C89"/>
    <w:rsid w:val="000543F1"/>
    <w:rsid w:val="00055B93"/>
    <w:rsid w:val="00057198"/>
    <w:rsid w:val="000610F1"/>
    <w:rsid w:val="00065067"/>
    <w:rsid w:val="00067A26"/>
    <w:rsid w:val="00070FAC"/>
    <w:rsid w:val="00071F0E"/>
    <w:rsid w:val="0007478C"/>
    <w:rsid w:val="00077357"/>
    <w:rsid w:val="0008018C"/>
    <w:rsid w:val="00080274"/>
    <w:rsid w:val="000817A7"/>
    <w:rsid w:val="000817E0"/>
    <w:rsid w:val="000845E5"/>
    <w:rsid w:val="00087318"/>
    <w:rsid w:val="00087A89"/>
    <w:rsid w:val="00087D91"/>
    <w:rsid w:val="000902C8"/>
    <w:rsid w:val="000908B4"/>
    <w:rsid w:val="00091BF6"/>
    <w:rsid w:val="00093C43"/>
    <w:rsid w:val="00093C8F"/>
    <w:rsid w:val="000957CF"/>
    <w:rsid w:val="00097DD9"/>
    <w:rsid w:val="000A4F59"/>
    <w:rsid w:val="000A5D6E"/>
    <w:rsid w:val="000B4B71"/>
    <w:rsid w:val="000B5360"/>
    <w:rsid w:val="000B58EB"/>
    <w:rsid w:val="000B60F5"/>
    <w:rsid w:val="000B6AD8"/>
    <w:rsid w:val="000C0AE7"/>
    <w:rsid w:val="000C0D85"/>
    <w:rsid w:val="000C7B00"/>
    <w:rsid w:val="000D1AB7"/>
    <w:rsid w:val="000D281D"/>
    <w:rsid w:val="000D2A1F"/>
    <w:rsid w:val="000D3490"/>
    <w:rsid w:val="000D5D8A"/>
    <w:rsid w:val="000D7D17"/>
    <w:rsid w:val="000E07A8"/>
    <w:rsid w:val="000E1D3A"/>
    <w:rsid w:val="000E343F"/>
    <w:rsid w:val="000E465A"/>
    <w:rsid w:val="000E7D10"/>
    <w:rsid w:val="000F12ED"/>
    <w:rsid w:val="000F2A33"/>
    <w:rsid w:val="000F2C9D"/>
    <w:rsid w:val="000F2FA5"/>
    <w:rsid w:val="00100ED5"/>
    <w:rsid w:val="00102A83"/>
    <w:rsid w:val="00104C1E"/>
    <w:rsid w:val="00106B63"/>
    <w:rsid w:val="0011066B"/>
    <w:rsid w:val="0011191F"/>
    <w:rsid w:val="00116AA6"/>
    <w:rsid w:val="00121C4E"/>
    <w:rsid w:val="00123CC8"/>
    <w:rsid w:val="00123D0A"/>
    <w:rsid w:val="00133833"/>
    <w:rsid w:val="0013525B"/>
    <w:rsid w:val="00141C72"/>
    <w:rsid w:val="001420A1"/>
    <w:rsid w:val="001428DD"/>
    <w:rsid w:val="001456C2"/>
    <w:rsid w:val="00146488"/>
    <w:rsid w:val="001510B1"/>
    <w:rsid w:val="00151E9C"/>
    <w:rsid w:val="001541B2"/>
    <w:rsid w:val="00154498"/>
    <w:rsid w:val="001616C7"/>
    <w:rsid w:val="00163A6F"/>
    <w:rsid w:val="0016418F"/>
    <w:rsid w:val="0016428F"/>
    <w:rsid w:val="00164D5B"/>
    <w:rsid w:val="00165FE2"/>
    <w:rsid w:val="00166EEB"/>
    <w:rsid w:val="00167C19"/>
    <w:rsid w:val="001703FA"/>
    <w:rsid w:val="00171868"/>
    <w:rsid w:val="001722FC"/>
    <w:rsid w:val="00172C5E"/>
    <w:rsid w:val="00175C84"/>
    <w:rsid w:val="00180297"/>
    <w:rsid w:val="00183829"/>
    <w:rsid w:val="00186203"/>
    <w:rsid w:val="001935F5"/>
    <w:rsid w:val="00194C22"/>
    <w:rsid w:val="00194D5E"/>
    <w:rsid w:val="00196190"/>
    <w:rsid w:val="001A0ADE"/>
    <w:rsid w:val="001A28ED"/>
    <w:rsid w:val="001A2B29"/>
    <w:rsid w:val="001B15E3"/>
    <w:rsid w:val="001B3C75"/>
    <w:rsid w:val="001B4B6D"/>
    <w:rsid w:val="001C3010"/>
    <w:rsid w:val="001C349A"/>
    <w:rsid w:val="001C377C"/>
    <w:rsid w:val="001C5222"/>
    <w:rsid w:val="001D0A39"/>
    <w:rsid w:val="001D221D"/>
    <w:rsid w:val="001D3DB1"/>
    <w:rsid w:val="001D4524"/>
    <w:rsid w:val="001D4893"/>
    <w:rsid w:val="001E478B"/>
    <w:rsid w:val="001E7700"/>
    <w:rsid w:val="001F1D97"/>
    <w:rsid w:val="001F659B"/>
    <w:rsid w:val="001F6ABA"/>
    <w:rsid w:val="001F7528"/>
    <w:rsid w:val="002025B9"/>
    <w:rsid w:val="00205907"/>
    <w:rsid w:val="002144EE"/>
    <w:rsid w:val="00215299"/>
    <w:rsid w:val="00216091"/>
    <w:rsid w:val="00221B81"/>
    <w:rsid w:val="00221D6D"/>
    <w:rsid w:val="00226CA1"/>
    <w:rsid w:val="00227DA9"/>
    <w:rsid w:val="00230088"/>
    <w:rsid w:val="00230186"/>
    <w:rsid w:val="0023271F"/>
    <w:rsid w:val="002341E4"/>
    <w:rsid w:val="00237B82"/>
    <w:rsid w:val="002405AA"/>
    <w:rsid w:val="00240EB7"/>
    <w:rsid w:val="00241599"/>
    <w:rsid w:val="002421B3"/>
    <w:rsid w:val="0024240C"/>
    <w:rsid w:val="00243694"/>
    <w:rsid w:val="00246AE0"/>
    <w:rsid w:val="00246FC2"/>
    <w:rsid w:val="002523D1"/>
    <w:rsid w:val="0025480F"/>
    <w:rsid w:val="0025619F"/>
    <w:rsid w:val="00256920"/>
    <w:rsid w:val="00263F64"/>
    <w:rsid w:val="002648A3"/>
    <w:rsid w:val="00265122"/>
    <w:rsid w:val="00267C81"/>
    <w:rsid w:val="00267E61"/>
    <w:rsid w:val="00270010"/>
    <w:rsid w:val="00270A5A"/>
    <w:rsid w:val="00271E7C"/>
    <w:rsid w:val="002836D7"/>
    <w:rsid w:val="00284C03"/>
    <w:rsid w:val="00285DB8"/>
    <w:rsid w:val="0028761B"/>
    <w:rsid w:val="002973AE"/>
    <w:rsid w:val="00297B1E"/>
    <w:rsid w:val="002A07F4"/>
    <w:rsid w:val="002A380B"/>
    <w:rsid w:val="002A3C32"/>
    <w:rsid w:val="002A42B9"/>
    <w:rsid w:val="002B0BC1"/>
    <w:rsid w:val="002B1127"/>
    <w:rsid w:val="002B1540"/>
    <w:rsid w:val="002B4844"/>
    <w:rsid w:val="002C36C0"/>
    <w:rsid w:val="002C4DA9"/>
    <w:rsid w:val="002D2272"/>
    <w:rsid w:val="002D2BC8"/>
    <w:rsid w:val="002D4983"/>
    <w:rsid w:val="002D6690"/>
    <w:rsid w:val="002D77A1"/>
    <w:rsid w:val="002E24F4"/>
    <w:rsid w:val="002E67E9"/>
    <w:rsid w:val="002E68D4"/>
    <w:rsid w:val="002F1DEB"/>
    <w:rsid w:val="002F5532"/>
    <w:rsid w:val="00301D35"/>
    <w:rsid w:val="00302A18"/>
    <w:rsid w:val="00304294"/>
    <w:rsid w:val="00304D0A"/>
    <w:rsid w:val="00314EFF"/>
    <w:rsid w:val="00322B88"/>
    <w:rsid w:val="00325F84"/>
    <w:rsid w:val="003275A3"/>
    <w:rsid w:val="00334604"/>
    <w:rsid w:val="0033493E"/>
    <w:rsid w:val="0033764B"/>
    <w:rsid w:val="00337B4E"/>
    <w:rsid w:val="00337E79"/>
    <w:rsid w:val="0034027C"/>
    <w:rsid w:val="003425AA"/>
    <w:rsid w:val="00342D3E"/>
    <w:rsid w:val="00343028"/>
    <w:rsid w:val="00346CA7"/>
    <w:rsid w:val="00351973"/>
    <w:rsid w:val="0035548A"/>
    <w:rsid w:val="00357A29"/>
    <w:rsid w:val="00363A63"/>
    <w:rsid w:val="00365C8C"/>
    <w:rsid w:val="00372B83"/>
    <w:rsid w:val="00373D4F"/>
    <w:rsid w:val="00373FC4"/>
    <w:rsid w:val="00377735"/>
    <w:rsid w:val="003809BC"/>
    <w:rsid w:val="00382AD1"/>
    <w:rsid w:val="003836D4"/>
    <w:rsid w:val="00384FEC"/>
    <w:rsid w:val="00386C9B"/>
    <w:rsid w:val="00386CA8"/>
    <w:rsid w:val="00391BB0"/>
    <w:rsid w:val="00394D86"/>
    <w:rsid w:val="00396336"/>
    <w:rsid w:val="003A639C"/>
    <w:rsid w:val="003B2A56"/>
    <w:rsid w:val="003B41BF"/>
    <w:rsid w:val="003B6FFA"/>
    <w:rsid w:val="003B7855"/>
    <w:rsid w:val="003C083A"/>
    <w:rsid w:val="003C1245"/>
    <w:rsid w:val="003C2987"/>
    <w:rsid w:val="003D1DC4"/>
    <w:rsid w:val="003D2C7F"/>
    <w:rsid w:val="003D3670"/>
    <w:rsid w:val="003D40E6"/>
    <w:rsid w:val="003D5771"/>
    <w:rsid w:val="003E2BBD"/>
    <w:rsid w:val="003E7F32"/>
    <w:rsid w:val="003F57A6"/>
    <w:rsid w:val="003F72EE"/>
    <w:rsid w:val="0040393A"/>
    <w:rsid w:val="00403956"/>
    <w:rsid w:val="00405884"/>
    <w:rsid w:val="0041153A"/>
    <w:rsid w:val="00412C32"/>
    <w:rsid w:val="00414306"/>
    <w:rsid w:val="00416A42"/>
    <w:rsid w:val="004224B0"/>
    <w:rsid w:val="00423AB1"/>
    <w:rsid w:val="00426246"/>
    <w:rsid w:val="00430FCF"/>
    <w:rsid w:val="004363E4"/>
    <w:rsid w:val="004375FB"/>
    <w:rsid w:val="00460A6C"/>
    <w:rsid w:val="004624A6"/>
    <w:rsid w:val="004625C2"/>
    <w:rsid w:val="00465A8F"/>
    <w:rsid w:val="00466134"/>
    <w:rsid w:val="00466334"/>
    <w:rsid w:val="00467F29"/>
    <w:rsid w:val="0047061C"/>
    <w:rsid w:val="004711B1"/>
    <w:rsid w:val="0047260D"/>
    <w:rsid w:val="00480CF9"/>
    <w:rsid w:val="00482C4E"/>
    <w:rsid w:val="004833F4"/>
    <w:rsid w:val="0048450D"/>
    <w:rsid w:val="00485BE0"/>
    <w:rsid w:val="00492BA4"/>
    <w:rsid w:val="00493B39"/>
    <w:rsid w:val="004956B1"/>
    <w:rsid w:val="00497C24"/>
    <w:rsid w:val="004A1FAA"/>
    <w:rsid w:val="004A2B30"/>
    <w:rsid w:val="004A6BCB"/>
    <w:rsid w:val="004B015C"/>
    <w:rsid w:val="004B0FB2"/>
    <w:rsid w:val="004B6084"/>
    <w:rsid w:val="004C110B"/>
    <w:rsid w:val="004C3D43"/>
    <w:rsid w:val="004C439C"/>
    <w:rsid w:val="004C4D14"/>
    <w:rsid w:val="004C76F0"/>
    <w:rsid w:val="004C7840"/>
    <w:rsid w:val="004D7D88"/>
    <w:rsid w:val="004E101D"/>
    <w:rsid w:val="004E2BCE"/>
    <w:rsid w:val="004E32C4"/>
    <w:rsid w:val="004E64F3"/>
    <w:rsid w:val="004F0D7C"/>
    <w:rsid w:val="004F3B43"/>
    <w:rsid w:val="004F5093"/>
    <w:rsid w:val="004F5A81"/>
    <w:rsid w:val="005015CB"/>
    <w:rsid w:val="005029C3"/>
    <w:rsid w:val="0050540E"/>
    <w:rsid w:val="00510B89"/>
    <w:rsid w:val="005114E6"/>
    <w:rsid w:val="00511BE1"/>
    <w:rsid w:val="00515FC3"/>
    <w:rsid w:val="00516AFE"/>
    <w:rsid w:val="00521C06"/>
    <w:rsid w:val="00522514"/>
    <w:rsid w:val="005228C7"/>
    <w:rsid w:val="005241C4"/>
    <w:rsid w:val="005256E0"/>
    <w:rsid w:val="00525C32"/>
    <w:rsid w:val="00530D58"/>
    <w:rsid w:val="00531FCE"/>
    <w:rsid w:val="005327D4"/>
    <w:rsid w:val="00533DC4"/>
    <w:rsid w:val="00537FA5"/>
    <w:rsid w:val="005409F7"/>
    <w:rsid w:val="00541E2C"/>
    <w:rsid w:val="00542F8C"/>
    <w:rsid w:val="00545BEE"/>
    <w:rsid w:val="00547B0D"/>
    <w:rsid w:val="00557324"/>
    <w:rsid w:val="005606A2"/>
    <w:rsid w:val="00561370"/>
    <w:rsid w:val="005651EC"/>
    <w:rsid w:val="00570359"/>
    <w:rsid w:val="0057450B"/>
    <w:rsid w:val="00574C0E"/>
    <w:rsid w:val="00580288"/>
    <w:rsid w:val="005818AC"/>
    <w:rsid w:val="005828A3"/>
    <w:rsid w:val="00592127"/>
    <w:rsid w:val="005A090D"/>
    <w:rsid w:val="005A120F"/>
    <w:rsid w:val="005A4CAA"/>
    <w:rsid w:val="005A55C6"/>
    <w:rsid w:val="005A56E6"/>
    <w:rsid w:val="005A751B"/>
    <w:rsid w:val="005B1623"/>
    <w:rsid w:val="005B2F4F"/>
    <w:rsid w:val="005B3604"/>
    <w:rsid w:val="005B674C"/>
    <w:rsid w:val="005B7956"/>
    <w:rsid w:val="005C404E"/>
    <w:rsid w:val="005C4D99"/>
    <w:rsid w:val="005C556F"/>
    <w:rsid w:val="005C76BD"/>
    <w:rsid w:val="005D045D"/>
    <w:rsid w:val="005D0AC1"/>
    <w:rsid w:val="005D2AD7"/>
    <w:rsid w:val="005D3405"/>
    <w:rsid w:val="005D4229"/>
    <w:rsid w:val="005D452F"/>
    <w:rsid w:val="005D5A54"/>
    <w:rsid w:val="005D610F"/>
    <w:rsid w:val="005D661B"/>
    <w:rsid w:val="005D7D19"/>
    <w:rsid w:val="005E0044"/>
    <w:rsid w:val="005E1B9B"/>
    <w:rsid w:val="005E58C6"/>
    <w:rsid w:val="005E6EE3"/>
    <w:rsid w:val="005F1B6C"/>
    <w:rsid w:val="00603C11"/>
    <w:rsid w:val="006049DE"/>
    <w:rsid w:val="00605B50"/>
    <w:rsid w:val="006067EE"/>
    <w:rsid w:val="00607E6A"/>
    <w:rsid w:val="00610405"/>
    <w:rsid w:val="00610F00"/>
    <w:rsid w:val="00617885"/>
    <w:rsid w:val="006220EC"/>
    <w:rsid w:val="00623136"/>
    <w:rsid w:val="006252D7"/>
    <w:rsid w:val="006258E3"/>
    <w:rsid w:val="00626102"/>
    <w:rsid w:val="00626DC4"/>
    <w:rsid w:val="0063503F"/>
    <w:rsid w:val="00636ED7"/>
    <w:rsid w:val="006401A0"/>
    <w:rsid w:val="00644405"/>
    <w:rsid w:val="00646D75"/>
    <w:rsid w:val="00652788"/>
    <w:rsid w:val="006549DE"/>
    <w:rsid w:val="006551EC"/>
    <w:rsid w:val="006567A5"/>
    <w:rsid w:val="00673192"/>
    <w:rsid w:val="006731D8"/>
    <w:rsid w:val="00674BAA"/>
    <w:rsid w:val="00682158"/>
    <w:rsid w:val="006840EC"/>
    <w:rsid w:val="00684D20"/>
    <w:rsid w:val="00686CA3"/>
    <w:rsid w:val="00690B6F"/>
    <w:rsid w:val="006915AE"/>
    <w:rsid w:val="006927B9"/>
    <w:rsid w:val="00694B7B"/>
    <w:rsid w:val="00695D91"/>
    <w:rsid w:val="0069731B"/>
    <w:rsid w:val="006A04AA"/>
    <w:rsid w:val="006A24AB"/>
    <w:rsid w:val="006A31EC"/>
    <w:rsid w:val="006B0E14"/>
    <w:rsid w:val="006B7448"/>
    <w:rsid w:val="006C02A6"/>
    <w:rsid w:val="006C0C17"/>
    <w:rsid w:val="006C4E76"/>
    <w:rsid w:val="006C5B7B"/>
    <w:rsid w:val="006C7DA6"/>
    <w:rsid w:val="006D7023"/>
    <w:rsid w:val="006D7F6E"/>
    <w:rsid w:val="006E215A"/>
    <w:rsid w:val="006E2C95"/>
    <w:rsid w:val="006E3C28"/>
    <w:rsid w:val="006E5496"/>
    <w:rsid w:val="006F0AE8"/>
    <w:rsid w:val="006F25B5"/>
    <w:rsid w:val="006F6881"/>
    <w:rsid w:val="00700D9F"/>
    <w:rsid w:val="007024C6"/>
    <w:rsid w:val="00703B3E"/>
    <w:rsid w:val="00703D52"/>
    <w:rsid w:val="00705CA9"/>
    <w:rsid w:val="00710304"/>
    <w:rsid w:val="00713B0B"/>
    <w:rsid w:val="00714F91"/>
    <w:rsid w:val="007219AD"/>
    <w:rsid w:val="00721B2D"/>
    <w:rsid w:val="00722CB0"/>
    <w:rsid w:val="0072324B"/>
    <w:rsid w:val="00724F38"/>
    <w:rsid w:val="00725810"/>
    <w:rsid w:val="007340B2"/>
    <w:rsid w:val="0073431A"/>
    <w:rsid w:val="00734E05"/>
    <w:rsid w:val="00735B85"/>
    <w:rsid w:val="00735DE8"/>
    <w:rsid w:val="0074006F"/>
    <w:rsid w:val="00743838"/>
    <w:rsid w:val="00752510"/>
    <w:rsid w:val="007526DF"/>
    <w:rsid w:val="00755C6B"/>
    <w:rsid w:val="00755DBB"/>
    <w:rsid w:val="00763090"/>
    <w:rsid w:val="00763F3D"/>
    <w:rsid w:val="00764E67"/>
    <w:rsid w:val="00765A49"/>
    <w:rsid w:val="0077159F"/>
    <w:rsid w:val="00771A81"/>
    <w:rsid w:val="00771FAD"/>
    <w:rsid w:val="0077293A"/>
    <w:rsid w:val="0078147E"/>
    <w:rsid w:val="00782120"/>
    <w:rsid w:val="00793119"/>
    <w:rsid w:val="00796D8D"/>
    <w:rsid w:val="00797C84"/>
    <w:rsid w:val="007A3B07"/>
    <w:rsid w:val="007A45BF"/>
    <w:rsid w:val="007A633B"/>
    <w:rsid w:val="007B543E"/>
    <w:rsid w:val="007B67B8"/>
    <w:rsid w:val="007B7D64"/>
    <w:rsid w:val="007C024F"/>
    <w:rsid w:val="007C035F"/>
    <w:rsid w:val="007C082E"/>
    <w:rsid w:val="007C373E"/>
    <w:rsid w:val="007C3E47"/>
    <w:rsid w:val="007C547D"/>
    <w:rsid w:val="007C75EB"/>
    <w:rsid w:val="007D0C5A"/>
    <w:rsid w:val="007D13A7"/>
    <w:rsid w:val="007D3B53"/>
    <w:rsid w:val="007D40CC"/>
    <w:rsid w:val="007D51D9"/>
    <w:rsid w:val="007D6B8D"/>
    <w:rsid w:val="007E1220"/>
    <w:rsid w:val="007E1286"/>
    <w:rsid w:val="007E16C9"/>
    <w:rsid w:val="007E3C06"/>
    <w:rsid w:val="007E47FD"/>
    <w:rsid w:val="007E4E4E"/>
    <w:rsid w:val="007E69E8"/>
    <w:rsid w:val="007E6C16"/>
    <w:rsid w:val="007F0AB9"/>
    <w:rsid w:val="007F0C49"/>
    <w:rsid w:val="007F3818"/>
    <w:rsid w:val="007F3EFB"/>
    <w:rsid w:val="007F5FD7"/>
    <w:rsid w:val="008035DB"/>
    <w:rsid w:val="00805F3C"/>
    <w:rsid w:val="00805FD1"/>
    <w:rsid w:val="0080677D"/>
    <w:rsid w:val="00807FAD"/>
    <w:rsid w:val="00810349"/>
    <w:rsid w:val="00811AD8"/>
    <w:rsid w:val="0081298F"/>
    <w:rsid w:val="00814218"/>
    <w:rsid w:val="00814677"/>
    <w:rsid w:val="008170DC"/>
    <w:rsid w:val="0082439C"/>
    <w:rsid w:val="00825FC0"/>
    <w:rsid w:val="008269F2"/>
    <w:rsid w:val="00827109"/>
    <w:rsid w:val="0082785E"/>
    <w:rsid w:val="0083067B"/>
    <w:rsid w:val="00832CB7"/>
    <w:rsid w:val="0083791B"/>
    <w:rsid w:val="00840677"/>
    <w:rsid w:val="008426E4"/>
    <w:rsid w:val="00843383"/>
    <w:rsid w:val="00851223"/>
    <w:rsid w:val="00857A62"/>
    <w:rsid w:val="00864165"/>
    <w:rsid w:val="00867E95"/>
    <w:rsid w:val="00871287"/>
    <w:rsid w:val="008736CB"/>
    <w:rsid w:val="00880989"/>
    <w:rsid w:val="00887CAE"/>
    <w:rsid w:val="00887E7E"/>
    <w:rsid w:val="00892A3C"/>
    <w:rsid w:val="00892A8B"/>
    <w:rsid w:val="008937F9"/>
    <w:rsid w:val="0089506A"/>
    <w:rsid w:val="008A321C"/>
    <w:rsid w:val="008A71FB"/>
    <w:rsid w:val="008A73E4"/>
    <w:rsid w:val="008A7901"/>
    <w:rsid w:val="008B1357"/>
    <w:rsid w:val="008B2D83"/>
    <w:rsid w:val="008B63C4"/>
    <w:rsid w:val="008B7EF1"/>
    <w:rsid w:val="008C14F4"/>
    <w:rsid w:val="008D32CC"/>
    <w:rsid w:val="008D3FC4"/>
    <w:rsid w:val="008D646A"/>
    <w:rsid w:val="008E3A5F"/>
    <w:rsid w:val="008E62EA"/>
    <w:rsid w:val="008F5BE5"/>
    <w:rsid w:val="008F7D97"/>
    <w:rsid w:val="0090409F"/>
    <w:rsid w:val="00906EBA"/>
    <w:rsid w:val="00911A28"/>
    <w:rsid w:val="009130C5"/>
    <w:rsid w:val="00913EBE"/>
    <w:rsid w:val="00914AE9"/>
    <w:rsid w:val="00915368"/>
    <w:rsid w:val="0092364A"/>
    <w:rsid w:val="009253A2"/>
    <w:rsid w:val="009264B5"/>
    <w:rsid w:val="00927B83"/>
    <w:rsid w:val="00930CCE"/>
    <w:rsid w:val="00931768"/>
    <w:rsid w:val="0094294A"/>
    <w:rsid w:val="00942CC9"/>
    <w:rsid w:val="0094356F"/>
    <w:rsid w:val="00943E9F"/>
    <w:rsid w:val="00944A14"/>
    <w:rsid w:val="00946383"/>
    <w:rsid w:val="00946A40"/>
    <w:rsid w:val="0095084B"/>
    <w:rsid w:val="00951D62"/>
    <w:rsid w:val="00954F06"/>
    <w:rsid w:val="00955A51"/>
    <w:rsid w:val="00960D9E"/>
    <w:rsid w:val="00963946"/>
    <w:rsid w:val="00965B23"/>
    <w:rsid w:val="0096752D"/>
    <w:rsid w:val="00971A24"/>
    <w:rsid w:val="009726F6"/>
    <w:rsid w:val="00973529"/>
    <w:rsid w:val="00974A4D"/>
    <w:rsid w:val="0098119B"/>
    <w:rsid w:val="0098177C"/>
    <w:rsid w:val="00987765"/>
    <w:rsid w:val="00992DD7"/>
    <w:rsid w:val="009A135B"/>
    <w:rsid w:val="009A40DE"/>
    <w:rsid w:val="009A5E60"/>
    <w:rsid w:val="009A636A"/>
    <w:rsid w:val="009A6DC5"/>
    <w:rsid w:val="009A7998"/>
    <w:rsid w:val="009A7FB1"/>
    <w:rsid w:val="009B1636"/>
    <w:rsid w:val="009B2EF4"/>
    <w:rsid w:val="009B345D"/>
    <w:rsid w:val="009B5915"/>
    <w:rsid w:val="009C0BD3"/>
    <w:rsid w:val="009C121C"/>
    <w:rsid w:val="009C2031"/>
    <w:rsid w:val="009C3341"/>
    <w:rsid w:val="009E025A"/>
    <w:rsid w:val="009E0CCC"/>
    <w:rsid w:val="009E0CD1"/>
    <w:rsid w:val="009E179D"/>
    <w:rsid w:val="009E18FD"/>
    <w:rsid w:val="009E7A7E"/>
    <w:rsid w:val="009F52B1"/>
    <w:rsid w:val="009F73C0"/>
    <w:rsid w:val="009F791D"/>
    <w:rsid w:val="00A026A8"/>
    <w:rsid w:val="00A02CA5"/>
    <w:rsid w:val="00A03AF1"/>
    <w:rsid w:val="00A05891"/>
    <w:rsid w:val="00A106BD"/>
    <w:rsid w:val="00A10F83"/>
    <w:rsid w:val="00A12B93"/>
    <w:rsid w:val="00A23144"/>
    <w:rsid w:val="00A23E98"/>
    <w:rsid w:val="00A24E22"/>
    <w:rsid w:val="00A25DDF"/>
    <w:rsid w:val="00A271C8"/>
    <w:rsid w:val="00A27D72"/>
    <w:rsid w:val="00A30C36"/>
    <w:rsid w:val="00A32913"/>
    <w:rsid w:val="00A3494A"/>
    <w:rsid w:val="00A35892"/>
    <w:rsid w:val="00A42DD2"/>
    <w:rsid w:val="00A46741"/>
    <w:rsid w:val="00A52658"/>
    <w:rsid w:val="00A57794"/>
    <w:rsid w:val="00A57B0F"/>
    <w:rsid w:val="00A62D6A"/>
    <w:rsid w:val="00A63411"/>
    <w:rsid w:val="00A634D0"/>
    <w:rsid w:val="00A663EA"/>
    <w:rsid w:val="00A6792E"/>
    <w:rsid w:val="00A75703"/>
    <w:rsid w:val="00A75DD1"/>
    <w:rsid w:val="00A75F3A"/>
    <w:rsid w:val="00A76CA9"/>
    <w:rsid w:val="00A77CF5"/>
    <w:rsid w:val="00A84C70"/>
    <w:rsid w:val="00A84E6B"/>
    <w:rsid w:val="00A908D0"/>
    <w:rsid w:val="00A92C69"/>
    <w:rsid w:val="00A96015"/>
    <w:rsid w:val="00AA2384"/>
    <w:rsid w:val="00AA36DF"/>
    <w:rsid w:val="00AA5408"/>
    <w:rsid w:val="00AA772D"/>
    <w:rsid w:val="00AB4B8A"/>
    <w:rsid w:val="00AC0B23"/>
    <w:rsid w:val="00AC3316"/>
    <w:rsid w:val="00AC6E81"/>
    <w:rsid w:val="00AD0826"/>
    <w:rsid w:val="00AD1402"/>
    <w:rsid w:val="00AD551E"/>
    <w:rsid w:val="00AD579D"/>
    <w:rsid w:val="00AD7DF6"/>
    <w:rsid w:val="00AE0537"/>
    <w:rsid w:val="00AE20A4"/>
    <w:rsid w:val="00AE2333"/>
    <w:rsid w:val="00AE2C9A"/>
    <w:rsid w:val="00AE4F3C"/>
    <w:rsid w:val="00AE556C"/>
    <w:rsid w:val="00AF1737"/>
    <w:rsid w:val="00AF3124"/>
    <w:rsid w:val="00AF65A3"/>
    <w:rsid w:val="00AF669D"/>
    <w:rsid w:val="00AF6720"/>
    <w:rsid w:val="00AF6C63"/>
    <w:rsid w:val="00B02A40"/>
    <w:rsid w:val="00B02C90"/>
    <w:rsid w:val="00B05698"/>
    <w:rsid w:val="00B05B6E"/>
    <w:rsid w:val="00B1320F"/>
    <w:rsid w:val="00B16E38"/>
    <w:rsid w:val="00B20854"/>
    <w:rsid w:val="00B25AA0"/>
    <w:rsid w:val="00B275A5"/>
    <w:rsid w:val="00B27D92"/>
    <w:rsid w:val="00B3073F"/>
    <w:rsid w:val="00B30976"/>
    <w:rsid w:val="00B32DCC"/>
    <w:rsid w:val="00B34025"/>
    <w:rsid w:val="00B34F48"/>
    <w:rsid w:val="00B34FA6"/>
    <w:rsid w:val="00B368DA"/>
    <w:rsid w:val="00B36B1D"/>
    <w:rsid w:val="00B4486D"/>
    <w:rsid w:val="00B46877"/>
    <w:rsid w:val="00B529A3"/>
    <w:rsid w:val="00B64A36"/>
    <w:rsid w:val="00B67FAF"/>
    <w:rsid w:val="00B721ED"/>
    <w:rsid w:val="00B74BB8"/>
    <w:rsid w:val="00B76C8F"/>
    <w:rsid w:val="00B83AC4"/>
    <w:rsid w:val="00B844E5"/>
    <w:rsid w:val="00B84D97"/>
    <w:rsid w:val="00B8568D"/>
    <w:rsid w:val="00B8741A"/>
    <w:rsid w:val="00B923A6"/>
    <w:rsid w:val="00B9624E"/>
    <w:rsid w:val="00B9628F"/>
    <w:rsid w:val="00BA3C22"/>
    <w:rsid w:val="00BA3E3B"/>
    <w:rsid w:val="00BA73CB"/>
    <w:rsid w:val="00BB55CF"/>
    <w:rsid w:val="00BB6971"/>
    <w:rsid w:val="00BB7490"/>
    <w:rsid w:val="00BC356C"/>
    <w:rsid w:val="00BC3D9A"/>
    <w:rsid w:val="00BC586E"/>
    <w:rsid w:val="00BC6B62"/>
    <w:rsid w:val="00BD0915"/>
    <w:rsid w:val="00BD49B0"/>
    <w:rsid w:val="00BD4E6D"/>
    <w:rsid w:val="00BE0FBA"/>
    <w:rsid w:val="00BE3AD5"/>
    <w:rsid w:val="00BF2053"/>
    <w:rsid w:val="00BF2178"/>
    <w:rsid w:val="00BF2A10"/>
    <w:rsid w:val="00C043DF"/>
    <w:rsid w:val="00C06AD0"/>
    <w:rsid w:val="00C10DA9"/>
    <w:rsid w:val="00C13353"/>
    <w:rsid w:val="00C152B4"/>
    <w:rsid w:val="00C15E8A"/>
    <w:rsid w:val="00C17113"/>
    <w:rsid w:val="00C17516"/>
    <w:rsid w:val="00C23806"/>
    <w:rsid w:val="00C34044"/>
    <w:rsid w:val="00C3563B"/>
    <w:rsid w:val="00C414F2"/>
    <w:rsid w:val="00C4307F"/>
    <w:rsid w:val="00C4312F"/>
    <w:rsid w:val="00C47F7C"/>
    <w:rsid w:val="00C502B6"/>
    <w:rsid w:val="00C51705"/>
    <w:rsid w:val="00C52E7A"/>
    <w:rsid w:val="00C62562"/>
    <w:rsid w:val="00C663E9"/>
    <w:rsid w:val="00C70F60"/>
    <w:rsid w:val="00C716C5"/>
    <w:rsid w:val="00C72950"/>
    <w:rsid w:val="00C737AD"/>
    <w:rsid w:val="00C73B10"/>
    <w:rsid w:val="00C779CC"/>
    <w:rsid w:val="00C812FB"/>
    <w:rsid w:val="00C831E2"/>
    <w:rsid w:val="00C84903"/>
    <w:rsid w:val="00C87180"/>
    <w:rsid w:val="00C878E1"/>
    <w:rsid w:val="00C87AEF"/>
    <w:rsid w:val="00C9061E"/>
    <w:rsid w:val="00C907A2"/>
    <w:rsid w:val="00C9080F"/>
    <w:rsid w:val="00C90B16"/>
    <w:rsid w:val="00C91AFE"/>
    <w:rsid w:val="00C93688"/>
    <w:rsid w:val="00C940F3"/>
    <w:rsid w:val="00C979E7"/>
    <w:rsid w:val="00CA1750"/>
    <w:rsid w:val="00CA1A88"/>
    <w:rsid w:val="00CA2543"/>
    <w:rsid w:val="00CA2902"/>
    <w:rsid w:val="00CA43F5"/>
    <w:rsid w:val="00CA4EA1"/>
    <w:rsid w:val="00CB253D"/>
    <w:rsid w:val="00CB3885"/>
    <w:rsid w:val="00CB668C"/>
    <w:rsid w:val="00CC0CA9"/>
    <w:rsid w:val="00CD4BC2"/>
    <w:rsid w:val="00CD4DE5"/>
    <w:rsid w:val="00CD7D2C"/>
    <w:rsid w:val="00CE26EE"/>
    <w:rsid w:val="00CF0E2E"/>
    <w:rsid w:val="00CF4561"/>
    <w:rsid w:val="00D00A3B"/>
    <w:rsid w:val="00D03097"/>
    <w:rsid w:val="00D04097"/>
    <w:rsid w:val="00D06A41"/>
    <w:rsid w:val="00D06C2B"/>
    <w:rsid w:val="00D108EA"/>
    <w:rsid w:val="00D111FD"/>
    <w:rsid w:val="00D139A4"/>
    <w:rsid w:val="00D165EF"/>
    <w:rsid w:val="00D1675E"/>
    <w:rsid w:val="00D171DE"/>
    <w:rsid w:val="00D20896"/>
    <w:rsid w:val="00D2108B"/>
    <w:rsid w:val="00D2368E"/>
    <w:rsid w:val="00D23758"/>
    <w:rsid w:val="00D23CAE"/>
    <w:rsid w:val="00D2489C"/>
    <w:rsid w:val="00D250DF"/>
    <w:rsid w:val="00D3000B"/>
    <w:rsid w:val="00D30AA3"/>
    <w:rsid w:val="00D3252E"/>
    <w:rsid w:val="00D32B62"/>
    <w:rsid w:val="00D3545F"/>
    <w:rsid w:val="00D35AA0"/>
    <w:rsid w:val="00D36F75"/>
    <w:rsid w:val="00D3701A"/>
    <w:rsid w:val="00D37587"/>
    <w:rsid w:val="00D375A5"/>
    <w:rsid w:val="00D42240"/>
    <w:rsid w:val="00D44B73"/>
    <w:rsid w:val="00D45353"/>
    <w:rsid w:val="00D46C1A"/>
    <w:rsid w:val="00D5108A"/>
    <w:rsid w:val="00D555D2"/>
    <w:rsid w:val="00D56F4E"/>
    <w:rsid w:val="00D57E0D"/>
    <w:rsid w:val="00D619EE"/>
    <w:rsid w:val="00D62FD8"/>
    <w:rsid w:val="00D631A1"/>
    <w:rsid w:val="00D64F43"/>
    <w:rsid w:val="00D67FAC"/>
    <w:rsid w:val="00D74625"/>
    <w:rsid w:val="00D7661D"/>
    <w:rsid w:val="00D84B3D"/>
    <w:rsid w:val="00D85BDF"/>
    <w:rsid w:val="00D9207E"/>
    <w:rsid w:val="00D93C01"/>
    <w:rsid w:val="00D968F7"/>
    <w:rsid w:val="00DA0B5E"/>
    <w:rsid w:val="00DA6D3A"/>
    <w:rsid w:val="00DB09A9"/>
    <w:rsid w:val="00DB236A"/>
    <w:rsid w:val="00DB2E85"/>
    <w:rsid w:val="00DC2A77"/>
    <w:rsid w:val="00DC5591"/>
    <w:rsid w:val="00DC5F25"/>
    <w:rsid w:val="00DD0F64"/>
    <w:rsid w:val="00DD1351"/>
    <w:rsid w:val="00DD2E44"/>
    <w:rsid w:val="00DD39CB"/>
    <w:rsid w:val="00DD3B78"/>
    <w:rsid w:val="00DD57A6"/>
    <w:rsid w:val="00DD5BAC"/>
    <w:rsid w:val="00DE0688"/>
    <w:rsid w:val="00DE14FD"/>
    <w:rsid w:val="00DE2292"/>
    <w:rsid w:val="00DE2F32"/>
    <w:rsid w:val="00DF2130"/>
    <w:rsid w:val="00DF279E"/>
    <w:rsid w:val="00DF37B4"/>
    <w:rsid w:val="00DF3E46"/>
    <w:rsid w:val="00DF4AE6"/>
    <w:rsid w:val="00DF6882"/>
    <w:rsid w:val="00DF72F3"/>
    <w:rsid w:val="00E0014E"/>
    <w:rsid w:val="00E00C8E"/>
    <w:rsid w:val="00E0457B"/>
    <w:rsid w:val="00E11A0B"/>
    <w:rsid w:val="00E16658"/>
    <w:rsid w:val="00E213D6"/>
    <w:rsid w:val="00E2221A"/>
    <w:rsid w:val="00E226B1"/>
    <w:rsid w:val="00E23602"/>
    <w:rsid w:val="00E248F1"/>
    <w:rsid w:val="00E2706E"/>
    <w:rsid w:val="00E30807"/>
    <w:rsid w:val="00E32A2C"/>
    <w:rsid w:val="00E34FEF"/>
    <w:rsid w:val="00E36680"/>
    <w:rsid w:val="00E37087"/>
    <w:rsid w:val="00E378E6"/>
    <w:rsid w:val="00E40CDC"/>
    <w:rsid w:val="00E42081"/>
    <w:rsid w:val="00E42871"/>
    <w:rsid w:val="00E440BC"/>
    <w:rsid w:val="00E50A01"/>
    <w:rsid w:val="00E53AE5"/>
    <w:rsid w:val="00E5547A"/>
    <w:rsid w:val="00E6029F"/>
    <w:rsid w:val="00E60994"/>
    <w:rsid w:val="00E63512"/>
    <w:rsid w:val="00E64F5D"/>
    <w:rsid w:val="00E6698F"/>
    <w:rsid w:val="00E6770B"/>
    <w:rsid w:val="00E7547E"/>
    <w:rsid w:val="00E76A76"/>
    <w:rsid w:val="00E8692D"/>
    <w:rsid w:val="00E92D69"/>
    <w:rsid w:val="00E92DC3"/>
    <w:rsid w:val="00E9367D"/>
    <w:rsid w:val="00EA013A"/>
    <w:rsid w:val="00EA4944"/>
    <w:rsid w:val="00EA6D60"/>
    <w:rsid w:val="00EA745D"/>
    <w:rsid w:val="00EA7661"/>
    <w:rsid w:val="00EB1F06"/>
    <w:rsid w:val="00EB21F8"/>
    <w:rsid w:val="00EB27D8"/>
    <w:rsid w:val="00EB3EF0"/>
    <w:rsid w:val="00EB58F4"/>
    <w:rsid w:val="00EB5A52"/>
    <w:rsid w:val="00EB71DA"/>
    <w:rsid w:val="00EC12A8"/>
    <w:rsid w:val="00EC18C3"/>
    <w:rsid w:val="00EC2FAE"/>
    <w:rsid w:val="00EC2FB5"/>
    <w:rsid w:val="00EC38BD"/>
    <w:rsid w:val="00EC6777"/>
    <w:rsid w:val="00EC6FCB"/>
    <w:rsid w:val="00ED0A62"/>
    <w:rsid w:val="00ED50FF"/>
    <w:rsid w:val="00ED5240"/>
    <w:rsid w:val="00ED7D4B"/>
    <w:rsid w:val="00ED7DCC"/>
    <w:rsid w:val="00EE0084"/>
    <w:rsid w:val="00EE151C"/>
    <w:rsid w:val="00EE25D9"/>
    <w:rsid w:val="00EE6156"/>
    <w:rsid w:val="00EE6681"/>
    <w:rsid w:val="00EF0EF6"/>
    <w:rsid w:val="00EF31C1"/>
    <w:rsid w:val="00EF424F"/>
    <w:rsid w:val="00EF7548"/>
    <w:rsid w:val="00EF7802"/>
    <w:rsid w:val="00F000C8"/>
    <w:rsid w:val="00F00C02"/>
    <w:rsid w:val="00F0139C"/>
    <w:rsid w:val="00F02CE4"/>
    <w:rsid w:val="00F13CB5"/>
    <w:rsid w:val="00F14BB1"/>
    <w:rsid w:val="00F15F47"/>
    <w:rsid w:val="00F16EF8"/>
    <w:rsid w:val="00F20270"/>
    <w:rsid w:val="00F20525"/>
    <w:rsid w:val="00F20D22"/>
    <w:rsid w:val="00F24926"/>
    <w:rsid w:val="00F25EA0"/>
    <w:rsid w:val="00F32CFF"/>
    <w:rsid w:val="00F40E6C"/>
    <w:rsid w:val="00F454C2"/>
    <w:rsid w:val="00F45DAC"/>
    <w:rsid w:val="00F51500"/>
    <w:rsid w:val="00F53859"/>
    <w:rsid w:val="00F53EC3"/>
    <w:rsid w:val="00F56950"/>
    <w:rsid w:val="00F60360"/>
    <w:rsid w:val="00F61097"/>
    <w:rsid w:val="00F61318"/>
    <w:rsid w:val="00F61B58"/>
    <w:rsid w:val="00F622D9"/>
    <w:rsid w:val="00F63E21"/>
    <w:rsid w:val="00F65193"/>
    <w:rsid w:val="00F6585B"/>
    <w:rsid w:val="00F67DEF"/>
    <w:rsid w:val="00F71D36"/>
    <w:rsid w:val="00F72349"/>
    <w:rsid w:val="00F7279F"/>
    <w:rsid w:val="00F7368A"/>
    <w:rsid w:val="00F74AB3"/>
    <w:rsid w:val="00F75205"/>
    <w:rsid w:val="00F7789A"/>
    <w:rsid w:val="00F8307A"/>
    <w:rsid w:val="00F831A3"/>
    <w:rsid w:val="00F85BA1"/>
    <w:rsid w:val="00F870F6"/>
    <w:rsid w:val="00F87964"/>
    <w:rsid w:val="00F90E8F"/>
    <w:rsid w:val="00F91FA7"/>
    <w:rsid w:val="00F94065"/>
    <w:rsid w:val="00F94131"/>
    <w:rsid w:val="00F947B3"/>
    <w:rsid w:val="00F97B66"/>
    <w:rsid w:val="00FA0626"/>
    <w:rsid w:val="00FA0D24"/>
    <w:rsid w:val="00FA56EB"/>
    <w:rsid w:val="00FB0CC8"/>
    <w:rsid w:val="00FB399A"/>
    <w:rsid w:val="00FB3ADA"/>
    <w:rsid w:val="00FB45BE"/>
    <w:rsid w:val="00FB4AAE"/>
    <w:rsid w:val="00FB645F"/>
    <w:rsid w:val="00FC1F7C"/>
    <w:rsid w:val="00FC2899"/>
    <w:rsid w:val="00FC4072"/>
    <w:rsid w:val="00FC50E4"/>
    <w:rsid w:val="00FC6EB3"/>
    <w:rsid w:val="00FD0190"/>
    <w:rsid w:val="00FD0C76"/>
    <w:rsid w:val="00FD1E45"/>
    <w:rsid w:val="00FD77DB"/>
    <w:rsid w:val="00FD7E16"/>
    <w:rsid w:val="00FE00AC"/>
    <w:rsid w:val="00FE1AFD"/>
    <w:rsid w:val="00FE525F"/>
    <w:rsid w:val="00FE6B25"/>
    <w:rsid w:val="00FF3B6B"/>
    <w:rsid w:val="00FF49A8"/>
    <w:rsid w:val="00FF613F"/>
    <w:rsid w:val="00FF6327"/>
    <w:rsid w:val="00FF6809"/>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87"/>
    <w:pPr>
      <w:ind w:left="720"/>
      <w:contextualSpacing/>
    </w:pPr>
  </w:style>
  <w:style w:type="table" w:styleId="TableGrid">
    <w:name w:val="Table Grid"/>
    <w:basedOn w:val="TableNormal"/>
    <w:uiPriority w:val="59"/>
    <w:rsid w:val="003C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87"/>
    <w:pPr>
      <w:ind w:left="720"/>
      <w:contextualSpacing/>
    </w:pPr>
  </w:style>
  <w:style w:type="table" w:styleId="TableGrid">
    <w:name w:val="Table Grid"/>
    <w:basedOn w:val="TableNormal"/>
    <w:uiPriority w:val="59"/>
    <w:rsid w:val="003C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Peta</dc:creator>
  <cp:lastModifiedBy>Avis, Peta</cp:lastModifiedBy>
  <cp:revision>2</cp:revision>
  <dcterms:created xsi:type="dcterms:W3CDTF">2015-08-11T03:22:00Z</dcterms:created>
  <dcterms:modified xsi:type="dcterms:W3CDTF">2015-08-11T03:22:00Z</dcterms:modified>
</cp:coreProperties>
</file>