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460"/>
        <w:gridCol w:w="2640"/>
        <w:gridCol w:w="3620"/>
      </w:tblGrid>
      <w:tr w:rsidR="0065377A" w:rsidRPr="0065377A" w:rsidTr="0065377A">
        <w:trPr>
          <w:trHeight w:val="3809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EFCB4" wp14:editId="5CB13591">
                      <wp:simplePos x="0" y="0"/>
                      <wp:positionH relativeFrom="column">
                        <wp:posOffset>7510145</wp:posOffset>
                      </wp:positionH>
                      <wp:positionV relativeFrom="paragraph">
                        <wp:posOffset>73025</wp:posOffset>
                      </wp:positionV>
                      <wp:extent cx="333375" cy="523875"/>
                      <wp:effectExtent l="19050" t="19050" r="47625" b="66675"/>
                      <wp:wrapNone/>
                      <wp:docPr id="51237" name="Litebu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333375" cy="523875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0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3556 w 21600"/>
                                  <a:gd name="T13" fmla="*/ 2188 h 21600"/>
                                  <a:gd name="T14" fmla="*/ 18277 w 21600"/>
                                  <a:gd name="T15" fmla="*/ 928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 extrusionOk="0">
                                    <a:moveTo>
                                      <a:pt x="10825" y="21723"/>
                                    </a:moveTo>
                                    <a:lnTo>
                                      <a:pt x="11215" y="21723"/>
                                    </a:lnTo>
                                    <a:lnTo>
                                      <a:pt x="11552" y="21688"/>
                                    </a:lnTo>
                                    <a:lnTo>
                                      <a:pt x="11916" y="21617"/>
                                    </a:lnTo>
                                    <a:lnTo>
                                      <a:pt x="12253" y="21547"/>
                                    </a:lnTo>
                                    <a:lnTo>
                                      <a:pt x="12617" y="21441"/>
                                    </a:lnTo>
                                    <a:lnTo>
                                      <a:pt x="12902" y="21317"/>
                                    </a:lnTo>
                                    <a:lnTo>
                                      <a:pt x="13162" y="21176"/>
                                    </a:lnTo>
                                    <a:lnTo>
                                      <a:pt x="13396" y="21000"/>
                                    </a:lnTo>
                                    <a:lnTo>
                                      <a:pt x="13655" y="20841"/>
                                    </a:lnTo>
                                    <a:lnTo>
                                      <a:pt x="13863" y="20629"/>
                                    </a:lnTo>
                                    <a:lnTo>
                                      <a:pt x="14045" y="20435"/>
                                    </a:lnTo>
                                    <a:lnTo>
                                      <a:pt x="14200" y="20223"/>
                                    </a:lnTo>
                                    <a:lnTo>
                                      <a:pt x="14356" y="19994"/>
                                    </a:lnTo>
                                    <a:lnTo>
                                      <a:pt x="14460" y="19747"/>
                                    </a:lnTo>
                                    <a:lnTo>
                                      <a:pt x="14512" y="19482"/>
                                    </a:lnTo>
                                    <a:lnTo>
                                      <a:pt x="14512" y="19235"/>
                                    </a:lnTo>
                                    <a:lnTo>
                                      <a:pt x="14512" y="19147"/>
                                    </a:lnTo>
                                    <a:lnTo>
                                      <a:pt x="14512" y="18900"/>
                                    </a:lnTo>
                                    <a:lnTo>
                                      <a:pt x="14512" y="18529"/>
                                    </a:lnTo>
                                    <a:lnTo>
                                      <a:pt x="14512" y="18052"/>
                                    </a:lnTo>
                                    <a:lnTo>
                                      <a:pt x="14512" y="17505"/>
                                    </a:lnTo>
                                    <a:lnTo>
                                      <a:pt x="14512" y="16976"/>
                                    </a:lnTo>
                                    <a:lnTo>
                                      <a:pt x="14512" y="16464"/>
                                    </a:lnTo>
                                    <a:lnTo>
                                      <a:pt x="14512" y="15952"/>
                                    </a:lnTo>
                                    <a:lnTo>
                                      <a:pt x="14512" y="15758"/>
                                    </a:lnTo>
                                    <a:lnTo>
                                      <a:pt x="14616" y="15547"/>
                                    </a:lnTo>
                                    <a:lnTo>
                                      <a:pt x="14694" y="15352"/>
                                    </a:lnTo>
                                    <a:lnTo>
                                      <a:pt x="14798" y="15141"/>
                                    </a:lnTo>
                                    <a:lnTo>
                                      <a:pt x="15161" y="14735"/>
                                    </a:lnTo>
                                    <a:lnTo>
                                      <a:pt x="15602" y="14329"/>
                                    </a:lnTo>
                                    <a:lnTo>
                                      <a:pt x="16745" y="13552"/>
                                    </a:lnTo>
                                    <a:lnTo>
                                      <a:pt x="18043" y="12670"/>
                                    </a:lnTo>
                                    <a:lnTo>
                                      <a:pt x="18744" y="12194"/>
                                    </a:lnTo>
                                    <a:lnTo>
                                      <a:pt x="19341" y="11647"/>
                                    </a:lnTo>
                                    <a:lnTo>
                                      <a:pt x="19938" y="11099"/>
                                    </a:lnTo>
                                    <a:lnTo>
                                      <a:pt x="20483" y="10464"/>
                                    </a:lnTo>
                                    <a:lnTo>
                                      <a:pt x="20743" y="10164"/>
                                    </a:lnTo>
                                    <a:lnTo>
                                      <a:pt x="20950" y="9794"/>
                                    </a:lnTo>
                                    <a:lnTo>
                                      <a:pt x="21132" y="9441"/>
                                    </a:lnTo>
                                    <a:lnTo>
                                      <a:pt x="21288" y="9035"/>
                                    </a:lnTo>
                                    <a:lnTo>
                                      <a:pt x="21444" y="8664"/>
                                    </a:lnTo>
                                    <a:lnTo>
                                      <a:pt x="21548" y="8223"/>
                                    </a:lnTo>
                                    <a:lnTo>
                                      <a:pt x="21600" y="7782"/>
                                    </a:lnTo>
                                    <a:lnTo>
                                      <a:pt x="21600" y="7341"/>
                                    </a:lnTo>
                                    <a:lnTo>
                                      <a:pt x="21600" y="6935"/>
                                    </a:lnTo>
                                    <a:lnTo>
                                      <a:pt x="21548" y="6564"/>
                                    </a:lnTo>
                                    <a:lnTo>
                                      <a:pt x="21496" y="6229"/>
                                    </a:lnTo>
                                    <a:lnTo>
                                      <a:pt x="21392" y="5858"/>
                                    </a:lnTo>
                                    <a:lnTo>
                                      <a:pt x="21288" y="5523"/>
                                    </a:lnTo>
                                    <a:lnTo>
                                      <a:pt x="21132" y="5135"/>
                                    </a:lnTo>
                                    <a:lnTo>
                                      <a:pt x="20950" y="4800"/>
                                    </a:lnTo>
                                    <a:lnTo>
                                      <a:pt x="20743" y="4464"/>
                                    </a:lnTo>
                                    <a:lnTo>
                                      <a:pt x="20535" y="4164"/>
                                    </a:lnTo>
                                    <a:lnTo>
                                      <a:pt x="20301" y="3847"/>
                                    </a:lnTo>
                                    <a:lnTo>
                                      <a:pt x="20042" y="3547"/>
                                    </a:lnTo>
                                    <a:lnTo>
                                      <a:pt x="19782" y="3247"/>
                                    </a:lnTo>
                                    <a:lnTo>
                                      <a:pt x="19133" y="2664"/>
                                    </a:lnTo>
                                    <a:lnTo>
                                      <a:pt x="18458" y="2152"/>
                                    </a:lnTo>
                                    <a:lnTo>
                                      <a:pt x="17705" y="1694"/>
                                    </a:lnTo>
                                    <a:lnTo>
                                      <a:pt x="16849" y="1252"/>
                                    </a:lnTo>
                                    <a:lnTo>
                                      <a:pt x="16407" y="1076"/>
                                    </a:lnTo>
                                    <a:lnTo>
                                      <a:pt x="15940" y="900"/>
                                    </a:lnTo>
                                    <a:lnTo>
                                      <a:pt x="15499" y="741"/>
                                    </a:lnTo>
                                    <a:lnTo>
                                      <a:pt x="15057" y="600"/>
                                    </a:lnTo>
                                    <a:lnTo>
                                      <a:pt x="14564" y="458"/>
                                    </a:lnTo>
                                    <a:lnTo>
                                      <a:pt x="14045" y="335"/>
                                    </a:lnTo>
                                    <a:lnTo>
                                      <a:pt x="13500" y="229"/>
                                    </a:lnTo>
                                    <a:lnTo>
                                      <a:pt x="13006" y="158"/>
                                    </a:lnTo>
                                    <a:lnTo>
                                      <a:pt x="12461" y="88"/>
                                    </a:lnTo>
                                    <a:lnTo>
                                      <a:pt x="11968" y="52"/>
                                    </a:lnTo>
                                    <a:lnTo>
                                      <a:pt x="11423" y="17"/>
                                    </a:lnTo>
                                    <a:lnTo>
                                      <a:pt x="10825" y="17"/>
                                    </a:lnTo>
                                    <a:lnTo>
                                      <a:pt x="10254" y="17"/>
                                    </a:lnTo>
                                    <a:lnTo>
                                      <a:pt x="9709" y="52"/>
                                    </a:lnTo>
                                    <a:lnTo>
                                      <a:pt x="9216" y="88"/>
                                    </a:lnTo>
                                    <a:lnTo>
                                      <a:pt x="8671" y="158"/>
                                    </a:lnTo>
                                    <a:lnTo>
                                      <a:pt x="8177" y="229"/>
                                    </a:lnTo>
                                    <a:lnTo>
                                      <a:pt x="7632" y="335"/>
                                    </a:lnTo>
                                    <a:lnTo>
                                      <a:pt x="7113" y="458"/>
                                    </a:lnTo>
                                    <a:lnTo>
                                      <a:pt x="6620" y="600"/>
                                    </a:lnTo>
                                    <a:lnTo>
                                      <a:pt x="6178" y="741"/>
                                    </a:lnTo>
                                    <a:lnTo>
                                      <a:pt x="5737" y="900"/>
                                    </a:lnTo>
                                    <a:lnTo>
                                      <a:pt x="5270" y="1076"/>
                                    </a:lnTo>
                                    <a:lnTo>
                                      <a:pt x="4828" y="1252"/>
                                    </a:lnTo>
                                    <a:lnTo>
                                      <a:pt x="3972" y="1694"/>
                                    </a:lnTo>
                                    <a:lnTo>
                                      <a:pt x="3219" y="2152"/>
                                    </a:lnTo>
                                    <a:lnTo>
                                      <a:pt x="2544" y="2664"/>
                                    </a:lnTo>
                                    <a:lnTo>
                                      <a:pt x="1895" y="3247"/>
                                    </a:lnTo>
                                    <a:lnTo>
                                      <a:pt x="1635" y="3547"/>
                                    </a:lnTo>
                                    <a:lnTo>
                                      <a:pt x="1375" y="3847"/>
                                    </a:lnTo>
                                    <a:lnTo>
                                      <a:pt x="1142" y="4164"/>
                                    </a:lnTo>
                                    <a:lnTo>
                                      <a:pt x="934" y="4464"/>
                                    </a:lnTo>
                                    <a:lnTo>
                                      <a:pt x="726" y="4800"/>
                                    </a:lnTo>
                                    <a:lnTo>
                                      <a:pt x="545" y="5135"/>
                                    </a:lnTo>
                                    <a:lnTo>
                                      <a:pt x="389" y="5523"/>
                                    </a:lnTo>
                                    <a:lnTo>
                                      <a:pt x="285" y="5858"/>
                                    </a:lnTo>
                                    <a:lnTo>
                                      <a:pt x="181" y="6229"/>
                                    </a:lnTo>
                                    <a:lnTo>
                                      <a:pt x="129" y="6564"/>
                                    </a:lnTo>
                                    <a:lnTo>
                                      <a:pt x="77" y="6935"/>
                                    </a:lnTo>
                                    <a:lnTo>
                                      <a:pt x="77" y="7341"/>
                                    </a:lnTo>
                                    <a:lnTo>
                                      <a:pt x="77" y="7782"/>
                                    </a:lnTo>
                                    <a:lnTo>
                                      <a:pt x="129" y="8223"/>
                                    </a:lnTo>
                                    <a:lnTo>
                                      <a:pt x="233" y="8664"/>
                                    </a:lnTo>
                                    <a:lnTo>
                                      <a:pt x="389" y="9035"/>
                                    </a:lnTo>
                                    <a:lnTo>
                                      <a:pt x="545" y="9441"/>
                                    </a:lnTo>
                                    <a:lnTo>
                                      <a:pt x="726" y="9794"/>
                                    </a:lnTo>
                                    <a:lnTo>
                                      <a:pt x="934" y="10164"/>
                                    </a:lnTo>
                                    <a:lnTo>
                                      <a:pt x="1194" y="10464"/>
                                    </a:lnTo>
                                    <a:lnTo>
                                      <a:pt x="1739" y="11099"/>
                                    </a:lnTo>
                                    <a:lnTo>
                                      <a:pt x="2336" y="11647"/>
                                    </a:lnTo>
                                    <a:lnTo>
                                      <a:pt x="2933" y="12194"/>
                                    </a:lnTo>
                                    <a:lnTo>
                                      <a:pt x="3634" y="12670"/>
                                    </a:lnTo>
                                    <a:lnTo>
                                      <a:pt x="4932" y="13552"/>
                                    </a:lnTo>
                                    <a:lnTo>
                                      <a:pt x="6075" y="14329"/>
                                    </a:lnTo>
                                    <a:lnTo>
                                      <a:pt x="6516" y="14735"/>
                                    </a:lnTo>
                                    <a:lnTo>
                                      <a:pt x="6879" y="15141"/>
                                    </a:lnTo>
                                    <a:lnTo>
                                      <a:pt x="6983" y="15352"/>
                                    </a:lnTo>
                                    <a:lnTo>
                                      <a:pt x="7061" y="15547"/>
                                    </a:lnTo>
                                    <a:lnTo>
                                      <a:pt x="7165" y="15758"/>
                                    </a:lnTo>
                                    <a:lnTo>
                                      <a:pt x="7165" y="15952"/>
                                    </a:lnTo>
                                    <a:lnTo>
                                      <a:pt x="7165" y="16464"/>
                                    </a:lnTo>
                                    <a:lnTo>
                                      <a:pt x="7165" y="16976"/>
                                    </a:lnTo>
                                    <a:lnTo>
                                      <a:pt x="7165" y="17505"/>
                                    </a:lnTo>
                                    <a:lnTo>
                                      <a:pt x="7165" y="18052"/>
                                    </a:lnTo>
                                    <a:lnTo>
                                      <a:pt x="7165" y="18529"/>
                                    </a:lnTo>
                                    <a:lnTo>
                                      <a:pt x="7165" y="18900"/>
                                    </a:lnTo>
                                    <a:lnTo>
                                      <a:pt x="7165" y="19147"/>
                                    </a:lnTo>
                                    <a:lnTo>
                                      <a:pt x="7165" y="19235"/>
                                    </a:lnTo>
                                    <a:lnTo>
                                      <a:pt x="7165" y="19482"/>
                                    </a:lnTo>
                                    <a:lnTo>
                                      <a:pt x="7217" y="19747"/>
                                    </a:lnTo>
                                    <a:lnTo>
                                      <a:pt x="7321" y="19994"/>
                                    </a:lnTo>
                                    <a:lnTo>
                                      <a:pt x="7476" y="20223"/>
                                    </a:lnTo>
                                    <a:lnTo>
                                      <a:pt x="7632" y="20435"/>
                                    </a:lnTo>
                                    <a:lnTo>
                                      <a:pt x="7814" y="20629"/>
                                    </a:lnTo>
                                    <a:lnTo>
                                      <a:pt x="8022" y="20841"/>
                                    </a:lnTo>
                                    <a:lnTo>
                                      <a:pt x="8281" y="21000"/>
                                    </a:lnTo>
                                    <a:lnTo>
                                      <a:pt x="8515" y="21176"/>
                                    </a:lnTo>
                                    <a:lnTo>
                                      <a:pt x="8775" y="21317"/>
                                    </a:lnTo>
                                    <a:lnTo>
                                      <a:pt x="9060" y="21441"/>
                                    </a:lnTo>
                                    <a:lnTo>
                                      <a:pt x="9424" y="21547"/>
                                    </a:lnTo>
                                    <a:lnTo>
                                      <a:pt x="9761" y="21617"/>
                                    </a:lnTo>
                                    <a:lnTo>
                                      <a:pt x="10125" y="21688"/>
                                    </a:lnTo>
                                    <a:lnTo>
                                      <a:pt x="10462" y="21723"/>
                                    </a:lnTo>
                                    <a:lnTo>
                                      <a:pt x="10825" y="21723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242" y="14417"/>
                                    </a:moveTo>
                                    <a:lnTo>
                                      <a:pt x="8541" y="12035"/>
                                    </a:lnTo>
                                    <a:lnTo>
                                      <a:pt x="7295" y="10129"/>
                                    </a:lnTo>
                                    <a:lnTo>
                                      <a:pt x="6905" y="9652"/>
                                    </a:lnTo>
                                    <a:lnTo>
                                      <a:pt x="8541" y="10182"/>
                                    </a:lnTo>
                                    <a:lnTo>
                                      <a:pt x="9787" y="9547"/>
                                    </a:lnTo>
                                    <a:lnTo>
                                      <a:pt x="11189" y="10129"/>
                                    </a:lnTo>
                                    <a:lnTo>
                                      <a:pt x="12279" y="9547"/>
                                    </a:lnTo>
                                    <a:lnTo>
                                      <a:pt x="13370" y="10076"/>
                                    </a:lnTo>
                                    <a:lnTo>
                                      <a:pt x="14850" y="9652"/>
                                    </a:lnTo>
                                    <a:lnTo>
                                      <a:pt x="12902" y="12247"/>
                                    </a:lnTo>
                                    <a:lnTo>
                                      <a:pt x="12357" y="14417"/>
                                    </a:lnTo>
                                    <a:moveTo>
                                      <a:pt x="7191" y="15952"/>
                                    </a:moveTo>
                                    <a:lnTo>
                                      <a:pt x="14512" y="15952"/>
                                    </a:lnTo>
                                    <a:lnTo>
                                      <a:pt x="14512" y="17064"/>
                                    </a:lnTo>
                                    <a:lnTo>
                                      <a:pt x="7191" y="17047"/>
                                    </a:lnTo>
                                    <a:lnTo>
                                      <a:pt x="7191" y="18123"/>
                                    </a:lnTo>
                                    <a:lnTo>
                                      <a:pt x="14512" y="18158"/>
                                    </a:lnTo>
                                    <a:lnTo>
                                      <a:pt x="14538" y="19182"/>
                                    </a:lnTo>
                                    <a:lnTo>
                                      <a:pt x="7217" y="1918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tebulb" o:spid="_x0000_s1026" style="position:absolute;margin-left:591.35pt;margin-top:5.75pt;width:26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      <v:stroke joinstyle="miter"/>
                      <v:path o:extrusionok="f" o:connecttype="custom" o:connectlocs="2147483647,0;2147483647,2147483647;0,2147483647;2147483647,2147483647" o:connectangles="0,0,0,0" textboxrect="3556,2188,18277,9282"/>
                      <o:lock v:ext="edit" verticies="t"/>
                    </v:shape>
                  </w:pict>
                </mc:Fallback>
              </mc:AlternateContent>
            </w: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4F8FB" wp14:editId="1800B7DC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57150</wp:posOffset>
                      </wp:positionV>
                      <wp:extent cx="733425" cy="476250"/>
                      <wp:effectExtent l="0" t="0" r="0" b="0"/>
                      <wp:wrapNone/>
                      <wp:docPr id="7" name="Equ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762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F9201B"/>
                              </a:solidFill>
                              <a:ln w="25400" cap="flat" cmpd="sng" algn="ctr">
                                <a:solidFill>
                                  <a:srgbClr val="F9201B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qual 6" o:spid="_x0000_s1026" style="position:absolute;margin-left:421.35pt;margin-top:4.5pt;width:57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" path="m97215,98108r538995,l636210,210122r-538995,l97215,98108xm97215,266129r538995,l636210,378143r-538995,l97215,266129xe" fillcolor="#f9201b" strokecolor="#f9201b" strokeweight="2pt">
                      <v:path arrowok="t" o:connecttype="custom" o:connectlocs="97215,98108;636210,98108;636210,210122;97215,210122;97215,98108;97215,266129;636210,266129;636210,378143;97215,378143;97215,266129" o:connectangles="0,0,0,0,0,0,0,0,0,0"/>
                    </v:shape>
                  </w:pict>
                </mc:Fallback>
              </mc:AlternateContent>
            </w: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B6EEB" wp14:editId="04EB1A8C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187325</wp:posOffset>
                      </wp:positionV>
                      <wp:extent cx="504825" cy="295275"/>
                      <wp:effectExtent l="38100" t="19050" r="28575" b="47625"/>
                      <wp:wrapNone/>
                      <wp:docPr id="51235" name="Explosion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5" o:spid="_x0000_s1026" type="#_x0000_t72" style="position:absolute;margin-left:279.6pt;margin-top:14.75pt;width:3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" fillcolor="#00b050" strokecolor="red" strokeweight="2pt"/>
                  </w:pict>
                </mc:Fallback>
              </mc:AlternateContent>
            </w: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u w:val="single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9986080" wp14:editId="75BAEB55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25400</wp:posOffset>
                  </wp:positionV>
                  <wp:extent cx="619125" cy="619125"/>
                  <wp:effectExtent l="0" t="0" r="9525" b="9525"/>
                  <wp:wrapNone/>
                  <wp:docPr id="51234" name="Picture 2" descr="Description: http://t1.gstatic.com/images?q=tbn:ANd9GcSPcJodOq9WNPQ5CPXcj7-IdY1nRYpXjAfEfNs42aOBkF__oJfW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4" name="Picture 2" descr="Description: http://t1.gstatic.com/images?q=tbn:ANd9GcSPcJodOq9WNPQ5CPXcj7-IdY1nRYpXjAfEfNs42aOBkF__oJfW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u w:val="single"/>
                <w:lang w:eastAsia="en-AU"/>
              </w:rPr>
              <w:t xml:space="preserve"> 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  <w:t>Describe each behaviour: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 xml:space="preserve">What does it look like (topography), 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 xml:space="preserve">How often does the person do it (frequency, duration), 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>How serious, dangerous, disruptive is it (intensity)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Default="0065377A" w:rsidP="0065377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</w:pPr>
          </w:p>
          <w:p w:rsidR="0065377A" w:rsidRDefault="0065377A" w:rsidP="0065377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</w:pP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  <w:t>What are the triggers: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>Routine – changes/confusions/non-preferred activity,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>Refusal of preferred activity/item, waiting/finishing,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 xml:space="preserve"> task – too easy/difficult/left unattended for too long,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>interactions/behaviours of other students, sensory issues noises/light/clothing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Default="0065377A" w:rsidP="0065377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</w:pPr>
          </w:p>
          <w:p w:rsidR="0065377A" w:rsidRDefault="0065377A" w:rsidP="0065377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</w:pP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  <w:t>Consequences of behaviour</w:t>
            </w: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 xml:space="preserve"> 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>What are the incidental consequences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>What are the imposed consequences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Default="0065377A" w:rsidP="0065377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</w:pPr>
          </w:p>
          <w:p w:rsidR="0065377A" w:rsidRDefault="0065377A" w:rsidP="0065377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</w:pP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bookmarkStart w:id="0" w:name="_GoBack"/>
            <w:bookmarkEnd w:id="0"/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u w:val="single"/>
                <w:lang w:eastAsia="en-AU"/>
              </w:rPr>
              <w:t>What is your hypothesis?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color w:val="000000" w:themeColor="text1"/>
                <w:kern w:val="24"/>
                <w:lang w:eastAsia="en-AU"/>
              </w:rPr>
              <w:t>What do you believe the function of the behaviour is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</w:tr>
      <w:tr w:rsidR="0065377A" w:rsidRPr="0065377A" w:rsidTr="0065377A">
        <w:trPr>
          <w:trHeight w:val="1430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</w:tr>
      <w:tr w:rsidR="0065377A" w:rsidRPr="0065377A" w:rsidTr="0065377A">
        <w:trPr>
          <w:trHeight w:val="1617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</w:tr>
      <w:tr w:rsidR="0065377A" w:rsidRPr="0065377A" w:rsidTr="0065377A">
        <w:trPr>
          <w:trHeight w:val="1430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</w:tr>
      <w:tr w:rsidR="0065377A" w:rsidRPr="0065377A" w:rsidTr="0065377A">
        <w:trPr>
          <w:trHeight w:val="1430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377A" w:rsidRPr="0065377A" w:rsidRDefault="0065377A" w:rsidP="0065377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65377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AU"/>
              </w:rPr>
              <w:t> </w:t>
            </w:r>
          </w:p>
        </w:tc>
      </w:tr>
    </w:tbl>
    <w:p w:rsidR="00E86878" w:rsidRDefault="0065377A"/>
    <w:sectPr w:rsidR="00E86878" w:rsidSect="006537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7A"/>
    <w:rsid w:val="000011B3"/>
    <w:rsid w:val="00001690"/>
    <w:rsid w:val="00004E82"/>
    <w:rsid w:val="00027031"/>
    <w:rsid w:val="00036DD3"/>
    <w:rsid w:val="000370C0"/>
    <w:rsid w:val="00043D9F"/>
    <w:rsid w:val="00045520"/>
    <w:rsid w:val="00065067"/>
    <w:rsid w:val="0007478C"/>
    <w:rsid w:val="000817E0"/>
    <w:rsid w:val="000845E5"/>
    <w:rsid w:val="00087A89"/>
    <w:rsid w:val="00087D91"/>
    <w:rsid w:val="000902C8"/>
    <w:rsid w:val="00091BF6"/>
    <w:rsid w:val="00093C8F"/>
    <w:rsid w:val="00097DD9"/>
    <w:rsid w:val="000B4B71"/>
    <w:rsid w:val="000B5360"/>
    <w:rsid w:val="000D1AB7"/>
    <w:rsid w:val="000D281D"/>
    <w:rsid w:val="000D3490"/>
    <w:rsid w:val="000E07A8"/>
    <w:rsid w:val="000E465A"/>
    <w:rsid w:val="000E7D10"/>
    <w:rsid w:val="000F12ED"/>
    <w:rsid w:val="00100ED5"/>
    <w:rsid w:val="00104C1E"/>
    <w:rsid w:val="00106B63"/>
    <w:rsid w:val="0013525B"/>
    <w:rsid w:val="001420A1"/>
    <w:rsid w:val="00146488"/>
    <w:rsid w:val="0016418F"/>
    <w:rsid w:val="00165FE2"/>
    <w:rsid w:val="00166EEB"/>
    <w:rsid w:val="001703FA"/>
    <w:rsid w:val="00172C5E"/>
    <w:rsid w:val="00180297"/>
    <w:rsid w:val="00183829"/>
    <w:rsid w:val="00186203"/>
    <w:rsid w:val="00194C22"/>
    <w:rsid w:val="00194D5E"/>
    <w:rsid w:val="00196190"/>
    <w:rsid w:val="001A0ADE"/>
    <w:rsid w:val="001A28ED"/>
    <w:rsid w:val="001C3010"/>
    <w:rsid w:val="001C349A"/>
    <w:rsid w:val="001D221D"/>
    <w:rsid w:val="001D3DB1"/>
    <w:rsid w:val="001D4893"/>
    <w:rsid w:val="001E478B"/>
    <w:rsid w:val="001E7700"/>
    <w:rsid w:val="001F659B"/>
    <w:rsid w:val="002025B9"/>
    <w:rsid w:val="00205907"/>
    <w:rsid w:val="002144EE"/>
    <w:rsid w:val="00215299"/>
    <w:rsid w:val="00216091"/>
    <w:rsid w:val="00230186"/>
    <w:rsid w:val="0023271F"/>
    <w:rsid w:val="002341E4"/>
    <w:rsid w:val="00237B82"/>
    <w:rsid w:val="00240EB7"/>
    <w:rsid w:val="00241599"/>
    <w:rsid w:val="00246AE0"/>
    <w:rsid w:val="0025480F"/>
    <w:rsid w:val="0025619F"/>
    <w:rsid w:val="002648A3"/>
    <w:rsid w:val="00267C81"/>
    <w:rsid w:val="00267E61"/>
    <w:rsid w:val="00271E7C"/>
    <w:rsid w:val="00284C03"/>
    <w:rsid w:val="00297B1E"/>
    <w:rsid w:val="002A3C32"/>
    <w:rsid w:val="002B1127"/>
    <w:rsid w:val="002B1540"/>
    <w:rsid w:val="002C4DA9"/>
    <w:rsid w:val="002D6690"/>
    <w:rsid w:val="002E68D4"/>
    <w:rsid w:val="00304294"/>
    <w:rsid w:val="00304D0A"/>
    <w:rsid w:val="00314EFF"/>
    <w:rsid w:val="00322B88"/>
    <w:rsid w:val="00334604"/>
    <w:rsid w:val="0033493E"/>
    <w:rsid w:val="0033764B"/>
    <w:rsid w:val="0035548A"/>
    <w:rsid w:val="00357A29"/>
    <w:rsid w:val="00363A63"/>
    <w:rsid w:val="00365C8C"/>
    <w:rsid w:val="00373FC4"/>
    <w:rsid w:val="003809BC"/>
    <w:rsid w:val="00384FEC"/>
    <w:rsid w:val="00394D86"/>
    <w:rsid w:val="003B2A56"/>
    <w:rsid w:val="003B41BF"/>
    <w:rsid w:val="003B6FFA"/>
    <w:rsid w:val="003B7855"/>
    <w:rsid w:val="003C083A"/>
    <w:rsid w:val="003C1245"/>
    <w:rsid w:val="003D1DC4"/>
    <w:rsid w:val="003D2C7F"/>
    <w:rsid w:val="003D5771"/>
    <w:rsid w:val="003F72EE"/>
    <w:rsid w:val="0040393A"/>
    <w:rsid w:val="0041153A"/>
    <w:rsid w:val="00414306"/>
    <w:rsid w:val="00416A42"/>
    <w:rsid w:val="004224B0"/>
    <w:rsid w:val="00423AB1"/>
    <w:rsid w:val="00426246"/>
    <w:rsid w:val="004363E4"/>
    <w:rsid w:val="004375FB"/>
    <w:rsid w:val="00460A6C"/>
    <w:rsid w:val="00467F29"/>
    <w:rsid w:val="00480CF9"/>
    <w:rsid w:val="00492BA4"/>
    <w:rsid w:val="004956B1"/>
    <w:rsid w:val="00497C24"/>
    <w:rsid w:val="004A2B30"/>
    <w:rsid w:val="004A6BCB"/>
    <w:rsid w:val="004B0FB2"/>
    <w:rsid w:val="004B6084"/>
    <w:rsid w:val="004C110B"/>
    <w:rsid w:val="004C3D43"/>
    <w:rsid w:val="004C4D14"/>
    <w:rsid w:val="004C76F0"/>
    <w:rsid w:val="004C7840"/>
    <w:rsid w:val="004D7D88"/>
    <w:rsid w:val="004E64F3"/>
    <w:rsid w:val="004F3B43"/>
    <w:rsid w:val="004F5A81"/>
    <w:rsid w:val="005015CB"/>
    <w:rsid w:val="0050540E"/>
    <w:rsid w:val="00510B89"/>
    <w:rsid w:val="005114E6"/>
    <w:rsid w:val="00515FC3"/>
    <w:rsid w:val="00516AFE"/>
    <w:rsid w:val="00521C06"/>
    <w:rsid w:val="005256E0"/>
    <w:rsid w:val="00531FCE"/>
    <w:rsid w:val="00533DC4"/>
    <w:rsid w:val="00537FA5"/>
    <w:rsid w:val="00542F8C"/>
    <w:rsid w:val="005606A2"/>
    <w:rsid w:val="00561370"/>
    <w:rsid w:val="00570359"/>
    <w:rsid w:val="00574C0E"/>
    <w:rsid w:val="005818AC"/>
    <w:rsid w:val="005A55C6"/>
    <w:rsid w:val="005A751B"/>
    <w:rsid w:val="005C404E"/>
    <w:rsid w:val="005D0AC1"/>
    <w:rsid w:val="005D2AD7"/>
    <w:rsid w:val="005D3405"/>
    <w:rsid w:val="005D452F"/>
    <w:rsid w:val="005D610F"/>
    <w:rsid w:val="005D661B"/>
    <w:rsid w:val="005E1B9B"/>
    <w:rsid w:val="005E6EE3"/>
    <w:rsid w:val="006049DE"/>
    <w:rsid w:val="00605B50"/>
    <w:rsid w:val="00607E6A"/>
    <w:rsid w:val="00610405"/>
    <w:rsid w:val="00617885"/>
    <w:rsid w:val="00623136"/>
    <w:rsid w:val="006258E3"/>
    <w:rsid w:val="00626102"/>
    <w:rsid w:val="00626DC4"/>
    <w:rsid w:val="0063503F"/>
    <w:rsid w:val="00644405"/>
    <w:rsid w:val="00646D75"/>
    <w:rsid w:val="00652788"/>
    <w:rsid w:val="0065377A"/>
    <w:rsid w:val="006549DE"/>
    <w:rsid w:val="006551EC"/>
    <w:rsid w:val="006567A5"/>
    <w:rsid w:val="00673192"/>
    <w:rsid w:val="00682158"/>
    <w:rsid w:val="006840EC"/>
    <w:rsid w:val="00684D20"/>
    <w:rsid w:val="00686CA3"/>
    <w:rsid w:val="006915AE"/>
    <w:rsid w:val="006927B9"/>
    <w:rsid w:val="00694B7B"/>
    <w:rsid w:val="006A04AA"/>
    <w:rsid w:val="006A31EC"/>
    <w:rsid w:val="006B0E14"/>
    <w:rsid w:val="006C0C17"/>
    <w:rsid w:val="006C4E76"/>
    <w:rsid w:val="006C5B7B"/>
    <w:rsid w:val="006E2C95"/>
    <w:rsid w:val="006F25B5"/>
    <w:rsid w:val="007024C6"/>
    <w:rsid w:val="00703B3E"/>
    <w:rsid w:val="00710304"/>
    <w:rsid w:val="00713B0B"/>
    <w:rsid w:val="00722CB0"/>
    <w:rsid w:val="0072324B"/>
    <w:rsid w:val="0073431A"/>
    <w:rsid w:val="00735B85"/>
    <w:rsid w:val="00735DE8"/>
    <w:rsid w:val="0074006F"/>
    <w:rsid w:val="00743838"/>
    <w:rsid w:val="00752510"/>
    <w:rsid w:val="007526DF"/>
    <w:rsid w:val="00755C6B"/>
    <w:rsid w:val="00763F3D"/>
    <w:rsid w:val="0077293A"/>
    <w:rsid w:val="00797C84"/>
    <w:rsid w:val="007A3B07"/>
    <w:rsid w:val="007A45BF"/>
    <w:rsid w:val="007B7D64"/>
    <w:rsid w:val="007C024F"/>
    <w:rsid w:val="007C373E"/>
    <w:rsid w:val="007C3E47"/>
    <w:rsid w:val="007C547D"/>
    <w:rsid w:val="007D13A7"/>
    <w:rsid w:val="007D3B53"/>
    <w:rsid w:val="007D40CC"/>
    <w:rsid w:val="007E3C06"/>
    <w:rsid w:val="007E4E4E"/>
    <w:rsid w:val="007E69E8"/>
    <w:rsid w:val="007E6C16"/>
    <w:rsid w:val="007F0AB9"/>
    <w:rsid w:val="00805F3C"/>
    <w:rsid w:val="00805FD1"/>
    <w:rsid w:val="00807FAD"/>
    <w:rsid w:val="00810349"/>
    <w:rsid w:val="00811AD8"/>
    <w:rsid w:val="008170DC"/>
    <w:rsid w:val="0082439C"/>
    <w:rsid w:val="00825FC0"/>
    <w:rsid w:val="0082785E"/>
    <w:rsid w:val="00832CB7"/>
    <w:rsid w:val="0083791B"/>
    <w:rsid w:val="00857A62"/>
    <w:rsid w:val="00864165"/>
    <w:rsid w:val="00867E95"/>
    <w:rsid w:val="00871287"/>
    <w:rsid w:val="00880989"/>
    <w:rsid w:val="00887E7E"/>
    <w:rsid w:val="00892A8B"/>
    <w:rsid w:val="008937F9"/>
    <w:rsid w:val="0089506A"/>
    <w:rsid w:val="008A73E4"/>
    <w:rsid w:val="008A7901"/>
    <w:rsid w:val="008B7EF1"/>
    <w:rsid w:val="008C14F4"/>
    <w:rsid w:val="008D3FC4"/>
    <w:rsid w:val="008E3A5F"/>
    <w:rsid w:val="008F5BE5"/>
    <w:rsid w:val="0090409F"/>
    <w:rsid w:val="00911A28"/>
    <w:rsid w:val="009130C5"/>
    <w:rsid w:val="00914AE9"/>
    <w:rsid w:val="00915368"/>
    <w:rsid w:val="0092364A"/>
    <w:rsid w:val="0094294A"/>
    <w:rsid w:val="00942CC9"/>
    <w:rsid w:val="0094356F"/>
    <w:rsid w:val="00946A40"/>
    <w:rsid w:val="0095084B"/>
    <w:rsid w:val="00965B23"/>
    <w:rsid w:val="0096752D"/>
    <w:rsid w:val="00971A24"/>
    <w:rsid w:val="00974A4D"/>
    <w:rsid w:val="0098119B"/>
    <w:rsid w:val="00987765"/>
    <w:rsid w:val="009A135B"/>
    <w:rsid w:val="009A636A"/>
    <w:rsid w:val="009A7998"/>
    <w:rsid w:val="009B1636"/>
    <w:rsid w:val="009C0BD3"/>
    <w:rsid w:val="009C121C"/>
    <w:rsid w:val="009E025A"/>
    <w:rsid w:val="009E0CD1"/>
    <w:rsid w:val="009E18FD"/>
    <w:rsid w:val="009E7A7E"/>
    <w:rsid w:val="009F52B1"/>
    <w:rsid w:val="009F73C0"/>
    <w:rsid w:val="00A026A8"/>
    <w:rsid w:val="00A03AF1"/>
    <w:rsid w:val="00A106BD"/>
    <w:rsid w:val="00A23144"/>
    <w:rsid w:val="00A23E98"/>
    <w:rsid w:val="00A271C8"/>
    <w:rsid w:val="00A30C36"/>
    <w:rsid w:val="00A32913"/>
    <w:rsid w:val="00A57794"/>
    <w:rsid w:val="00A57B0F"/>
    <w:rsid w:val="00A63411"/>
    <w:rsid w:val="00A663EA"/>
    <w:rsid w:val="00A75703"/>
    <w:rsid w:val="00AA36DF"/>
    <w:rsid w:val="00AB4B8A"/>
    <w:rsid w:val="00AC6E81"/>
    <w:rsid w:val="00AD551E"/>
    <w:rsid w:val="00AD579D"/>
    <w:rsid w:val="00AE20A4"/>
    <w:rsid w:val="00AE2C9A"/>
    <w:rsid w:val="00AF1737"/>
    <w:rsid w:val="00AF3124"/>
    <w:rsid w:val="00AF65A3"/>
    <w:rsid w:val="00AF669D"/>
    <w:rsid w:val="00AF6C63"/>
    <w:rsid w:val="00B02A40"/>
    <w:rsid w:val="00B05698"/>
    <w:rsid w:val="00B1320F"/>
    <w:rsid w:val="00B16E38"/>
    <w:rsid w:val="00B25AA0"/>
    <w:rsid w:val="00B27D92"/>
    <w:rsid w:val="00B3073F"/>
    <w:rsid w:val="00B30976"/>
    <w:rsid w:val="00B32DCC"/>
    <w:rsid w:val="00B34F48"/>
    <w:rsid w:val="00B34FA6"/>
    <w:rsid w:val="00B368DA"/>
    <w:rsid w:val="00B36B1D"/>
    <w:rsid w:val="00B529A3"/>
    <w:rsid w:val="00B67FAF"/>
    <w:rsid w:val="00B9624E"/>
    <w:rsid w:val="00B9628F"/>
    <w:rsid w:val="00BA3C22"/>
    <w:rsid w:val="00BC356C"/>
    <w:rsid w:val="00BD0915"/>
    <w:rsid w:val="00BD49B0"/>
    <w:rsid w:val="00BE3AD5"/>
    <w:rsid w:val="00BF2053"/>
    <w:rsid w:val="00BF2178"/>
    <w:rsid w:val="00BF2A10"/>
    <w:rsid w:val="00C152B4"/>
    <w:rsid w:val="00C3563B"/>
    <w:rsid w:val="00C4312F"/>
    <w:rsid w:val="00C47F7C"/>
    <w:rsid w:val="00C52E7A"/>
    <w:rsid w:val="00C62562"/>
    <w:rsid w:val="00C663E9"/>
    <w:rsid w:val="00C737AD"/>
    <w:rsid w:val="00C779CC"/>
    <w:rsid w:val="00C812FB"/>
    <w:rsid w:val="00C84903"/>
    <w:rsid w:val="00C87AEF"/>
    <w:rsid w:val="00C9080F"/>
    <w:rsid w:val="00C90B16"/>
    <w:rsid w:val="00C91AFE"/>
    <w:rsid w:val="00C940F3"/>
    <w:rsid w:val="00CA1A88"/>
    <w:rsid w:val="00CA2902"/>
    <w:rsid w:val="00CA43F5"/>
    <w:rsid w:val="00CC0CA9"/>
    <w:rsid w:val="00CD4BC2"/>
    <w:rsid w:val="00CD4DE5"/>
    <w:rsid w:val="00CD7D2C"/>
    <w:rsid w:val="00CE26EE"/>
    <w:rsid w:val="00CF4561"/>
    <w:rsid w:val="00D00A3B"/>
    <w:rsid w:val="00D03097"/>
    <w:rsid w:val="00D108EA"/>
    <w:rsid w:val="00D111FD"/>
    <w:rsid w:val="00D139A4"/>
    <w:rsid w:val="00D171DE"/>
    <w:rsid w:val="00D2108B"/>
    <w:rsid w:val="00D23758"/>
    <w:rsid w:val="00D250DF"/>
    <w:rsid w:val="00D30AA3"/>
    <w:rsid w:val="00D3252E"/>
    <w:rsid w:val="00D32B62"/>
    <w:rsid w:val="00D3545F"/>
    <w:rsid w:val="00D35AA0"/>
    <w:rsid w:val="00D42240"/>
    <w:rsid w:val="00D44B73"/>
    <w:rsid w:val="00D45353"/>
    <w:rsid w:val="00D619EE"/>
    <w:rsid w:val="00D62FD8"/>
    <w:rsid w:val="00D631A1"/>
    <w:rsid w:val="00D74625"/>
    <w:rsid w:val="00D7661D"/>
    <w:rsid w:val="00D85BDF"/>
    <w:rsid w:val="00D9207E"/>
    <w:rsid w:val="00D968F7"/>
    <w:rsid w:val="00DB09A9"/>
    <w:rsid w:val="00DB236A"/>
    <w:rsid w:val="00DB2E85"/>
    <w:rsid w:val="00DC2A77"/>
    <w:rsid w:val="00DC5591"/>
    <w:rsid w:val="00DC5F25"/>
    <w:rsid w:val="00DD1351"/>
    <w:rsid w:val="00DD39CB"/>
    <w:rsid w:val="00DD5BAC"/>
    <w:rsid w:val="00DE14FD"/>
    <w:rsid w:val="00DE2292"/>
    <w:rsid w:val="00DF2130"/>
    <w:rsid w:val="00DF37B4"/>
    <w:rsid w:val="00DF3E46"/>
    <w:rsid w:val="00DF4AE6"/>
    <w:rsid w:val="00DF6882"/>
    <w:rsid w:val="00E0457B"/>
    <w:rsid w:val="00E11A0B"/>
    <w:rsid w:val="00E213D6"/>
    <w:rsid w:val="00E226B1"/>
    <w:rsid w:val="00E248F1"/>
    <w:rsid w:val="00E34FEF"/>
    <w:rsid w:val="00E378E6"/>
    <w:rsid w:val="00E40CDC"/>
    <w:rsid w:val="00E42081"/>
    <w:rsid w:val="00E50A01"/>
    <w:rsid w:val="00E63512"/>
    <w:rsid w:val="00E6770B"/>
    <w:rsid w:val="00E7547E"/>
    <w:rsid w:val="00E76A76"/>
    <w:rsid w:val="00E92DC3"/>
    <w:rsid w:val="00EA4944"/>
    <w:rsid w:val="00EA745D"/>
    <w:rsid w:val="00EB1F06"/>
    <w:rsid w:val="00EB27D8"/>
    <w:rsid w:val="00EC12A8"/>
    <w:rsid w:val="00ED5240"/>
    <w:rsid w:val="00ED7DCC"/>
    <w:rsid w:val="00EF0EF6"/>
    <w:rsid w:val="00EF424F"/>
    <w:rsid w:val="00F000C8"/>
    <w:rsid w:val="00F02CE4"/>
    <w:rsid w:val="00F13CB5"/>
    <w:rsid w:val="00F16EF8"/>
    <w:rsid w:val="00F20D22"/>
    <w:rsid w:val="00F25EA0"/>
    <w:rsid w:val="00F32CFF"/>
    <w:rsid w:val="00F53859"/>
    <w:rsid w:val="00F53EC3"/>
    <w:rsid w:val="00F60360"/>
    <w:rsid w:val="00F61318"/>
    <w:rsid w:val="00F61B58"/>
    <w:rsid w:val="00F622D9"/>
    <w:rsid w:val="00F63E21"/>
    <w:rsid w:val="00F65193"/>
    <w:rsid w:val="00F67DEF"/>
    <w:rsid w:val="00F72349"/>
    <w:rsid w:val="00F75205"/>
    <w:rsid w:val="00F7789A"/>
    <w:rsid w:val="00F85BA1"/>
    <w:rsid w:val="00F870F6"/>
    <w:rsid w:val="00F87964"/>
    <w:rsid w:val="00F94065"/>
    <w:rsid w:val="00F97B66"/>
    <w:rsid w:val="00FA0626"/>
    <w:rsid w:val="00FA56EB"/>
    <w:rsid w:val="00FB0CC8"/>
    <w:rsid w:val="00FB399A"/>
    <w:rsid w:val="00FB45BE"/>
    <w:rsid w:val="00FC2899"/>
    <w:rsid w:val="00FC4072"/>
    <w:rsid w:val="00FD0C76"/>
    <w:rsid w:val="00FD77DB"/>
    <w:rsid w:val="00FE6B25"/>
    <w:rsid w:val="00FF49A8"/>
    <w:rsid w:val="00FF613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2013-10-28T01:50:00Z</dcterms:created>
  <dcterms:modified xsi:type="dcterms:W3CDTF">2013-10-28T01:53:00Z</dcterms:modified>
</cp:coreProperties>
</file>